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581C" w14:textId="77777777" w:rsidR="0058609A" w:rsidRDefault="00176BF0">
      <w:pPr>
        <w:spacing w:after="0"/>
        <w:ind w:left="0" w:firstLine="0"/>
        <w:jc w:val="both"/>
      </w:pPr>
      <w:r>
        <w:rPr>
          <w:b w:val="0"/>
          <w:sz w:val="22"/>
        </w:rPr>
        <w:t xml:space="preserve"> </w:t>
      </w:r>
    </w:p>
    <w:tbl>
      <w:tblPr>
        <w:tblStyle w:val="TableGrid"/>
        <w:tblW w:w="9957" w:type="dxa"/>
        <w:tblInd w:w="11" w:type="dxa"/>
        <w:tblCellMar>
          <w:left w:w="115" w:type="dxa"/>
          <w:right w:w="115" w:type="dxa"/>
        </w:tblCellMar>
        <w:tblLook w:val="04A0" w:firstRow="1" w:lastRow="0" w:firstColumn="1" w:lastColumn="0" w:noHBand="0" w:noVBand="1"/>
      </w:tblPr>
      <w:tblGrid>
        <w:gridCol w:w="3316"/>
        <w:gridCol w:w="3320"/>
        <w:gridCol w:w="3321"/>
      </w:tblGrid>
      <w:tr w:rsidR="0058609A" w14:paraId="50592FF8" w14:textId="77777777">
        <w:trPr>
          <w:trHeight w:val="547"/>
        </w:trPr>
        <w:tc>
          <w:tcPr>
            <w:tcW w:w="9957" w:type="dxa"/>
            <w:gridSpan w:val="3"/>
            <w:tcBorders>
              <w:top w:val="single" w:sz="6" w:space="0" w:color="000000"/>
              <w:left w:val="single" w:sz="6" w:space="0" w:color="000000"/>
              <w:bottom w:val="single" w:sz="6" w:space="0" w:color="000000"/>
              <w:right w:val="single" w:sz="6" w:space="0" w:color="000000"/>
            </w:tcBorders>
            <w:vAlign w:val="center"/>
          </w:tcPr>
          <w:p w14:paraId="06BB091C" w14:textId="37B9965E" w:rsidR="0058609A" w:rsidRDefault="00176BF0">
            <w:pPr>
              <w:spacing w:after="0"/>
              <w:ind w:left="2" w:firstLine="0"/>
              <w:jc w:val="center"/>
            </w:pPr>
            <w:r>
              <w:t>PLAN DE RECUPERACIÓN</w:t>
            </w:r>
            <w:r w:rsidR="006F4C7A">
              <w:t xml:space="preserve"> </w:t>
            </w:r>
            <w:r w:rsidR="002D0BB9">
              <w:t>TERCER</w:t>
            </w:r>
            <w:r>
              <w:t xml:space="preserve"> PERIODO ACADÉMICO GRADO 501 2025</w:t>
            </w:r>
            <w:r>
              <w:rPr>
                <w:sz w:val="22"/>
              </w:rPr>
              <w:t xml:space="preserve"> </w:t>
            </w:r>
          </w:p>
        </w:tc>
      </w:tr>
      <w:tr w:rsidR="0058609A" w14:paraId="27A4A56C" w14:textId="77777777">
        <w:trPr>
          <w:trHeight w:val="541"/>
        </w:trPr>
        <w:tc>
          <w:tcPr>
            <w:tcW w:w="3317"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08920ACC" w14:textId="77777777" w:rsidR="0058609A" w:rsidRDefault="00176BF0">
            <w:pPr>
              <w:spacing w:after="0"/>
              <w:ind w:left="3" w:firstLine="0"/>
              <w:jc w:val="center"/>
            </w:pPr>
            <w:r>
              <w:rPr>
                <w:rFonts w:ascii="Calibri" w:eastAsia="Calibri" w:hAnsi="Calibri" w:cs="Calibri"/>
                <w:color w:val="385623"/>
              </w:rPr>
              <w:t xml:space="preserve">NOMBRE DOCENTE </w:t>
            </w:r>
          </w:p>
        </w:tc>
        <w:tc>
          <w:tcPr>
            <w:tcW w:w="3320"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65B4F572" w14:textId="77777777" w:rsidR="0058609A" w:rsidRDefault="00176BF0">
            <w:pPr>
              <w:spacing w:after="0"/>
              <w:ind w:left="0" w:right="2" w:firstLine="0"/>
              <w:jc w:val="center"/>
            </w:pPr>
            <w:r>
              <w:rPr>
                <w:rFonts w:ascii="Calibri" w:eastAsia="Calibri" w:hAnsi="Calibri" w:cs="Calibri"/>
                <w:color w:val="385623"/>
              </w:rPr>
              <w:t xml:space="preserve">ASIGNATURA </w:t>
            </w:r>
          </w:p>
        </w:tc>
        <w:tc>
          <w:tcPr>
            <w:tcW w:w="3321"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6A38FF3D" w14:textId="77777777" w:rsidR="0058609A" w:rsidRDefault="00176BF0">
            <w:pPr>
              <w:spacing w:after="0"/>
              <w:ind w:left="3" w:firstLine="0"/>
              <w:jc w:val="center"/>
            </w:pPr>
            <w:r>
              <w:rPr>
                <w:rFonts w:ascii="Calibri" w:eastAsia="Calibri" w:hAnsi="Calibri" w:cs="Calibri"/>
                <w:color w:val="385623"/>
              </w:rPr>
              <w:t xml:space="preserve">FECHA DE EVALUACIÓN </w:t>
            </w:r>
          </w:p>
        </w:tc>
      </w:tr>
      <w:tr w:rsidR="0058609A" w14:paraId="61946278" w14:textId="77777777">
        <w:trPr>
          <w:trHeight w:val="537"/>
        </w:trPr>
        <w:tc>
          <w:tcPr>
            <w:tcW w:w="3317" w:type="dxa"/>
            <w:tcBorders>
              <w:top w:val="single" w:sz="6" w:space="0" w:color="000000"/>
              <w:left w:val="single" w:sz="6" w:space="0" w:color="000000"/>
              <w:bottom w:val="single" w:sz="6" w:space="0" w:color="000000"/>
              <w:right w:val="single" w:sz="6" w:space="0" w:color="000000"/>
            </w:tcBorders>
            <w:vAlign w:val="center"/>
          </w:tcPr>
          <w:p w14:paraId="726AE70A" w14:textId="5729D591" w:rsidR="0058609A" w:rsidRDefault="008943FA" w:rsidP="008943FA">
            <w:pPr>
              <w:spacing w:after="0"/>
              <w:ind w:left="0" w:right="1" w:firstLine="0"/>
            </w:pPr>
            <w:r>
              <w:t>LUIS CARLOS RANGEL C.</w:t>
            </w:r>
          </w:p>
        </w:tc>
        <w:tc>
          <w:tcPr>
            <w:tcW w:w="3320" w:type="dxa"/>
            <w:tcBorders>
              <w:top w:val="single" w:sz="6" w:space="0" w:color="000000"/>
              <w:left w:val="single" w:sz="6" w:space="0" w:color="000000"/>
              <w:bottom w:val="single" w:sz="6" w:space="0" w:color="000000"/>
              <w:right w:val="single" w:sz="6" w:space="0" w:color="000000"/>
            </w:tcBorders>
            <w:vAlign w:val="center"/>
          </w:tcPr>
          <w:p w14:paraId="0A2E5D6D" w14:textId="54639E35" w:rsidR="0058609A" w:rsidRDefault="008943FA">
            <w:pPr>
              <w:spacing w:after="0"/>
              <w:ind w:left="0" w:right="1" w:firstLine="0"/>
              <w:jc w:val="center"/>
            </w:pPr>
            <w:r>
              <w:t>M</w:t>
            </w:r>
            <w:r w:rsidR="00754402">
              <w:t>ATEMÁTICAS</w:t>
            </w:r>
          </w:p>
        </w:tc>
        <w:tc>
          <w:tcPr>
            <w:tcW w:w="3321" w:type="dxa"/>
            <w:tcBorders>
              <w:top w:val="single" w:sz="6" w:space="0" w:color="000000"/>
              <w:left w:val="single" w:sz="6" w:space="0" w:color="000000"/>
              <w:bottom w:val="single" w:sz="6" w:space="0" w:color="000000"/>
              <w:right w:val="single" w:sz="6" w:space="0" w:color="000000"/>
            </w:tcBorders>
            <w:vAlign w:val="center"/>
          </w:tcPr>
          <w:p w14:paraId="2FC2DC91" w14:textId="198BD69D" w:rsidR="0058609A" w:rsidRDefault="002D0BB9">
            <w:pPr>
              <w:spacing w:after="0"/>
              <w:ind w:left="1" w:firstLine="0"/>
              <w:jc w:val="center"/>
            </w:pPr>
            <w:r>
              <w:t xml:space="preserve">18 AL 21 </w:t>
            </w:r>
            <w:r w:rsidR="00070B37">
              <w:t>NOVIEMBRE</w:t>
            </w:r>
            <w:r w:rsidR="008943FA">
              <w:t xml:space="preserve"> </w:t>
            </w:r>
            <w:r w:rsidR="00070B37">
              <w:t>DEL</w:t>
            </w:r>
            <w:r w:rsidR="008943FA">
              <w:t xml:space="preserve"> 2025</w:t>
            </w:r>
          </w:p>
        </w:tc>
      </w:tr>
    </w:tbl>
    <w:p w14:paraId="14926D7D" w14:textId="77777777" w:rsidR="0058609A" w:rsidRDefault="00176BF0">
      <w:pPr>
        <w:spacing w:after="0"/>
        <w:ind w:left="0" w:firstLine="0"/>
        <w:jc w:val="both"/>
      </w:pPr>
      <w:r>
        <w:rPr>
          <w:b w:val="0"/>
        </w:rPr>
        <w:t xml:space="preserve"> </w:t>
      </w:r>
    </w:p>
    <w:tbl>
      <w:tblPr>
        <w:tblStyle w:val="TableGrid"/>
        <w:tblW w:w="9959" w:type="dxa"/>
        <w:tblInd w:w="11" w:type="dxa"/>
        <w:tblCellMar>
          <w:top w:w="55" w:type="dxa"/>
          <w:left w:w="111" w:type="dxa"/>
          <w:right w:w="58" w:type="dxa"/>
        </w:tblCellMar>
        <w:tblLook w:val="04A0" w:firstRow="1" w:lastRow="0" w:firstColumn="1" w:lastColumn="0" w:noHBand="0" w:noVBand="1"/>
      </w:tblPr>
      <w:tblGrid>
        <w:gridCol w:w="1969"/>
        <w:gridCol w:w="7990"/>
      </w:tblGrid>
      <w:tr w:rsidR="0058609A" w14:paraId="5AD4FB7F" w14:textId="77777777">
        <w:trPr>
          <w:trHeight w:val="1186"/>
        </w:trPr>
        <w:tc>
          <w:tcPr>
            <w:tcW w:w="1969"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507F0A5C" w14:textId="77777777" w:rsidR="0058609A" w:rsidRDefault="00176BF0">
            <w:pPr>
              <w:spacing w:after="0"/>
              <w:ind w:left="0" w:firstLine="0"/>
              <w:jc w:val="center"/>
            </w:pPr>
            <w:r>
              <w:rPr>
                <w:rFonts w:ascii="Calibri" w:eastAsia="Calibri" w:hAnsi="Calibri" w:cs="Calibri"/>
                <w:color w:val="385623"/>
              </w:rPr>
              <w:t xml:space="preserve">OBJETIVO DE LA NIVELACIÓN </w:t>
            </w:r>
          </w:p>
        </w:tc>
        <w:tc>
          <w:tcPr>
            <w:tcW w:w="7990" w:type="dxa"/>
            <w:tcBorders>
              <w:top w:val="single" w:sz="6" w:space="0" w:color="000000"/>
              <w:left w:val="single" w:sz="6" w:space="0" w:color="000000"/>
              <w:bottom w:val="single" w:sz="6" w:space="0" w:color="000000"/>
              <w:right w:val="single" w:sz="6" w:space="0" w:color="000000"/>
            </w:tcBorders>
          </w:tcPr>
          <w:p w14:paraId="26DDAC02" w14:textId="264C90D2" w:rsidR="0058609A" w:rsidRPr="001859A4" w:rsidRDefault="00176BF0">
            <w:pPr>
              <w:spacing w:after="0"/>
              <w:ind w:left="0" w:right="53" w:firstLine="0"/>
              <w:jc w:val="both"/>
              <w:rPr>
                <w:rFonts w:ascii="Century Gothic" w:eastAsia="Calibri" w:hAnsi="Century Gothic" w:cstheme="minorHAnsi"/>
                <w:b w:val="0"/>
              </w:rPr>
            </w:pPr>
            <w:r w:rsidRPr="001859A4">
              <w:rPr>
                <w:rFonts w:ascii="Century Gothic" w:eastAsia="Calibri" w:hAnsi="Century Gothic" w:cs="Calibri"/>
                <w:b w:val="0"/>
              </w:rPr>
              <w:t xml:space="preserve"> </w:t>
            </w:r>
            <w:r w:rsidRPr="001859A4">
              <w:rPr>
                <w:rFonts w:ascii="Century Gothic" w:eastAsia="Calibri" w:hAnsi="Century Gothic" w:cstheme="minorHAnsi"/>
                <w:b w:val="0"/>
              </w:rPr>
              <w:t xml:space="preserve">Desarrollar en </w:t>
            </w:r>
            <w:r w:rsidR="008943FA" w:rsidRPr="001859A4">
              <w:rPr>
                <w:rFonts w:ascii="Century Gothic" w:eastAsia="Calibri" w:hAnsi="Century Gothic" w:cstheme="minorHAnsi"/>
                <w:b w:val="0"/>
              </w:rPr>
              <w:t>l</w:t>
            </w:r>
            <w:r w:rsidRPr="001859A4">
              <w:rPr>
                <w:rFonts w:ascii="Century Gothic" w:eastAsia="Calibri" w:hAnsi="Century Gothic" w:cstheme="minorHAnsi"/>
                <w:b w:val="0"/>
              </w:rPr>
              <w:t xml:space="preserve">os estudiantes la capacidad de </w:t>
            </w:r>
            <w:r w:rsidR="00D92B52" w:rsidRPr="001859A4">
              <w:rPr>
                <w:rFonts w:ascii="Century Gothic" w:eastAsia="Calibri" w:hAnsi="Century Gothic" w:cstheme="minorHAnsi"/>
                <w:b w:val="0"/>
              </w:rPr>
              <w:t>aplicar y resolver</w:t>
            </w:r>
            <w:r w:rsidR="006B6531" w:rsidRPr="001859A4">
              <w:rPr>
                <w:rFonts w:ascii="Century Gothic" w:eastAsia="Calibri" w:hAnsi="Century Gothic" w:cstheme="minorHAnsi"/>
                <w:b w:val="0"/>
              </w:rPr>
              <w:t xml:space="preserve"> operaciones entre números decimales</w:t>
            </w:r>
            <w:r w:rsidR="009463E2" w:rsidRPr="001859A4">
              <w:rPr>
                <w:rFonts w:ascii="Century Gothic" w:eastAsia="Calibri" w:hAnsi="Century Gothic" w:cstheme="minorHAnsi"/>
                <w:b w:val="0"/>
              </w:rPr>
              <w:t xml:space="preserve"> en situaciones relacionadas</w:t>
            </w:r>
            <w:r w:rsidR="0011669D" w:rsidRPr="001859A4">
              <w:rPr>
                <w:rFonts w:ascii="Century Gothic" w:eastAsia="Calibri" w:hAnsi="Century Gothic" w:cstheme="minorHAnsi"/>
                <w:b w:val="0"/>
              </w:rPr>
              <w:t xml:space="preserve"> con sistema de medidas e interpretación de </w:t>
            </w:r>
            <w:r w:rsidR="003A7577" w:rsidRPr="001859A4">
              <w:rPr>
                <w:rFonts w:ascii="Century Gothic" w:eastAsia="Calibri" w:hAnsi="Century Gothic" w:cstheme="minorHAnsi"/>
                <w:b w:val="0"/>
              </w:rPr>
              <w:t>datos estadísticos</w:t>
            </w:r>
            <w:r w:rsidR="00FD591D" w:rsidRPr="001859A4">
              <w:rPr>
                <w:rFonts w:ascii="Century Gothic" w:eastAsia="Calibri" w:hAnsi="Century Gothic" w:cstheme="minorHAnsi"/>
                <w:b w:val="0"/>
              </w:rPr>
              <w:t>, con</w:t>
            </w:r>
            <w:r w:rsidR="00C32A1E" w:rsidRPr="001859A4">
              <w:rPr>
                <w:rFonts w:ascii="Century Gothic" w:eastAsia="Calibri" w:hAnsi="Century Gothic" w:cstheme="minorHAnsi"/>
                <w:b w:val="0"/>
              </w:rPr>
              <w:t xml:space="preserve"> el</w:t>
            </w:r>
            <w:r w:rsidR="00FD591D" w:rsidRPr="001859A4">
              <w:rPr>
                <w:rFonts w:ascii="Century Gothic" w:eastAsia="Calibri" w:hAnsi="Century Gothic" w:cstheme="minorHAnsi"/>
                <w:b w:val="0"/>
              </w:rPr>
              <w:t xml:space="preserve"> fin de analizar fenómenos</w:t>
            </w:r>
            <w:r w:rsidR="009A48E0" w:rsidRPr="001859A4">
              <w:rPr>
                <w:rFonts w:ascii="Century Gothic" w:eastAsia="Calibri" w:hAnsi="Century Gothic" w:cstheme="minorHAnsi"/>
                <w:b w:val="0"/>
              </w:rPr>
              <w:t xml:space="preserve"> sociales que afectan a nuestra comunidad.</w:t>
            </w:r>
          </w:p>
          <w:p w14:paraId="1BAC150A" w14:textId="77777777" w:rsidR="003A7577" w:rsidRPr="001859A4" w:rsidRDefault="00CD4444">
            <w:pPr>
              <w:spacing w:after="0"/>
              <w:ind w:left="0" w:right="53" w:firstLine="0"/>
              <w:jc w:val="both"/>
              <w:rPr>
                <w:rFonts w:ascii="Century Gothic" w:hAnsi="Century Gothic"/>
                <w:b w:val="0"/>
                <w:bCs/>
              </w:rPr>
            </w:pPr>
            <w:r w:rsidRPr="001859A4">
              <w:rPr>
                <w:rFonts w:ascii="Century Gothic" w:hAnsi="Century Gothic"/>
                <w:b w:val="0"/>
                <w:bCs/>
              </w:rPr>
              <w:t>G</w:t>
            </w:r>
            <w:r w:rsidR="00901EBD" w:rsidRPr="001859A4">
              <w:rPr>
                <w:rFonts w:ascii="Century Gothic" w:hAnsi="Century Gothic"/>
                <w:b w:val="0"/>
                <w:bCs/>
              </w:rPr>
              <w:t>enera conclusiones sobre datos estadísticos</w:t>
            </w:r>
            <w:r w:rsidR="007A79BD" w:rsidRPr="001859A4">
              <w:rPr>
                <w:rFonts w:ascii="Century Gothic" w:hAnsi="Century Gothic"/>
                <w:b w:val="0"/>
                <w:bCs/>
              </w:rPr>
              <w:t xml:space="preserve"> mediante medidas de tendencia </w:t>
            </w:r>
            <w:r w:rsidR="001C2BD8" w:rsidRPr="001859A4">
              <w:rPr>
                <w:rFonts w:ascii="Century Gothic" w:hAnsi="Century Gothic"/>
                <w:b w:val="0"/>
                <w:bCs/>
              </w:rPr>
              <w:t>central, tablas y gráficos</w:t>
            </w:r>
            <w:r w:rsidR="00683AAA" w:rsidRPr="001859A4">
              <w:rPr>
                <w:rFonts w:ascii="Century Gothic" w:hAnsi="Century Gothic"/>
                <w:b w:val="0"/>
                <w:bCs/>
              </w:rPr>
              <w:t xml:space="preserve"> demostrando pensamiento crítico</w:t>
            </w:r>
            <w:r w:rsidR="008F7C30" w:rsidRPr="001859A4">
              <w:rPr>
                <w:rFonts w:ascii="Century Gothic" w:hAnsi="Century Gothic"/>
                <w:b w:val="0"/>
                <w:bCs/>
              </w:rPr>
              <w:t xml:space="preserve"> en la interpretación de información</w:t>
            </w:r>
            <w:r w:rsidR="004703C8" w:rsidRPr="001859A4">
              <w:rPr>
                <w:rFonts w:ascii="Century Gothic" w:hAnsi="Century Gothic"/>
                <w:b w:val="0"/>
                <w:bCs/>
              </w:rPr>
              <w:t xml:space="preserve"> como herramienta para la toma de decisiones.</w:t>
            </w:r>
          </w:p>
          <w:p w14:paraId="34BD3CDF" w14:textId="59BFE6FB" w:rsidR="004703C8" w:rsidRPr="001859A4" w:rsidRDefault="008E4124">
            <w:pPr>
              <w:spacing w:after="0"/>
              <w:ind w:left="0" w:right="53" w:firstLine="0"/>
              <w:jc w:val="both"/>
              <w:rPr>
                <w:rFonts w:ascii="Century Gothic" w:hAnsi="Century Gothic"/>
                <w:b w:val="0"/>
                <w:bCs/>
              </w:rPr>
            </w:pPr>
            <w:r w:rsidRPr="001859A4">
              <w:rPr>
                <w:rFonts w:ascii="Century Gothic" w:hAnsi="Century Gothic"/>
                <w:b w:val="0"/>
                <w:bCs/>
              </w:rPr>
              <w:t>Identifica patrones numéricos</w:t>
            </w:r>
            <w:r w:rsidR="001F2FE9" w:rsidRPr="001859A4">
              <w:rPr>
                <w:rFonts w:ascii="Century Gothic" w:hAnsi="Century Gothic"/>
                <w:b w:val="0"/>
                <w:bCs/>
              </w:rPr>
              <w:t xml:space="preserve"> y geométricos en </w:t>
            </w:r>
            <w:r w:rsidR="00F55508" w:rsidRPr="001859A4">
              <w:rPr>
                <w:rFonts w:ascii="Century Gothic" w:hAnsi="Century Gothic"/>
                <w:b w:val="0"/>
                <w:bCs/>
              </w:rPr>
              <w:t>secuencias, estableciendo</w:t>
            </w:r>
            <w:r w:rsidR="00EE24C7" w:rsidRPr="001859A4">
              <w:rPr>
                <w:rFonts w:ascii="Century Gothic" w:hAnsi="Century Gothic"/>
                <w:b w:val="0"/>
                <w:bCs/>
              </w:rPr>
              <w:t xml:space="preserve"> relaciones aditivas</w:t>
            </w:r>
            <w:r w:rsidR="00F55508" w:rsidRPr="001859A4">
              <w:rPr>
                <w:rFonts w:ascii="Century Gothic" w:hAnsi="Century Gothic"/>
                <w:b w:val="0"/>
                <w:bCs/>
              </w:rPr>
              <w:t xml:space="preserve"> o multiplicativas</w:t>
            </w:r>
            <w:r w:rsidR="003E1C93" w:rsidRPr="001859A4">
              <w:rPr>
                <w:rFonts w:ascii="Century Gothic" w:hAnsi="Century Gothic"/>
                <w:b w:val="0"/>
                <w:bCs/>
              </w:rPr>
              <w:t xml:space="preserve"> para predecir </w:t>
            </w:r>
            <w:r w:rsidR="009149F5" w:rsidRPr="001859A4">
              <w:rPr>
                <w:rFonts w:ascii="Century Gothic" w:hAnsi="Century Gothic"/>
                <w:b w:val="0"/>
                <w:bCs/>
              </w:rPr>
              <w:t xml:space="preserve">términos, </w:t>
            </w:r>
            <w:r w:rsidR="00B874B5" w:rsidRPr="001859A4">
              <w:rPr>
                <w:rFonts w:ascii="Century Gothic" w:hAnsi="Century Gothic"/>
                <w:b w:val="0"/>
                <w:bCs/>
              </w:rPr>
              <w:t>desarrollando estrategias</w:t>
            </w:r>
            <w:r w:rsidR="00614D75" w:rsidRPr="001859A4">
              <w:rPr>
                <w:rFonts w:ascii="Century Gothic" w:hAnsi="Century Gothic"/>
                <w:b w:val="0"/>
                <w:bCs/>
              </w:rPr>
              <w:t xml:space="preserve"> para resolver problemas valorando el pensamiento</w:t>
            </w:r>
            <w:r w:rsidR="00F7435C" w:rsidRPr="001859A4">
              <w:rPr>
                <w:rFonts w:ascii="Century Gothic" w:hAnsi="Century Gothic"/>
                <w:b w:val="0"/>
                <w:bCs/>
              </w:rPr>
              <w:t xml:space="preserve"> lógico-matemático.</w:t>
            </w:r>
          </w:p>
        </w:tc>
      </w:tr>
      <w:tr w:rsidR="0058609A" w14:paraId="21502A7E" w14:textId="77777777" w:rsidTr="00CA541E">
        <w:trPr>
          <w:trHeight w:val="1602"/>
        </w:trPr>
        <w:tc>
          <w:tcPr>
            <w:tcW w:w="1969"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37C111BA" w14:textId="77777777" w:rsidR="0058609A" w:rsidRDefault="00176BF0">
            <w:pPr>
              <w:spacing w:after="0"/>
              <w:ind w:left="0" w:firstLine="0"/>
              <w:jc w:val="center"/>
            </w:pPr>
            <w:r>
              <w:rPr>
                <w:rFonts w:ascii="Calibri" w:eastAsia="Calibri" w:hAnsi="Calibri" w:cs="Calibri"/>
                <w:color w:val="385623"/>
              </w:rPr>
              <w:t xml:space="preserve">COMPETENCIA POR EVALUAR </w:t>
            </w:r>
          </w:p>
        </w:tc>
        <w:tc>
          <w:tcPr>
            <w:tcW w:w="7990" w:type="dxa"/>
            <w:tcBorders>
              <w:top w:val="single" w:sz="6" w:space="0" w:color="000000"/>
              <w:left w:val="single" w:sz="6" w:space="0" w:color="000000"/>
              <w:bottom w:val="single" w:sz="6" w:space="0" w:color="000000"/>
              <w:right w:val="single" w:sz="6" w:space="0" w:color="000000"/>
            </w:tcBorders>
          </w:tcPr>
          <w:p w14:paraId="04D1D734" w14:textId="26AAB401" w:rsidR="0058609A" w:rsidRPr="001859A4" w:rsidRDefault="00176BF0">
            <w:pPr>
              <w:numPr>
                <w:ilvl w:val="0"/>
                <w:numId w:val="1"/>
              </w:numPr>
              <w:spacing w:after="0"/>
              <w:ind w:hanging="360"/>
              <w:rPr>
                <w:rFonts w:ascii="Century Gothic" w:hAnsi="Century Gothic"/>
              </w:rPr>
            </w:pPr>
            <w:r w:rsidRPr="001859A4">
              <w:rPr>
                <w:rFonts w:ascii="Century Gothic" w:eastAsia="Calibri" w:hAnsi="Century Gothic" w:cs="Calibri"/>
                <w:b w:val="0"/>
              </w:rPr>
              <w:t>Resuelve problemas</w:t>
            </w:r>
            <w:r w:rsidR="003A72FF">
              <w:rPr>
                <w:rFonts w:ascii="Century Gothic" w:eastAsia="Calibri" w:hAnsi="Century Gothic" w:cs="Calibri"/>
                <w:b w:val="0"/>
              </w:rPr>
              <w:t xml:space="preserve"> </w:t>
            </w:r>
            <w:r w:rsidR="00F32489">
              <w:rPr>
                <w:rFonts w:ascii="Century Gothic" w:eastAsia="Calibri" w:hAnsi="Century Gothic" w:cs="Calibri"/>
                <w:b w:val="0"/>
              </w:rPr>
              <w:t xml:space="preserve">de </w:t>
            </w:r>
            <w:r w:rsidR="003C2A7A">
              <w:rPr>
                <w:rFonts w:ascii="Century Gothic" w:eastAsia="Calibri" w:hAnsi="Century Gothic" w:cs="Calibri"/>
                <w:b w:val="0"/>
              </w:rPr>
              <w:t>suma, resta, multiplicación</w:t>
            </w:r>
            <w:r w:rsidR="00F32489">
              <w:rPr>
                <w:rFonts w:ascii="Century Gothic" w:eastAsia="Calibri" w:hAnsi="Century Gothic" w:cs="Calibri"/>
                <w:b w:val="0"/>
              </w:rPr>
              <w:t xml:space="preserve"> y división de números</w:t>
            </w:r>
            <w:r w:rsidR="005E295E">
              <w:rPr>
                <w:rFonts w:ascii="Century Gothic" w:eastAsia="Calibri" w:hAnsi="Century Gothic" w:cs="Calibri"/>
                <w:b w:val="0"/>
              </w:rPr>
              <w:t xml:space="preserve"> decimal</w:t>
            </w:r>
            <w:r w:rsidR="007C1ABC">
              <w:rPr>
                <w:rFonts w:ascii="Century Gothic" w:eastAsia="Calibri" w:hAnsi="Century Gothic" w:cs="Calibri"/>
                <w:b w:val="0"/>
              </w:rPr>
              <w:t xml:space="preserve"> con el fin de analizar fenómenos naturales y sociales</w:t>
            </w:r>
            <w:r w:rsidR="003C2A7A">
              <w:rPr>
                <w:rFonts w:ascii="Century Gothic" w:eastAsia="Calibri" w:hAnsi="Century Gothic" w:cs="Calibri"/>
                <w:b w:val="0"/>
              </w:rPr>
              <w:t>.</w:t>
            </w:r>
            <w:r w:rsidR="00F32489">
              <w:rPr>
                <w:rFonts w:ascii="Century Gothic" w:eastAsia="Calibri" w:hAnsi="Century Gothic" w:cs="Calibri"/>
                <w:b w:val="0"/>
              </w:rPr>
              <w:t xml:space="preserve"> </w:t>
            </w:r>
          </w:p>
          <w:p w14:paraId="01399613" w14:textId="37EF8900" w:rsidR="0058609A" w:rsidRPr="00D448CD" w:rsidRDefault="003F11D0">
            <w:pPr>
              <w:numPr>
                <w:ilvl w:val="0"/>
                <w:numId w:val="1"/>
              </w:numPr>
              <w:spacing w:after="0"/>
              <w:ind w:hanging="360"/>
              <w:rPr>
                <w:rFonts w:ascii="Century Gothic" w:hAnsi="Century Gothic"/>
                <w:b w:val="0"/>
                <w:bCs/>
              </w:rPr>
            </w:pPr>
            <w:r w:rsidRPr="00D448CD">
              <w:rPr>
                <w:rFonts w:ascii="Century Gothic" w:hAnsi="Century Gothic"/>
                <w:b w:val="0"/>
                <w:bCs/>
              </w:rPr>
              <w:t>A</w:t>
            </w:r>
            <w:r w:rsidR="00D448CD">
              <w:rPr>
                <w:rFonts w:ascii="Century Gothic" w:hAnsi="Century Gothic"/>
                <w:b w:val="0"/>
                <w:bCs/>
              </w:rPr>
              <w:t>naliza e interpreta datos estad</w:t>
            </w:r>
            <w:r w:rsidR="00361DBE">
              <w:rPr>
                <w:rFonts w:ascii="Century Gothic" w:hAnsi="Century Gothic"/>
                <w:b w:val="0"/>
                <w:bCs/>
              </w:rPr>
              <w:t>í</w:t>
            </w:r>
            <w:r w:rsidR="00D448CD">
              <w:rPr>
                <w:rFonts w:ascii="Century Gothic" w:hAnsi="Century Gothic"/>
                <w:b w:val="0"/>
                <w:bCs/>
              </w:rPr>
              <w:t>sticos</w:t>
            </w:r>
            <w:r w:rsidR="00361DBE">
              <w:rPr>
                <w:rFonts w:ascii="Century Gothic" w:hAnsi="Century Gothic"/>
                <w:b w:val="0"/>
                <w:bCs/>
              </w:rPr>
              <w:t xml:space="preserve"> para fen</w:t>
            </w:r>
            <w:r w:rsidR="006479FF">
              <w:rPr>
                <w:rFonts w:ascii="Century Gothic" w:hAnsi="Century Gothic"/>
                <w:b w:val="0"/>
                <w:bCs/>
              </w:rPr>
              <w:t xml:space="preserve">ómenos sociales para la toma de decisiones con </w:t>
            </w:r>
            <w:r w:rsidR="00FA7502">
              <w:rPr>
                <w:rFonts w:ascii="Century Gothic" w:hAnsi="Century Gothic"/>
                <w:b w:val="0"/>
                <w:bCs/>
              </w:rPr>
              <w:t>relación a fenómenos sociales.</w:t>
            </w:r>
          </w:p>
          <w:p w14:paraId="193F0283" w14:textId="4077381D" w:rsidR="0058609A" w:rsidRPr="002E6A7F" w:rsidRDefault="00CA541E">
            <w:pPr>
              <w:numPr>
                <w:ilvl w:val="0"/>
                <w:numId w:val="1"/>
              </w:numPr>
              <w:spacing w:after="0"/>
              <w:ind w:hanging="360"/>
              <w:rPr>
                <w:b w:val="0"/>
                <w:bCs/>
              </w:rPr>
            </w:pPr>
            <w:r w:rsidRPr="002E6A7F">
              <w:rPr>
                <w:b w:val="0"/>
                <w:bCs/>
              </w:rPr>
              <w:t>Identifica</w:t>
            </w:r>
            <w:r w:rsidR="002E6A7F">
              <w:rPr>
                <w:b w:val="0"/>
                <w:bCs/>
              </w:rPr>
              <w:t xml:space="preserve"> </w:t>
            </w:r>
            <w:r w:rsidR="00A432C2">
              <w:rPr>
                <w:b w:val="0"/>
                <w:bCs/>
              </w:rPr>
              <w:t>patrones numéricos y geométricos</w:t>
            </w:r>
            <w:r w:rsidR="00FE69D3">
              <w:rPr>
                <w:b w:val="0"/>
                <w:bCs/>
              </w:rPr>
              <w:t xml:space="preserve"> en </w:t>
            </w:r>
            <w:r w:rsidR="000E0085">
              <w:rPr>
                <w:b w:val="0"/>
                <w:bCs/>
              </w:rPr>
              <w:t xml:space="preserve">secuencias aditivas y </w:t>
            </w:r>
            <w:r w:rsidR="00116428">
              <w:rPr>
                <w:b w:val="0"/>
                <w:bCs/>
              </w:rPr>
              <w:t>multiplicativas para</w:t>
            </w:r>
            <w:r w:rsidR="0057417E">
              <w:rPr>
                <w:b w:val="0"/>
                <w:bCs/>
              </w:rPr>
              <w:t xml:space="preserve"> resolver problemas.</w:t>
            </w:r>
          </w:p>
        </w:tc>
      </w:tr>
    </w:tbl>
    <w:p w14:paraId="1B7AED05" w14:textId="77777777" w:rsidR="0058609A" w:rsidRDefault="00176BF0">
      <w:pPr>
        <w:spacing w:after="0"/>
        <w:ind w:left="0" w:firstLine="0"/>
        <w:jc w:val="both"/>
      </w:pPr>
      <w:r>
        <w:rPr>
          <w:b w:val="0"/>
        </w:rPr>
        <w:t xml:space="preserve"> </w:t>
      </w:r>
    </w:p>
    <w:tbl>
      <w:tblPr>
        <w:tblStyle w:val="TableGrid"/>
        <w:tblW w:w="9964" w:type="dxa"/>
        <w:tblInd w:w="7" w:type="dxa"/>
        <w:tblCellMar>
          <w:top w:w="52" w:type="dxa"/>
          <w:left w:w="108" w:type="dxa"/>
          <w:right w:w="53" w:type="dxa"/>
        </w:tblCellMar>
        <w:tblLook w:val="04A0" w:firstRow="1" w:lastRow="0" w:firstColumn="1" w:lastColumn="0" w:noHBand="0" w:noVBand="1"/>
      </w:tblPr>
      <w:tblGrid>
        <w:gridCol w:w="9033"/>
        <w:gridCol w:w="1244"/>
        <w:gridCol w:w="1547"/>
      </w:tblGrid>
      <w:tr w:rsidR="0058609A" w14:paraId="4D69E422" w14:textId="77777777">
        <w:trPr>
          <w:trHeight w:val="1018"/>
        </w:trPr>
        <w:tc>
          <w:tcPr>
            <w:tcW w:w="6606"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5E38E5A" w14:textId="77777777" w:rsidR="0058609A" w:rsidRDefault="00176BF0">
            <w:pPr>
              <w:spacing w:after="0"/>
              <w:ind w:left="0" w:right="56" w:firstLine="0"/>
              <w:jc w:val="center"/>
            </w:pPr>
            <w:r>
              <w:rPr>
                <w:rFonts w:ascii="Calibri" w:eastAsia="Calibri" w:hAnsi="Calibri" w:cs="Calibri"/>
                <w:color w:val="385623"/>
              </w:rPr>
              <w:t xml:space="preserve">ACTIVIDADES PROPUESTAS  </w:t>
            </w:r>
          </w:p>
        </w:tc>
        <w:tc>
          <w:tcPr>
            <w:tcW w:w="1172" w:type="dxa"/>
            <w:tcBorders>
              <w:top w:val="single" w:sz="4" w:space="0" w:color="000000"/>
              <w:left w:val="single" w:sz="4" w:space="0" w:color="000000"/>
              <w:bottom w:val="single" w:sz="4" w:space="0" w:color="000000"/>
              <w:right w:val="single" w:sz="4" w:space="0" w:color="000000"/>
            </w:tcBorders>
            <w:shd w:val="clear" w:color="auto" w:fill="E2EFD9"/>
          </w:tcPr>
          <w:p w14:paraId="15D8F75D" w14:textId="77777777" w:rsidR="0058609A" w:rsidRDefault="00176BF0">
            <w:pPr>
              <w:spacing w:after="20"/>
              <w:ind w:left="0" w:right="56" w:firstLine="0"/>
              <w:jc w:val="center"/>
            </w:pPr>
            <w:r>
              <w:rPr>
                <w:rFonts w:ascii="Calibri" w:eastAsia="Calibri" w:hAnsi="Calibri" w:cs="Calibri"/>
                <w:color w:val="385623"/>
              </w:rPr>
              <w:t xml:space="preserve">FECHA </w:t>
            </w:r>
          </w:p>
          <w:p w14:paraId="3F9672B7" w14:textId="77777777" w:rsidR="0058609A" w:rsidRDefault="00176BF0">
            <w:pPr>
              <w:spacing w:after="22"/>
              <w:ind w:left="0" w:right="56" w:firstLine="0"/>
              <w:jc w:val="center"/>
            </w:pPr>
            <w:r>
              <w:rPr>
                <w:rFonts w:ascii="Calibri" w:eastAsia="Calibri" w:hAnsi="Calibri" w:cs="Calibri"/>
                <w:color w:val="385623"/>
              </w:rPr>
              <w:t xml:space="preserve">DE </w:t>
            </w:r>
          </w:p>
          <w:p w14:paraId="09BBBEB6" w14:textId="77777777" w:rsidR="0058609A" w:rsidRDefault="00176BF0">
            <w:pPr>
              <w:spacing w:after="0"/>
              <w:ind w:left="0" w:firstLine="0"/>
              <w:jc w:val="both"/>
            </w:pPr>
            <w:r>
              <w:rPr>
                <w:rFonts w:ascii="Calibri" w:eastAsia="Calibri" w:hAnsi="Calibri" w:cs="Calibri"/>
                <w:color w:val="385623"/>
              </w:rPr>
              <w:t xml:space="preserve">REVISIÓN </w:t>
            </w:r>
          </w:p>
        </w:tc>
        <w:tc>
          <w:tcPr>
            <w:tcW w:w="2186"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28FF2A2" w14:textId="77777777" w:rsidR="0058609A" w:rsidRDefault="00176BF0">
            <w:pPr>
              <w:spacing w:after="20"/>
              <w:ind w:left="0" w:right="55" w:firstLine="0"/>
              <w:jc w:val="center"/>
            </w:pPr>
            <w:r>
              <w:rPr>
                <w:rFonts w:ascii="Calibri" w:eastAsia="Calibri" w:hAnsi="Calibri" w:cs="Calibri"/>
                <w:color w:val="385623"/>
              </w:rPr>
              <w:t xml:space="preserve">CRITERIOS DE </w:t>
            </w:r>
          </w:p>
          <w:p w14:paraId="675BF243" w14:textId="77777777" w:rsidR="0058609A" w:rsidRDefault="00176BF0">
            <w:pPr>
              <w:spacing w:after="0"/>
              <w:ind w:left="0" w:right="55" w:firstLine="0"/>
              <w:jc w:val="center"/>
            </w:pPr>
            <w:r>
              <w:rPr>
                <w:rFonts w:ascii="Calibri" w:eastAsia="Calibri" w:hAnsi="Calibri" w:cs="Calibri"/>
                <w:color w:val="385623"/>
              </w:rPr>
              <w:t xml:space="preserve">EVALUACIÓN </w:t>
            </w:r>
          </w:p>
        </w:tc>
      </w:tr>
      <w:tr w:rsidR="0058609A" w14:paraId="46BAAC85" w14:textId="77777777">
        <w:trPr>
          <w:trHeight w:val="5603"/>
        </w:trPr>
        <w:tc>
          <w:tcPr>
            <w:tcW w:w="6606" w:type="dxa"/>
            <w:tcBorders>
              <w:top w:val="single" w:sz="4" w:space="0" w:color="000000"/>
              <w:left w:val="single" w:sz="4" w:space="0" w:color="000000"/>
              <w:bottom w:val="single" w:sz="4" w:space="0" w:color="000000"/>
              <w:right w:val="single" w:sz="4" w:space="0" w:color="000000"/>
            </w:tcBorders>
            <w:vAlign w:val="center"/>
          </w:tcPr>
          <w:p w14:paraId="1F04FA6C" w14:textId="5C655421" w:rsidR="0058609A" w:rsidRPr="00CD7FBC" w:rsidRDefault="001A7673">
            <w:pPr>
              <w:spacing w:after="151"/>
              <w:ind w:left="861" w:firstLine="0"/>
              <w:rPr>
                <w:rFonts w:ascii="Century Gothic" w:hAnsi="Century Gothic"/>
              </w:rPr>
            </w:pPr>
            <w:r w:rsidRPr="00CD7FBC">
              <w:rPr>
                <w:rFonts w:ascii="Century Gothic" w:hAnsi="Century Gothic"/>
                <w:noProof/>
              </w:rPr>
              <w:lastRenderedPageBreak/>
              <w:drawing>
                <wp:inline distT="0" distB="0" distL="0" distR="0" wp14:anchorId="3659506D" wp14:editId="29133B84">
                  <wp:extent cx="5076825" cy="2038350"/>
                  <wp:effectExtent l="0" t="0" r="9525" b="0"/>
                  <wp:docPr id="1488114341"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14341" name="Picture 1488114341"/>
                          <pic:cNvPicPr/>
                        </pic:nvPicPr>
                        <pic:blipFill>
                          <a:blip r:embed="rId7">
                            <a:extLst>
                              <a:ext uri="{28A0092B-C50C-407E-A947-70E740481C1C}">
                                <a14:useLocalDpi xmlns:a14="http://schemas.microsoft.com/office/drawing/2010/main" val="0"/>
                              </a:ext>
                            </a:extLst>
                          </a:blip>
                          <a:stretch>
                            <a:fillRect/>
                          </a:stretch>
                        </pic:blipFill>
                        <pic:spPr>
                          <a:xfrm>
                            <a:off x="0" y="0"/>
                            <a:ext cx="5078023" cy="2038831"/>
                          </a:xfrm>
                          <a:prstGeom prst="rect">
                            <a:avLst/>
                          </a:prstGeom>
                        </pic:spPr>
                      </pic:pic>
                    </a:graphicData>
                  </a:graphic>
                </wp:inline>
              </w:drawing>
            </w:r>
          </w:p>
          <w:p w14:paraId="7351F45C" w14:textId="77777777" w:rsidR="00513F7A" w:rsidRPr="00CD7FBC" w:rsidRDefault="00513F7A">
            <w:pPr>
              <w:spacing w:after="0"/>
              <w:ind w:left="0" w:firstLine="0"/>
              <w:jc w:val="both"/>
              <w:rPr>
                <w:rFonts w:ascii="Century Gothic" w:eastAsia="Calibri" w:hAnsi="Century Gothic" w:cs="Calibri"/>
                <w:b w:val="0"/>
                <w:bCs/>
              </w:rPr>
            </w:pPr>
          </w:p>
          <w:p w14:paraId="02FC49DD" w14:textId="4351C8D6" w:rsidR="00513F7A" w:rsidRPr="00CD7FBC" w:rsidRDefault="00190634">
            <w:pPr>
              <w:spacing w:after="0"/>
              <w:ind w:left="0" w:firstLine="0"/>
              <w:jc w:val="both"/>
              <w:rPr>
                <w:rFonts w:ascii="Century Gothic" w:eastAsia="Calibri" w:hAnsi="Century Gothic" w:cs="Calibri"/>
                <w:b w:val="0"/>
                <w:bCs/>
              </w:rPr>
            </w:pPr>
            <w:r w:rsidRPr="00CD7FBC">
              <w:rPr>
                <w:rFonts w:ascii="Century Gothic" w:eastAsia="Calibri" w:hAnsi="Century Gothic" w:cs="Calibri"/>
                <w:b w:val="0"/>
                <w:bCs/>
              </w:rPr>
              <w:t>Los números decimales se componen de una parte entera (a la izquierda de la coma) y una parte decimal (a la derecha). Su escritura y lectura se basan en identificar estas dos partes y usar el valor posicional de cada dígito decimal (décimos, centésimos, milésimos, etc.). Existen dos formas comunes de leerlos: se puede leer la parte entera, la coma y luego cada dígito decimal por separado, o leer la parte entera, la coma y luego agrupar los dígitos para indicar el valor posicional del último dígito (por ejemplo, "</w:t>
            </w:r>
            <w:r w:rsidR="007924D8" w:rsidRPr="00CD7FBC">
              <w:rPr>
                <w:rFonts w:ascii="Century Gothic" w:eastAsia="Calibri" w:hAnsi="Century Gothic" w:cs="Calibri"/>
                <w:b w:val="0"/>
                <w:bCs/>
              </w:rPr>
              <w:t xml:space="preserve">cuatro </w:t>
            </w:r>
            <w:r w:rsidR="006002F0" w:rsidRPr="00CD7FBC">
              <w:rPr>
                <w:rFonts w:ascii="Century Gothic" w:eastAsia="Calibri" w:hAnsi="Century Gothic" w:cs="Calibri"/>
                <w:b w:val="0"/>
                <w:bCs/>
              </w:rPr>
              <w:t>enteros, trescientos veintidós</w:t>
            </w:r>
            <w:r w:rsidR="007D4A0D" w:rsidRPr="00CD7FBC">
              <w:rPr>
                <w:rFonts w:ascii="Century Gothic" w:eastAsia="Calibri" w:hAnsi="Century Gothic" w:cs="Calibri"/>
                <w:b w:val="0"/>
                <w:bCs/>
              </w:rPr>
              <w:t xml:space="preserve"> milésimas</w:t>
            </w:r>
            <w:r w:rsidRPr="00CD7FBC">
              <w:rPr>
                <w:rFonts w:ascii="Century Gothic" w:eastAsia="Calibri" w:hAnsi="Century Gothic" w:cs="Calibri"/>
                <w:b w:val="0"/>
                <w:bCs/>
              </w:rPr>
              <w:t>"</w:t>
            </w:r>
          </w:p>
          <w:p w14:paraId="19660D36" w14:textId="77777777" w:rsidR="002F7E0B" w:rsidRPr="002F7E0B" w:rsidRDefault="002F7E0B" w:rsidP="002F7E0B">
            <w:pPr>
              <w:spacing w:after="0"/>
              <w:ind w:left="0" w:firstLine="0"/>
              <w:jc w:val="both"/>
              <w:rPr>
                <w:rFonts w:ascii="Century Gothic" w:eastAsia="Calibri" w:hAnsi="Century Gothic" w:cs="Calibri"/>
                <w:b w:val="0"/>
                <w:bCs/>
              </w:rPr>
            </w:pPr>
            <w:r w:rsidRPr="002F7E0B">
              <w:rPr>
                <w:rFonts w:ascii="Century Gothic" w:eastAsia="Calibri" w:hAnsi="Century Gothic" w:cs="Calibri"/>
                <w:b w:val="0"/>
                <w:bCs/>
              </w:rPr>
              <w:t xml:space="preserve">Escritura de números decimales </w:t>
            </w:r>
          </w:p>
          <w:p w14:paraId="7B159686" w14:textId="77777777" w:rsidR="002F7E0B" w:rsidRPr="002F7E0B" w:rsidRDefault="002F7E0B" w:rsidP="002F7E0B">
            <w:pPr>
              <w:numPr>
                <w:ilvl w:val="0"/>
                <w:numId w:val="7"/>
              </w:numPr>
              <w:spacing w:after="0"/>
              <w:jc w:val="both"/>
              <w:rPr>
                <w:rFonts w:ascii="Century Gothic" w:eastAsia="Calibri" w:hAnsi="Century Gothic" w:cs="Calibri"/>
                <w:b w:val="0"/>
                <w:bCs/>
              </w:rPr>
            </w:pPr>
            <w:r w:rsidRPr="002F7E0B">
              <w:rPr>
                <w:rFonts w:ascii="Century Gothic" w:eastAsia="Calibri" w:hAnsi="Century Gothic" w:cs="Calibri"/>
                <w:bCs/>
              </w:rPr>
              <w:t>Parte entera y parte decimal</w:t>
            </w:r>
            <w:r w:rsidRPr="002F7E0B">
              <w:rPr>
                <w:rFonts w:ascii="Century Gothic" w:eastAsia="Calibri" w:hAnsi="Century Gothic" w:cs="Calibri"/>
                <w:b w:val="0"/>
                <w:bCs/>
              </w:rPr>
              <w:t xml:space="preserve">: </w:t>
            </w:r>
          </w:p>
          <w:p w14:paraId="063C7E95" w14:textId="77777777" w:rsidR="002F7E0B" w:rsidRPr="002F7E0B" w:rsidRDefault="002F7E0B" w:rsidP="002F7E0B">
            <w:pPr>
              <w:spacing w:after="0"/>
              <w:ind w:left="0" w:firstLine="0"/>
              <w:jc w:val="both"/>
              <w:rPr>
                <w:rFonts w:ascii="Century Gothic" w:eastAsia="Calibri" w:hAnsi="Century Gothic" w:cs="Calibri"/>
                <w:b w:val="0"/>
                <w:bCs/>
              </w:rPr>
            </w:pPr>
            <w:r w:rsidRPr="002F7E0B">
              <w:rPr>
                <w:rFonts w:ascii="Century Gothic" w:eastAsia="Calibri" w:hAnsi="Century Gothic" w:cs="Calibri"/>
                <w:b w:val="0"/>
                <w:bCs/>
              </w:rPr>
              <w:t>Escribe la parte entera a la izquierda de la coma y la parte decimal a la derecha. </w:t>
            </w:r>
          </w:p>
          <w:p w14:paraId="59D0BCD2" w14:textId="77777777" w:rsidR="002F7E0B" w:rsidRPr="002F7E0B" w:rsidRDefault="002F7E0B" w:rsidP="002F7E0B">
            <w:pPr>
              <w:numPr>
                <w:ilvl w:val="0"/>
                <w:numId w:val="7"/>
              </w:numPr>
              <w:spacing w:after="0"/>
              <w:jc w:val="both"/>
              <w:rPr>
                <w:rFonts w:ascii="Century Gothic" w:eastAsia="Calibri" w:hAnsi="Century Gothic" w:cs="Calibri"/>
                <w:b w:val="0"/>
                <w:bCs/>
              </w:rPr>
            </w:pPr>
            <w:r w:rsidRPr="002F7E0B">
              <w:rPr>
                <w:rFonts w:ascii="Century Gothic" w:eastAsia="Calibri" w:hAnsi="Century Gothic" w:cs="Calibri"/>
                <w:bCs/>
              </w:rPr>
              <w:t>Valor posicional</w:t>
            </w:r>
            <w:r w:rsidRPr="002F7E0B">
              <w:rPr>
                <w:rFonts w:ascii="Century Gothic" w:eastAsia="Calibri" w:hAnsi="Century Gothic" w:cs="Calibri"/>
                <w:b w:val="0"/>
                <w:bCs/>
              </w:rPr>
              <w:t xml:space="preserve">: </w:t>
            </w:r>
          </w:p>
          <w:p w14:paraId="37E8A1F3" w14:textId="77777777" w:rsidR="002F7E0B" w:rsidRPr="002F7E0B" w:rsidRDefault="002F7E0B" w:rsidP="002F7E0B">
            <w:pPr>
              <w:spacing w:after="0"/>
              <w:ind w:left="0" w:firstLine="0"/>
              <w:jc w:val="both"/>
              <w:rPr>
                <w:rFonts w:ascii="Century Gothic" w:eastAsia="Calibri" w:hAnsi="Century Gothic" w:cs="Calibri"/>
                <w:b w:val="0"/>
                <w:bCs/>
              </w:rPr>
            </w:pPr>
            <w:r w:rsidRPr="002F7E0B">
              <w:rPr>
                <w:rFonts w:ascii="Century Gothic" w:eastAsia="Calibri" w:hAnsi="Century Gothic" w:cs="Calibri"/>
                <w:b w:val="0"/>
                <w:bCs/>
              </w:rPr>
              <w:t xml:space="preserve">La escritura de la parte decimal depende de la posición del último dígito. Por ejemplo: </w:t>
            </w:r>
          </w:p>
          <w:p w14:paraId="7299C310" w14:textId="17EC2AE1" w:rsidR="002F7E0B" w:rsidRPr="002F7E0B" w:rsidRDefault="002F7E0B" w:rsidP="001B7FB5">
            <w:pPr>
              <w:spacing w:after="0"/>
              <w:ind w:left="1440" w:firstLine="0"/>
              <w:jc w:val="both"/>
              <w:rPr>
                <w:rFonts w:ascii="Century Gothic" w:eastAsia="Calibri" w:hAnsi="Century Gothic" w:cs="Calibri"/>
                <w:b w:val="0"/>
                <w:bCs/>
              </w:rPr>
            </w:pPr>
            <w:r w:rsidRPr="00CD7FBC">
              <w:rPr>
                <w:rFonts w:ascii="Century Gothic" w:eastAsia="Calibri" w:hAnsi="Century Gothic" w:cs="Calibri"/>
                <w:b w:val="0"/>
                <w:bCs/>
                <w:noProof/>
              </w:rPr>
              <w:drawing>
                <wp:inline distT="0" distB="0" distL="0" distR="0" wp14:anchorId="76317A34" wp14:editId="7DAE0469">
                  <wp:extent cx="9525" cy="9525"/>
                  <wp:effectExtent l="0" t="0" r="0" b="0"/>
                  <wp:docPr id="2036169425"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F834AF" w14:textId="2080DF18" w:rsidR="002F7E0B" w:rsidRPr="002F7E0B" w:rsidRDefault="002F7E0B" w:rsidP="002F7E0B">
            <w:pPr>
              <w:spacing w:after="0"/>
              <w:ind w:left="0" w:firstLine="0"/>
              <w:jc w:val="both"/>
              <w:rPr>
                <w:rFonts w:ascii="Century Gothic" w:eastAsia="Calibri" w:hAnsi="Century Gothic" w:cs="Calibri"/>
                <w:b w:val="0"/>
                <w:bCs/>
              </w:rPr>
            </w:pPr>
            <m:oMath>
              <m:r>
                <m:rPr>
                  <m:sty m:val="bi"/>
                </m:rPr>
                <w:rPr>
                  <w:rFonts w:ascii="Cambria Math" w:eastAsia="Calibri" w:hAnsi="Cambria Math" w:cs="Calibri"/>
                </w:rPr>
                <m:t xml:space="preserve">3.15  </m:t>
              </m:r>
            </m:oMath>
            <w:r w:rsidRPr="002F7E0B">
              <w:rPr>
                <w:rFonts w:ascii="Century Gothic" w:eastAsia="Calibri" w:hAnsi="Century Gothic" w:cs="Calibri"/>
                <w:b w:val="0"/>
                <w:bCs/>
              </w:rPr>
              <w:t xml:space="preserve">se lee como "tres enteros y </w:t>
            </w:r>
            <w:r w:rsidR="00AF0F0D" w:rsidRPr="00CD7FBC">
              <w:rPr>
                <w:rFonts w:ascii="Century Gothic" w:eastAsia="Calibri" w:hAnsi="Century Gothic" w:cs="Calibri"/>
                <w:b w:val="0"/>
                <w:bCs/>
              </w:rPr>
              <w:t>quince centésimos.</w:t>
            </w:r>
          </w:p>
          <w:p w14:paraId="670A044D" w14:textId="77777777" w:rsidR="002F7E0B" w:rsidRPr="002F7E0B" w:rsidRDefault="002F7E0B" w:rsidP="002F7E0B">
            <w:pPr>
              <w:numPr>
                <w:ilvl w:val="0"/>
                <w:numId w:val="8"/>
              </w:numPr>
              <w:spacing w:after="0"/>
              <w:jc w:val="both"/>
              <w:rPr>
                <w:rFonts w:ascii="Century Gothic" w:eastAsia="Calibri" w:hAnsi="Century Gothic" w:cs="Calibri"/>
                <w:b w:val="0"/>
                <w:bCs/>
              </w:rPr>
            </w:pPr>
            <w:r w:rsidRPr="002F7E0B">
              <w:rPr>
                <w:rFonts w:ascii="Century Gothic" w:eastAsia="Calibri" w:hAnsi="Century Gothic" w:cs="Calibri"/>
                <w:bCs/>
              </w:rPr>
              <w:t>Forma 1: Leer dígito por dígito</w:t>
            </w:r>
            <w:r w:rsidRPr="002F7E0B">
              <w:rPr>
                <w:rFonts w:ascii="Century Gothic" w:eastAsia="Calibri" w:hAnsi="Century Gothic" w:cs="Calibri"/>
                <w:b w:val="0"/>
                <w:bCs/>
              </w:rPr>
              <w:t xml:space="preserve"> </w:t>
            </w:r>
          </w:p>
          <w:p w14:paraId="0653D8F0" w14:textId="77777777" w:rsidR="002F7E0B" w:rsidRPr="002F7E0B" w:rsidRDefault="002F7E0B" w:rsidP="002F7E0B">
            <w:pPr>
              <w:numPr>
                <w:ilvl w:val="1"/>
                <w:numId w:val="8"/>
              </w:numPr>
              <w:spacing w:after="0"/>
              <w:jc w:val="both"/>
              <w:rPr>
                <w:rFonts w:ascii="Century Gothic" w:eastAsia="Calibri" w:hAnsi="Century Gothic" w:cs="Calibri"/>
                <w:b w:val="0"/>
                <w:bCs/>
              </w:rPr>
            </w:pPr>
            <w:r w:rsidRPr="002F7E0B">
              <w:rPr>
                <w:rFonts w:ascii="Century Gothic" w:eastAsia="Calibri" w:hAnsi="Century Gothic" w:cs="Calibri"/>
                <w:b w:val="0"/>
                <w:bCs/>
              </w:rPr>
              <w:t>Se lee la parte entera, se dice "coma" y luego se leen los dígitos de la parte decimal uno por uno. </w:t>
            </w:r>
          </w:p>
          <w:p w14:paraId="64A86015" w14:textId="0CCEC51D" w:rsidR="00AF0F0D" w:rsidRPr="002F7E0B" w:rsidRDefault="002F7E0B" w:rsidP="00AF0F0D">
            <w:pPr>
              <w:spacing w:after="0"/>
              <w:ind w:left="0" w:firstLine="0"/>
              <w:jc w:val="both"/>
              <w:rPr>
                <w:rFonts w:ascii="Century Gothic" w:eastAsia="Calibri" w:hAnsi="Century Gothic" w:cs="Calibri"/>
                <w:b w:val="0"/>
                <w:bCs/>
              </w:rPr>
            </w:pPr>
            <w:r w:rsidRPr="002F7E0B">
              <w:rPr>
                <w:rFonts w:ascii="Century Gothic" w:eastAsia="Calibri" w:hAnsi="Century Gothic" w:cs="Calibri"/>
                <w:bCs/>
              </w:rPr>
              <w:t>Ejemplo:</w:t>
            </w:r>
            <w:r w:rsidRPr="002F7E0B">
              <w:rPr>
                <w:rFonts w:ascii="Century Gothic" w:eastAsia="Calibri" w:hAnsi="Century Gothic" w:cs="Calibri"/>
                <w:b w:val="0"/>
                <w:bCs/>
              </w:rPr>
              <w:t xml:space="preserve"> </w:t>
            </w:r>
            <m:oMath>
              <m:r>
                <m:rPr>
                  <m:sty m:val="bi"/>
                </m:rPr>
                <w:rPr>
                  <w:rFonts w:ascii="Cambria Math" w:eastAsia="Calibri" w:hAnsi="Cambria Math" w:cs="Calibri"/>
                </w:rPr>
                <m:t>35.748</m:t>
              </m:r>
            </m:oMath>
          </w:p>
          <w:p w14:paraId="59B6364B" w14:textId="2A7AE577" w:rsidR="002F7E0B" w:rsidRPr="002F7E0B" w:rsidRDefault="002F7E0B" w:rsidP="00AF0F0D">
            <w:pPr>
              <w:spacing w:after="0"/>
              <w:ind w:left="0" w:firstLine="0"/>
              <w:jc w:val="both"/>
              <w:rPr>
                <w:rFonts w:ascii="Century Gothic" w:eastAsia="Calibri" w:hAnsi="Century Gothic" w:cs="Calibri"/>
                <w:b w:val="0"/>
                <w:bCs/>
              </w:rPr>
            </w:pPr>
          </w:p>
          <w:p w14:paraId="08D56C2B" w14:textId="37E89FA2" w:rsidR="002F7E0B" w:rsidRPr="002F7E0B" w:rsidRDefault="002F7E0B" w:rsidP="002F7E0B">
            <w:pPr>
              <w:spacing w:after="0"/>
              <w:ind w:left="0" w:firstLine="0"/>
              <w:jc w:val="both"/>
              <w:rPr>
                <w:rFonts w:ascii="Century Gothic" w:eastAsia="Calibri" w:hAnsi="Century Gothic" w:cs="Calibri"/>
                <w:b w:val="0"/>
                <w:bCs/>
              </w:rPr>
            </w:pPr>
            <w:r w:rsidRPr="00CD7FBC">
              <w:rPr>
                <w:rFonts w:ascii="Century Gothic" w:eastAsia="Calibri" w:hAnsi="Century Gothic" w:cs="Calibri"/>
                <w:b w:val="0"/>
                <w:bCs/>
                <w:noProof/>
              </w:rPr>
              <w:drawing>
                <wp:inline distT="0" distB="0" distL="0" distR="0" wp14:anchorId="6054E2C7" wp14:editId="0A336A3C">
                  <wp:extent cx="9525" cy="9525"/>
                  <wp:effectExtent l="0" t="0" r="0" b="0"/>
                  <wp:docPr id="389533939"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7E0B">
              <w:rPr>
                <w:rFonts w:ascii="Century Gothic" w:eastAsia="Calibri" w:hAnsi="Century Gothic" w:cs="Calibri"/>
                <w:b w:val="0"/>
                <w:bCs/>
              </w:rPr>
              <w:t xml:space="preserve">se lee como "treinta y </w:t>
            </w:r>
            <w:r w:rsidR="00AF0F0D" w:rsidRPr="00CD7FBC">
              <w:rPr>
                <w:rFonts w:ascii="Century Gothic" w:eastAsia="Calibri" w:hAnsi="Century Gothic" w:cs="Calibri"/>
                <w:b w:val="0"/>
                <w:bCs/>
              </w:rPr>
              <w:t>cinco comas</w:t>
            </w:r>
            <w:r w:rsidRPr="002F7E0B">
              <w:rPr>
                <w:rFonts w:ascii="Century Gothic" w:eastAsia="Calibri" w:hAnsi="Century Gothic" w:cs="Calibri"/>
                <w:b w:val="0"/>
                <w:bCs/>
              </w:rPr>
              <w:t xml:space="preserve"> siete cuatro ocho". </w:t>
            </w:r>
          </w:p>
          <w:p w14:paraId="7EA35DDF" w14:textId="56B10E46" w:rsidR="002F7E0B" w:rsidRPr="002F7E0B" w:rsidRDefault="002F7E0B" w:rsidP="005D5AB5">
            <w:pPr>
              <w:spacing w:after="0"/>
              <w:jc w:val="both"/>
              <w:rPr>
                <w:rFonts w:ascii="Century Gothic" w:eastAsia="Calibri" w:hAnsi="Century Gothic" w:cs="Calibri"/>
                <w:b w:val="0"/>
                <w:bCs/>
              </w:rPr>
            </w:pPr>
          </w:p>
          <w:p w14:paraId="48084860" w14:textId="14DB4325" w:rsidR="002F7E0B" w:rsidRPr="002F7E0B" w:rsidRDefault="002F7E0B" w:rsidP="005D5AB5">
            <w:pPr>
              <w:spacing w:after="0"/>
              <w:ind w:left="0" w:firstLine="0"/>
              <w:jc w:val="both"/>
              <w:rPr>
                <w:rFonts w:ascii="Century Gothic" w:eastAsia="Calibri" w:hAnsi="Century Gothic" w:cs="Calibri"/>
                <w:b w:val="0"/>
                <w:bCs/>
              </w:rPr>
            </w:pPr>
            <w:r w:rsidRPr="00CD7FBC">
              <w:rPr>
                <w:rFonts w:ascii="Century Gothic" w:eastAsia="Calibri" w:hAnsi="Century Gothic" w:cs="Calibri"/>
                <w:b w:val="0"/>
                <w:bCs/>
                <w:noProof/>
              </w:rPr>
              <w:drawing>
                <wp:inline distT="0" distB="0" distL="0" distR="0" wp14:anchorId="338CE3BB" wp14:editId="2DA17022">
                  <wp:extent cx="9525" cy="9525"/>
                  <wp:effectExtent l="0" t="0" r="0" b="0"/>
                  <wp:docPr id="1400969177"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7E0B">
              <w:rPr>
                <w:rFonts w:ascii="Century Gothic" w:eastAsia="Calibri" w:hAnsi="Century Gothic" w:cs="Calibri"/>
                <w:bCs/>
              </w:rPr>
              <w:t>Forma 2: Leer por valor posicional</w:t>
            </w:r>
            <w:r w:rsidRPr="002F7E0B">
              <w:rPr>
                <w:rFonts w:ascii="Century Gothic" w:eastAsia="Calibri" w:hAnsi="Century Gothic" w:cs="Calibri"/>
                <w:b w:val="0"/>
                <w:bCs/>
              </w:rPr>
              <w:t xml:space="preserve"> </w:t>
            </w:r>
          </w:p>
          <w:p w14:paraId="00CD646B" w14:textId="77777777" w:rsidR="002F7E0B" w:rsidRPr="002F7E0B" w:rsidRDefault="002F7E0B" w:rsidP="002F7E0B">
            <w:pPr>
              <w:numPr>
                <w:ilvl w:val="1"/>
                <w:numId w:val="8"/>
              </w:numPr>
              <w:spacing w:after="0"/>
              <w:jc w:val="both"/>
              <w:rPr>
                <w:rFonts w:ascii="Century Gothic" w:eastAsia="Calibri" w:hAnsi="Century Gothic" w:cs="Calibri"/>
                <w:b w:val="0"/>
                <w:bCs/>
              </w:rPr>
            </w:pPr>
            <w:r w:rsidRPr="002F7E0B">
              <w:rPr>
                <w:rFonts w:ascii="Century Gothic" w:eastAsia="Calibri" w:hAnsi="Century Gothic" w:cs="Calibri"/>
                <w:b w:val="0"/>
                <w:bCs/>
              </w:rPr>
              <w:t>Se lee la parte entera, se dice "enteros", la parte decimal y luego el nombre del valor posicional del último dígito. </w:t>
            </w:r>
          </w:p>
          <w:p w14:paraId="42E687E8" w14:textId="77777777" w:rsidR="00F826A6" w:rsidRPr="002F7E0B" w:rsidRDefault="002F7E0B" w:rsidP="00F826A6">
            <w:pPr>
              <w:spacing w:after="0"/>
              <w:ind w:left="0" w:firstLine="0"/>
              <w:jc w:val="both"/>
              <w:rPr>
                <w:rFonts w:ascii="Century Gothic" w:eastAsia="Calibri" w:hAnsi="Century Gothic" w:cs="Calibri"/>
                <w:b w:val="0"/>
                <w:bCs/>
              </w:rPr>
            </w:pPr>
            <w:r w:rsidRPr="002F7E0B">
              <w:rPr>
                <w:rFonts w:ascii="Century Gothic" w:eastAsia="Calibri" w:hAnsi="Century Gothic" w:cs="Calibri"/>
                <w:bCs/>
              </w:rPr>
              <w:lastRenderedPageBreak/>
              <w:t>Ejemplo:</w:t>
            </w:r>
            <w:r w:rsidRPr="002F7E0B">
              <w:rPr>
                <w:rFonts w:ascii="Century Gothic" w:eastAsia="Calibri" w:hAnsi="Century Gothic" w:cs="Calibri"/>
                <w:b w:val="0"/>
                <w:bCs/>
              </w:rPr>
              <w:t xml:space="preserve"> </w:t>
            </w:r>
            <w:r w:rsidR="00F826A6" w:rsidRPr="002F7E0B">
              <w:rPr>
                <w:rFonts w:ascii="Century Gothic" w:eastAsia="Calibri" w:hAnsi="Century Gothic" w:cs="Calibri"/>
                <w:b w:val="0"/>
                <w:bCs/>
              </w:rPr>
              <w:t>3.45</w:t>
            </w:r>
          </w:p>
          <w:p w14:paraId="20F897F7" w14:textId="77777777" w:rsidR="00F826A6" w:rsidRPr="002F7E0B" w:rsidRDefault="00F826A6" w:rsidP="00F826A6">
            <w:pPr>
              <w:spacing w:after="0"/>
              <w:ind w:left="0" w:firstLine="0"/>
              <w:jc w:val="both"/>
              <w:rPr>
                <w:rFonts w:ascii="Century Gothic" w:eastAsia="Calibri" w:hAnsi="Century Gothic" w:cs="Calibri"/>
                <w:b w:val="0"/>
                <w:bCs/>
              </w:rPr>
            </w:pPr>
            <w:r w:rsidRPr="002F7E0B">
              <w:rPr>
                <w:rFonts w:ascii="Century Gothic" w:eastAsia="Calibri" w:hAnsi="Century Gothic" w:cs="Calibri"/>
                <w:b w:val="0"/>
                <w:bCs/>
              </w:rPr>
              <w:t>se lee como "tres enteros y cuarenta y cinco centésimos". </w:t>
            </w:r>
          </w:p>
          <w:p w14:paraId="6B948C3E" w14:textId="77777777" w:rsidR="00C41109" w:rsidRPr="00C41109" w:rsidRDefault="00C41109" w:rsidP="00C41109">
            <w:pPr>
              <w:spacing w:after="0"/>
              <w:ind w:left="0" w:firstLine="0"/>
              <w:jc w:val="both"/>
              <w:rPr>
                <w:rFonts w:ascii="Century Gothic" w:eastAsia="Calibri" w:hAnsi="Century Gothic" w:cs="Calibri"/>
                <w:b w:val="0"/>
                <w:bCs/>
              </w:rPr>
            </w:pPr>
            <w:r w:rsidRPr="00C41109">
              <w:rPr>
                <w:rFonts w:ascii="Century Gothic" w:eastAsia="Calibri" w:hAnsi="Century Gothic" w:cs="Calibri"/>
                <w:b w:val="0"/>
                <w:bCs/>
              </w:rPr>
              <w:t>Para sumar y restar decimales, alinea las comas y suma o resta como con números enteros, colocando la coma en el resultado. Para multiplicar, multiplica los números como si no tuvieran coma y luego cuenta el número total de decimales en los factores para colocar la coma en el producto. Para dividir, multiplica el dividendo y el divisor por 10 hasta que el divisor sea un número entero, luego procede a la división como de costumbre. </w:t>
            </w:r>
          </w:p>
          <w:p w14:paraId="3CD52A06" w14:textId="77777777" w:rsidR="00C41109" w:rsidRPr="00C41109" w:rsidRDefault="00C41109" w:rsidP="00C41109">
            <w:pPr>
              <w:spacing w:after="0"/>
              <w:ind w:left="0" w:firstLine="0"/>
              <w:jc w:val="both"/>
              <w:rPr>
                <w:rFonts w:ascii="Century Gothic" w:eastAsia="Calibri" w:hAnsi="Century Gothic" w:cs="Calibri"/>
                <w:b w:val="0"/>
                <w:bCs/>
              </w:rPr>
            </w:pPr>
            <w:r w:rsidRPr="00C41109">
              <w:rPr>
                <w:rFonts w:ascii="Century Gothic" w:eastAsia="Calibri" w:hAnsi="Century Gothic" w:cs="Calibri"/>
                <w:b w:val="0"/>
                <w:bCs/>
              </w:rPr>
              <w:t>Suma y resta</w:t>
            </w:r>
          </w:p>
          <w:p w14:paraId="58B9F9A0" w14:textId="77777777" w:rsidR="00C41109" w:rsidRPr="00C41109" w:rsidRDefault="00C41109" w:rsidP="00C41109">
            <w:pPr>
              <w:numPr>
                <w:ilvl w:val="0"/>
                <w:numId w:val="9"/>
              </w:numPr>
              <w:spacing w:after="0"/>
              <w:jc w:val="both"/>
              <w:rPr>
                <w:rFonts w:ascii="Century Gothic" w:eastAsia="Calibri" w:hAnsi="Century Gothic" w:cs="Calibri"/>
                <w:b w:val="0"/>
                <w:bCs/>
              </w:rPr>
            </w:pPr>
            <w:r w:rsidRPr="00C41109">
              <w:rPr>
                <w:rFonts w:ascii="Century Gothic" w:eastAsia="Calibri" w:hAnsi="Century Gothic" w:cs="Calibri"/>
                <w:bCs/>
              </w:rPr>
              <w:t>Alinea las comas</w:t>
            </w:r>
            <w:r w:rsidRPr="00C41109">
              <w:rPr>
                <w:rFonts w:ascii="Century Gothic" w:eastAsia="Calibri" w:hAnsi="Century Gothic" w:cs="Calibri"/>
                <w:b w:val="0"/>
                <w:bCs/>
              </w:rPr>
              <w:t>: </w:t>
            </w:r>
          </w:p>
          <w:p w14:paraId="71AA59F8" w14:textId="77777777" w:rsidR="00C41109" w:rsidRPr="00C41109" w:rsidRDefault="00C41109" w:rsidP="00C41109">
            <w:pPr>
              <w:spacing w:after="0"/>
              <w:ind w:left="0" w:firstLine="0"/>
              <w:jc w:val="both"/>
              <w:rPr>
                <w:rFonts w:ascii="Century Gothic" w:eastAsia="Calibri" w:hAnsi="Century Gothic" w:cs="Calibri"/>
                <w:b w:val="0"/>
                <w:bCs/>
              </w:rPr>
            </w:pPr>
            <w:r w:rsidRPr="00C41109">
              <w:rPr>
                <w:rFonts w:ascii="Century Gothic" w:eastAsia="Calibri" w:hAnsi="Century Gothic" w:cs="Calibri"/>
                <w:b w:val="0"/>
                <w:bCs/>
              </w:rPr>
              <w:t>Coloca los números en columnas haciendo coincidir las comas. Es útil completar con ceros para que todos los números tengan la misma cantidad de cifras decimales.</w:t>
            </w:r>
          </w:p>
          <w:p w14:paraId="2F4A800C" w14:textId="77777777" w:rsidR="00C41109" w:rsidRPr="00C41109" w:rsidRDefault="00C41109" w:rsidP="00C41109">
            <w:pPr>
              <w:numPr>
                <w:ilvl w:val="0"/>
                <w:numId w:val="9"/>
              </w:numPr>
              <w:spacing w:after="0"/>
              <w:jc w:val="both"/>
              <w:rPr>
                <w:rFonts w:ascii="Century Gothic" w:eastAsia="Calibri" w:hAnsi="Century Gothic" w:cs="Calibri"/>
                <w:b w:val="0"/>
                <w:bCs/>
              </w:rPr>
            </w:pPr>
            <w:r w:rsidRPr="00C41109">
              <w:rPr>
                <w:rFonts w:ascii="Century Gothic" w:eastAsia="Calibri" w:hAnsi="Century Gothic" w:cs="Calibri"/>
                <w:bCs/>
              </w:rPr>
              <w:t>Suma o resta</w:t>
            </w:r>
            <w:r w:rsidRPr="00C41109">
              <w:rPr>
                <w:rFonts w:ascii="Century Gothic" w:eastAsia="Calibri" w:hAnsi="Century Gothic" w:cs="Calibri"/>
                <w:b w:val="0"/>
                <w:bCs/>
              </w:rPr>
              <w:t>: </w:t>
            </w:r>
          </w:p>
          <w:p w14:paraId="581F1710" w14:textId="77777777" w:rsidR="00C41109" w:rsidRPr="00C41109" w:rsidRDefault="00C41109" w:rsidP="00C41109">
            <w:pPr>
              <w:spacing w:after="0"/>
              <w:ind w:left="0" w:firstLine="0"/>
              <w:jc w:val="both"/>
              <w:rPr>
                <w:rFonts w:ascii="Century Gothic" w:eastAsia="Calibri" w:hAnsi="Century Gothic" w:cs="Calibri"/>
                <w:b w:val="0"/>
                <w:bCs/>
              </w:rPr>
            </w:pPr>
            <w:r w:rsidRPr="00C41109">
              <w:rPr>
                <w:rFonts w:ascii="Century Gothic" w:eastAsia="Calibri" w:hAnsi="Century Gothic" w:cs="Calibri"/>
                <w:b w:val="0"/>
                <w:bCs/>
              </w:rPr>
              <w:t>Realiza la operación de arriba abajo como lo harías con números naturales.</w:t>
            </w:r>
          </w:p>
          <w:p w14:paraId="3BC49E53" w14:textId="77777777" w:rsidR="00C41109" w:rsidRPr="00C41109" w:rsidRDefault="00C41109" w:rsidP="00C41109">
            <w:pPr>
              <w:numPr>
                <w:ilvl w:val="0"/>
                <w:numId w:val="9"/>
              </w:numPr>
              <w:spacing w:after="0"/>
              <w:jc w:val="both"/>
              <w:rPr>
                <w:rFonts w:ascii="Century Gothic" w:eastAsia="Calibri" w:hAnsi="Century Gothic" w:cs="Calibri"/>
                <w:b w:val="0"/>
                <w:bCs/>
              </w:rPr>
            </w:pPr>
            <w:r w:rsidRPr="00C41109">
              <w:rPr>
                <w:rFonts w:ascii="Century Gothic" w:eastAsia="Calibri" w:hAnsi="Century Gothic" w:cs="Calibri"/>
                <w:bCs/>
              </w:rPr>
              <w:t>Coloca la coma</w:t>
            </w:r>
            <w:r w:rsidRPr="00C41109">
              <w:rPr>
                <w:rFonts w:ascii="Century Gothic" w:eastAsia="Calibri" w:hAnsi="Century Gothic" w:cs="Calibri"/>
                <w:b w:val="0"/>
                <w:bCs/>
              </w:rPr>
              <w:t>: </w:t>
            </w:r>
          </w:p>
          <w:p w14:paraId="00FAA402" w14:textId="3BFFBB2A" w:rsidR="00C41109" w:rsidRDefault="00C41109" w:rsidP="00C41109">
            <w:pPr>
              <w:spacing w:after="0"/>
              <w:ind w:left="0" w:firstLine="0"/>
              <w:jc w:val="both"/>
              <w:rPr>
                <w:rFonts w:ascii="Century Gothic" w:eastAsia="Calibri" w:hAnsi="Century Gothic" w:cs="Calibri"/>
                <w:b w:val="0"/>
                <w:bCs/>
              </w:rPr>
            </w:pPr>
            <w:r w:rsidRPr="00C41109">
              <w:rPr>
                <w:rFonts w:ascii="Century Gothic" w:eastAsia="Calibri" w:hAnsi="Century Gothic" w:cs="Calibri"/>
                <w:b w:val="0"/>
                <w:bCs/>
              </w:rPr>
              <w:t>En el resultado, la coma debe estar en la misma línea que las comas de los números originales</w:t>
            </w:r>
            <w:r w:rsidR="00CD7FBC">
              <w:rPr>
                <w:rFonts w:ascii="Century Gothic" w:eastAsia="Calibri" w:hAnsi="Century Gothic" w:cs="Calibri"/>
                <w:b w:val="0"/>
                <w:bCs/>
              </w:rPr>
              <w:t>.</w:t>
            </w:r>
          </w:p>
          <w:p w14:paraId="5AF69EC8" w14:textId="77777777" w:rsidR="006161B8" w:rsidRPr="006161B8" w:rsidRDefault="006161B8" w:rsidP="006161B8">
            <w:pPr>
              <w:spacing w:after="0"/>
              <w:ind w:left="0" w:firstLine="0"/>
              <w:jc w:val="both"/>
              <w:rPr>
                <w:rFonts w:ascii="Century Gothic" w:eastAsia="Calibri" w:hAnsi="Century Gothic" w:cs="Calibri"/>
                <w:b w:val="0"/>
                <w:bCs/>
              </w:rPr>
            </w:pPr>
            <w:r w:rsidRPr="006161B8">
              <w:rPr>
                <w:rFonts w:ascii="Century Gothic" w:eastAsia="Calibri" w:hAnsi="Century Gothic" w:cs="Calibri"/>
                <w:b w:val="0"/>
                <w:bCs/>
              </w:rPr>
              <w:t>Para sumar y restar decimales, alinea las comas y suma o resta como con números enteros, colocando la coma en el resultado. Para multiplicar, multiplica los números como si no tuvieran coma y luego cuenta el número total de decimales en los factores para colocar la coma en el producto. Para dividir, multiplica el dividendo y el divisor por 10 hasta que el divisor sea un número entero, luego procede a la división como de costumbre. </w:t>
            </w:r>
          </w:p>
          <w:p w14:paraId="42365378" w14:textId="77777777" w:rsidR="006161B8" w:rsidRPr="006161B8" w:rsidRDefault="006161B8" w:rsidP="006161B8">
            <w:pPr>
              <w:spacing w:after="0"/>
              <w:ind w:left="0" w:firstLine="0"/>
              <w:jc w:val="both"/>
              <w:rPr>
                <w:rFonts w:ascii="Century Gothic" w:eastAsia="Calibri" w:hAnsi="Century Gothic" w:cs="Calibri"/>
                <w:b w:val="0"/>
                <w:bCs/>
              </w:rPr>
            </w:pPr>
            <w:r w:rsidRPr="006161B8">
              <w:rPr>
                <w:rFonts w:ascii="Century Gothic" w:eastAsia="Calibri" w:hAnsi="Century Gothic" w:cs="Calibri"/>
                <w:b w:val="0"/>
                <w:bCs/>
              </w:rPr>
              <w:t>Suma y resta</w:t>
            </w:r>
          </w:p>
          <w:p w14:paraId="392D0341" w14:textId="77777777" w:rsidR="006161B8" w:rsidRPr="006161B8" w:rsidRDefault="006161B8" w:rsidP="006161B8">
            <w:pPr>
              <w:numPr>
                <w:ilvl w:val="0"/>
                <w:numId w:val="10"/>
              </w:numPr>
              <w:spacing w:after="0"/>
              <w:jc w:val="both"/>
              <w:rPr>
                <w:rFonts w:ascii="Century Gothic" w:eastAsia="Calibri" w:hAnsi="Century Gothic" w:cs="Calibri"/>
                <w:b w:val="0"/>
                <w:bCs/>
              </w:rPr>
            </w:pPr>
            <w:r w:rsidRPr="006161B8">
              <w:rPr>
                <w:rFonts w:ascii="Century Gothic" w:eastAsia="Calibri" w:hAnsi="Century Gothic" w:cs="Calibri"/>
                <w:bCs/>
              </w:rPr>
              <w:t>Alinea las comas</w:t>
            </w:r>
            <w:r w:rsidRPr="006161B8">
              <w:rPr>
                <w:rFonts w:ascii="Century Gothic" w:eastAsia="Calibri" w:hAnsi="Century Gothic" w:cs="Calibri"/>
                <w:b w:val="0"/>
                <w:bCs/>
              </w:rPr>
              <w:t>: </w:t>
            </w:r>
          </w:p>
          <w:p w14:paraId="0EE2943B" w14:textId="77777777" w:rsidR="006161B8" w:rsidRPr="006161B8" w:rsidRDefault="006161B8" w:rsidP="006161B8">
            <w:pPr>
              <w:spacing w:after="0"/>
              <w:ind w:left="0" w:firstLine="0"/>
              <w:jc w:val="both"/>
              <w:rPr>
                <w:rFonts w:ascii="Century Gothic" w:eastAsia="Calibri" w:hAnsi="Century Gothic" w:cs="Calibri"/>
                <w:b w:val="0"/>
                <w:bCs/>
              </w:rPr>
            </w:pPr>
            <w:r w:rsidRPr="006161B8">
              <w:rPr>
                <w:rFonts w:ascii="Century Gothic" w:eastAsia="Calibri" w:hAnsi="Century Gothic" w:cs="Calibri"/>
                <w:b w:val="0"/>
                <w:bCs/>
              </w:rPr>
              <w:t>Coloca los números en columnas haciendo coincidir las comas. Es útil completar con ceros para que todos los números tengan la misma cantidad de cifras decimales.</w:t>
            </w:r>
          </w:p>
          <w:p w14:paraId="255D5714" w14:textId="77777777" w:rsidR="006161B8" w:rsidRPr="006161B8" w:rsidRDefault="006161B8" w:rsidP="006161B8">
            <w:pPr>
              <w:numPr>
                <w:ilvl w:val="0"/>
                <w:numId w:val="10"/>
              </w:numPr>
              <w:spacing w:after="0"/>
              <w:jc w:val="both"/>
              <w:rPr>
                <w:rFonts w:ascii="Century Gothic" w:eastAsia="Calibri" w:hAnsi="Century Gothic" w:cs="Calibri"/>
                <w:b w:val="0"/>
                <w:bCs/>
              </w:rPr>
            </w:pPr>
            <w:r w:rsidRPr="006161B8">
              <w:rPr>
                <w:rFonts w:ascii="Century Gothic" w:eastAsia="Calibri" w:hAnsi="Century Gothic" w:cs="Calibri"/>
                <w:bCs/>
              </w:rPr>
              <w:t>Suma o resta</w:t>
            </w:r>
            <w:r w:rsidRPr="006161B8">
              <w:rPr>
                <w:rFonts w:ascii="Century Gothic" w:eastAsia="Calibri" w:hAnsi="Century Gothic" w:cs="Calibri"/>
                <w:b w:val="0"/>
                <w:bCs/>
              </w:rPr>
              <w:t>: </w:t>
            </w:r>
          </w:p>
          <w:p w14:paraId="08E26439" w14:textId="77777777" w:rsidR="006161B8" w:rsidRPr="006161B8" w:rsidRDefault="006161B8" w:rsidP="006161B8">
            <w:pPr>
              <w:spacing w:after="0"/>
              <w:ind w:left="0" w:firstLine="0"/>
              <w:jc w:val="both"/>
              <w:rPr>
                <w:rFonts w:ascii="Century Gothic" w:eastAsia="Calibri" w:hAnsi="Century Gothic" w:cs="Calibri"/>
                <w:b w:val="0"/>
                <w:bCs/>
              </w:rPr>
            </w:pPr>
            <w:r w:rsidRPr="006161B8">
              <w:rPr>
                <w:rFonts w:ascii="Century Gothic" w:eastAsia="Calibri" w:hAnsi="Century Gothic" w:cs="Calibri"/>
                <w:b w:val="0"/>
                <w:bCs/>
              </w:rPr>
              <w:t>Realiza la operación de arriba abajo como lo harías con números naturales.</w:t>
            </w:r>
          </w:p>
          <w:p w14:paraId="702B9CE5" w14:textId="77777777" w:rsidR="006161B8" w:rsidRPr="006161B8" w:rsidRDefault="006161B8" w:rsidP="006161B8">
            <w:pPr>
              <w:numPr>
                <w:ilvl w:val="0"/>
                <w:numId w:val="10"/>
              </w:numPr>
              <w:spacing w:after="0"/>
              <w:jc w:val="both"/>
              <w:rPr>
                <w:rFonts w:ascii="Century Gothic" w:eastAsia="Calibri" w:hAnsi="Century Gothic" w:cs="Calibri"/>
                <w:b w:val="0"/>
                <w:bCs/>
              </w:rPr>
            </w:pPr>
            <w:r w:rsidRPr="006161B8">
              <w:rPr>
                <w:rFonts w:ascii="Century Gothic" w:eastAsia="Calibri" w:hAnsi="Century Gothic" w:cs="Calibri"/>
                <w:bCs/>
              </w:rPr>
              <w:t>Coloca la coma</w:t>
            </w:r>
            <w:r w:rsidRPr="006161B8">
              <w:rPr>
                <w:rFonts w:ascii="Century Gothic" w:eastAsia="Calibri" w:hAnsi="Century Gothic" w:cs="Calibri"/>
                <w:b w:val="0"/>
                <w:bCs/>
              </w:rPr>
              <w:t>: </w:t>
            </w:r>
          </w:p>
          <w:p w14:paraId="542EF440" w14:textId="77777777" w:rsidR="006161B8" w:rsidRPr="006161B8" w:rsidRDefault="006161B8" w:rsidP="006161B8">
            <w:pPr>
              <w:spacing w:after="0"/>
              <w:ind w:left="0" w:firstLine="0"/>
              <w:jc w:val="both"/>
              <w:rPr>
                <w:rFonts w:ascii="Century Gothic" w:eastAsia="Calibri" w:hAnsi="Century Gothic" w:cs="Calibri"/>
                <w:b w:val="0"/>
                <w:bCs/>
              </w:rPr>
            </w:pPr>
            <w:r w:rsidRPr="006161B8">
              <w:rPr>
                <w:rFonts w:ascii="Century Gothic" w:eastAsia="Calibri" w:hAnsi="Century Gothic" w:cs="Calibri"/>
                <w:b w:val="0"/>
                <w:bCs/>
              </w:rPr>
              <w:t>En el resultado, la coma debe estar en la misma línea que las comas de los números originales</w:t>
            </w:r>
          </w:p>
          <w:p w14:paraId="33D511DA" w14:textId="77777777" w:rsidR="00CD7FBC" w:rsidRPr="00C41109" w:rsidRDefault="00CD7FBC" w:rsidP="00C41109">
            <w:pPr>
              <w:spacing w:after="0"/>
              <w:ind w:left="0" w:firstLine="0"/>
              <w:jc w:val="both"/>
              <w:rPr>
                <w:rFonts w:ascii="Century Gothic" w:eastAsia="Calibri" w:hAnsi="Century Gothic" w:cs="Calibri"/>
                <w:b w:val="0"/>
                <w:bCs/>
              </w:rPr>
            </w:pPr>
          </w:p>
          <w:p w14:paraId="1E37F7C8" w14:textId="77777777"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rPr>
              <w:t xml:space="preserve">Multiplicación </w:t>
            </w:r>
          </w:p>
          <w:p w14:paraId="64297225" w14:textId="77777777" w:rsidR="00D16EF3" w:rsidRPr="00D16EF3" w:rsidRDefault="00D16EF3" w:rsidP="00D16EF3">
            <w:pPr>
              <w:numPr>
                <w:ilvl w:val="0"/>
                <w:numId w:val="14"/>
              </w:numPr>
              <w:spacing w:after="0"/>
              <w:jc w:val="both"/>
              <w:rPr>
                <w:rFonts w:ascii="Calibri" w:eastAsia="Calibri" w:hAnsi="Calibri" w:cs="Calibri"/>
                <w:b w:val="0"/>
                <w:bCs/>
              </w:rPr>
            </w:pPr>
            <w:r w:rsidRPr="00D16EF3">
              <w:rPr>
                <w:rFonts w:ascii="Calibri" w:eastAsia="Calibri" w:hAnsi="Calibri" w:cs="Calibri"/>
                <w:bCs/>
              </w:rPr>
              <w:t>Multiplica sin comas</w:t>
            </w:r>
            <w:r w:rsidRPr="00D16EF3">
              <w:rPr>
                <w:rFonts w:ascii="Calibri" w:eastAsia="Calibri" w:hAnsi="Calibri" w:cs="Calibri"/>
                <w:b w:val="0"/>
                <w:bCs/>
              </w:rPr>
              <w:t xml:space="preserve">: </w:t>
            </w:r>
          </w:p>
          <w:p w14:paraId="250CE204" w14:textId="77777777"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rPr>
              <w:lastRenderedPageBreak/>
              <w:t>Multiplica los números como si fueran enteros, ignorando las comas por un momento. </w:t>
            </w:r>
          </w:p>
          <w:p w14:paraId="7A476E7E" w14:textId="77777777" w:rsidR="00D16EF3" w:rsidRPr="00D16EF3" w:rsidRDefault="00D16EF3" w:rsidP="00D16EF3">
            <w:pPr>
              <w:numPr>
                <w:ilvl w:val="0"/>
                <w:numId w:val="14"/>
              </w:numPr>
              <w:spacing w:after="0"/>
              <w:jc w:val="both"/>
              <w:rPr>
                <w:rFonts w:ascii="Calibri" w:eastAsia="Calibri" w:hAnsi="Calibri" w:cs="Calibri"/>
                <w:b w:val="0"/>
                <w:bCs/>
              </w:rPr>
            </w:pPr>
            <w:r w:rsidRPr="00D16EF3">
              <w:rPr>
                <w:rFonts w:ascii="Calibri" w:eastAsia="Calibri" w:hAnsi="Calibri" w:cs="Calibri"/>
                <w:bCs/>
              </w:rPr>
              <w:t>Cuenta los decimales</w:t>
            </w:r>
            <w:r w:rsidRPr="00D16EF3">
              <w:rPr>
                <w:rFonts w:ascii="Calibri" w:eastAsia="Calibri" w:hAnsi="Calibri" w:cs="Calibri"/>
                <w:b w:val="0"/>
                <w:bCs/>
              </w:rPr>
              <w:t xml:space="preserve">: </w:t>
            </w:r>
          </w:p>
          <w:p w14:paraId="2166DD13" w14:textId="77777777"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rPr>
              <w:t xml:space="preserve">Suma la cantidad de cifras decimales que hay en los números que multiplicaste. </w:t>
            </w:r>
          </w:p>
          <w:p w14:paraId="023BDAC7" w14:textId="77777777" w:rsidR="00D16EF3" w:rsidRPr="00D16EF3" w:rsidRDefault="00D16EF3" w:rsidP="00D16EF3">
            <w:pPr>
              <w:numPr>
                <w:ilvl w:val="0"/>
                <w:numId w:val="14"/>
              </w:numPr>
              <w:spacing w:after="0"/>
              <w:jc w:val="both"/>
              <w:rPr>
                <w:rFonts w:ascii="Calibri" w:eastAsia="Calibri" w:hAnsi="Calibri" w:cs="Calibri"/>
                <w:b w:val="0"/>
                <w:bCs/>
              </w:rPr>
            </w:pPr>
            <w:r w:rsidRPr="00D16EF3">
              <w:rPr>
                <w:rFonts w:ascii="Calibri" w:eastAsia="Calibri" w:hAnsi="Calibri" w:cs="Calibri"/>
                <w:bCs/>
              </w:rPr>
              <w:t>Coloca la coma</w:t>
            </w:r>
            <w:r w:rsidRPr="00D16EF3">
              <w:rPr>
                <w:rFonts w:ascii="Calibri" w:eastAsia="Calibri" w:hAnsi="Calibri" w:cs="Calibri"/>
                <w:b w:val="0"/>
                <w:bCs/>
              </w:rPr>
              <w:t xml:space="preserve">: </w:t>
            </w:r>
          </w:p>
          <w:p w14:paraId="4D44B299" w14:textId="77777777"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rPr>
              <w:t>En el producto final, cuenta desde la derecha y coloca la coma de manera que haya el mismo número de cifras decimales que se contaron en el paso anterior. </w:t>
            </w:r>
          </w:p>
          <w:p w14:paraId="5F847B2A" w14:textId="77777777" w:rsidR="00D16EF3" w:rsidRPr="00D16EF3" w:rsidRDefault="00D16EF3" w:rsidP="00D16EF3">
            <w:pPr>
              <w:numPr>
                <w:ilvl w:val="0"/>
                <w:numId w:val="15"/>
              </w:numPr>
              <w:spacing w:after="0"/>
              <w:jc w:val="both"/>
              <w:rPr>
                <w:rFonts w:ascii="Calibri" w:eastAsia="Calibri" w:hAnsi="Calibri" w:cs="Calibri"/>
                <w:b w:val="0"/>
                <w:bCs/>
                <w:vanish/>
              </w:rPr>
            </w:pPr>
            <w:r w:rsidRPr="00D16EF3">
              <w:rPr>
                <w:rFonts w:ascii="Calibri" w:eastAsia="Calibri" w:hAnsi="Calibri" w:cs="Calibri"/>
                <w:b w:val="0"/>
                <w:bCs/>
                <w:vanish/>
              </w:rPr>
              <w:t>Resumen de Operaciones: Decimales - Teachy</w:t>
            </w:r>
          </w:p>
          <w:p w14:paraId="7875D418" w14:textId="77777777" w:rsidR="00D16EF3" w:rsidRPr="00D16EF3" w:rsidRDefault="00D16EF3" w:rsidP="00D16EF3">
            <w:pPr>
              <w:spacing w:after="0"/>
              <w:ind w:left="0" w:firstLine="0"/>
              <w:jc w:val="both"/>
              <w:rPr>
                <w:rFonts w:ascii="Calibri" w:eastAsia="Calibri" w:hAnsi="Calibri" w:cs="Calibri"/>
                <w:b w:val="0"/>
                <w:bCs/>
                <w:vanish/>
              </w:rPr>
            </w:pPr>
            <w:r w:rsidRPr="00D16EF3">
              <w:rPr>
                <w:rFonts w:ascii="Calibri" w:eastAsia="Calibri" w:hAnsi="Calibri" w:cs="Calibri"/>
                <w:b w:val="0"/>
                <w:bCs/>
                <w:vanish/>
              </w:rPr>
              <w:t>Ejemplos y Casos * Suma: Para sumar números decimales, como 2,3 + 1,4, alinea las cifras decimales y realiza la suma como lo harí...</w:t>
            </w:r>
          </w:p>
          <w:p w14:paraId="5B5694C1" w14:textId="77777777" w:rsidR="00D16EF3" w:rsidRPr="00D16EF3" w:rsidRDefault="00D16EF3" w:rsidP="00D16EF3">
            <w:pPr>
              <w:spacing w:after="0"/>
              <w:ind w:left="0" w:firstLine="0"/>
              <w:jc w:val="both"/>
              <w:rPr>
                <w:rFonts w:ascii="Calibri" w:eastAsia="Calibri" w:hAnsi="Calibri" w:cs="Calibri"/>
                <w:b w:val="0"/>
                <w:bCs/>
                <w:vanish/>
              </w:rPr>
            </w:pPr>
            <w:r w:rsidRPr="00D16EF3">
              <w:rPr>
                <w:rFonts w:ascii="Calibri" w:eastAsia="Calibri" w:hAnsi="Calibri" w:cs="Calibri"/>
                <w:b w:val="0"/>
                <w:bCs/>
                <w:vanish/>
              </w:rPr>
              <w:fldChar w:fldCharType="begin"/>
            </w:r>
            <w:r w:rsidRPr="00D16EF3">
              <w:rPr>
                <w:rFonts w:ascii="Calibri" w:eastAsia="Calibri" w:hAnsi="Calibri" w:cs="Calibri"/>
                <w:b w:val="0"/>
                <w:bCs/>
                <w:vanish/>
              </w:rPr>
              <w:instrText xml:space="preserve"> INCLUDEPICTURE "" \* MERGEFORMATINET </w:instrText>
            </w:r>
            <w:r w:rsidRPr="00D16EF3">
              <w:rPr>
                <w:rFonts w:ascii="Calibri" w:eastAsia="Calibri" w:hAnsi="Calibri" w:cs="Calibri"/>
                <w:b w:val="0"/>
                <w:bCs/>
                <w:vanish/>
              </w:rPr>
              <w:fldChar w:fldCharType="separate"/>
            </w:r>
            <w:r w:rsidRPr="00D16EF3">
              <w:rPr>
                <w:rFonts w:ascii="Calibri" w:eastAsia="Calibri" w:hAnsi="Calibri" w:cs="Calibri"/>
                <w:bCs/>
                <w:vanish/>
                <w:lang w:val="en-US"/>
              </w:rPr>
              <w:t>Error! Filename not specified.</w:t>
            </w:r>
            <w:r w:rsidRPr="00D16EF3">
              <w:rPr>
                <w:rFonts w:ascii="Calibri" w:eastAsia="Calibri" w:hAnsi="Calibri" w:cs="Calibri"/>
                <w:b w:val="0"/>
                <w:bCs/>
              </w:rPr>
              <w:fldChar w:fldCharType="end"/>
            </w:r>
          </w:p>
          <w:p w14:paraId="239589A8" w14:textId="77777777" w:rsidR="00D16EF3" w:rsidRPr="00D16EF3" w:rsidRDefault="00D16EF3" w:rsidP="00D16EF3">
            <w:pPr>
              <w:spacing w:after="0"/>
              <w:ind w:left="0" w:firstLine="0"/>
              <w:jc w:val="both"/>
              <w:rPr>
                <w:rFonts w:ascii="Calibri" w:eastAsia="Calibri" w:hAnsi="Calibri" w:cs="Calibri"/>
                <w:b w:val="0"/>
                <w:bCs/>
                <w:vanish/>
              </w:rPr>
            </w:pPr>
            <w:r w:rsidRPr="00D16EF3">
              <w:rPr>
                <w:rFonts w:ascii="Calibri" w:eastAsia="Calibri" w:hAnsi="Calibri" w:cs="Calibri"/>
                <w:b w:val="0"/>
                <w:bCs/>
                <w:vanish/>
              </w:rPr>
              <w:t>teachy.ai</w:t>
            </w:r>
          </w:p>
          <w:p w14:paraId="3ACEA7D5" w14:textId="7F7C8903" w:rsidR="00D16EF3" w:rsidRPr="00D16EF3" w:rsidRDefault="00D16EF3" w:rsidP="00D16EF3">
            <w:pPr>
              <w:spacing w:after="0"/>
              <w:ind w:left="0" w:firstLine="0"/>
              <w:jc w:val="both"/>
              <w:rPr>
                <w:rFonts w:ascii="Calibri" w:eastAsia="Calibri" w:hAnsi="Calibri" w:cs="Calibri"/>
                <w:b w:val="0"/>
                <w:bCs/>
                <w:vanish/>
              </w:rPr>
            </w:pPr>
            <w:r w:rsidRPr="00D16EF3">
              <w:rPr>
                <w:rFonts w:ascii="Calibri" w:eastAsia="Calibri" w:hAnsi="Calibri" w:cs="Calibri"/>
                <w:b w:val="0"/>
                <w:bCs/>
                <w:noProof/>
                <w:vanish/>
              </w:rPr>
              <w:drawing>
                <wp:inline distT="0" distB="0" distL="0" distR="0" wp14:anchorId="583A2750" wp14:editId="21B0320B">
                  <wp:extent cx="781050" cy="781050"/>
                  <wp:effectExtent l="0" t="0" r="0" b="0"/>
                  <wp:docPr id="491255280"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j1vsaPDJFauXwbkPhanc-QM_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250959E4" w14:textId="77777777"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rPr>
              <w:t xml:space="preserve">Ejemplo: </w:t>
            </w:r>
          </w:p>
          <w:p w14:paraId="55E7BD6D" w14:textId="0A5667B3"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noProof/>
              </w:rPr>
              <w:drawing>
                <wp:inline distT="0" distB="0" distL="0" distR="0" wp14:anchorId="4A03050C" wp14:editId="2C8C4704">
                  <wp:extent cx="9525" cy="9525"/>
                  <wp:effectExtent l="0" t="0" r="0" b="0"/>
                  <wp:docPr id="847193152"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m:rPr>
                  <m:sty m:val="bi"/>
                </m:rPr>
                <w:rPr>
                  <w:rFonts w:ascii="Cambria Math" w:eastAsia="Calibri" w:hAnsi="Cambria Math" w:cs="Calibri"/>
                </w:rPr>
                <m:t>2,5×3,2</m:t>
              </m:r>
            </m:oMath>
          </w:p>
          <w:p w14:paraId="07B9364A" w14:textId="4BA7E750"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rPr>
              <w:t xml:space="preserve">Multiplica </w:t>
            </w:r>
            <m:oMath>
              <m:r>
                <m:rPr>
                  <m:sty m:val="bi"/>
                </m:rPr>
                <w:rPr>
                  <w:rFonts w:ascii="Cambria Math" w:eastAsia="Calibri" w:hAnsi="Cambria Math" w:cs="Calibri"/>
                </w:rPr>
                <m:t>25×32=800</m:t>
              </m:r>
            </m:oMath>
          </w:p>
          <w:p w14:paraId="55918AE6" w14:textId="05A580C5" w:rsidR="00D16EF3" w:rsidRPr="00D16EF3" w:rsidRDefault="00D16EF3" w:rsidP="00D84015">
            <w:pPr>
              <w:spacing w:after="0"/>
              <w:ind w:left="0" w:firstLine="0"/>
              <w:jc w:val="both"/>
              <w:rPr>
                <w:rFonts w:ascii="Calibri" w:eastAsia="Calibri" w:hAnsi="Calibri" w:cs="Calibri"/>
                <w:b w:val="0"/>
                <w:bCs/>
              </w:rPr>
            </w:pPr>
            <w:r w:rsidRPr="00D16EF3">
              <w:rPr>
                <w:rFonts w:ascii="Calibri" w:eastAsia="Calibri" w:hAnsi="Calibri" w:cs="Calibri"/>
                <w:b w:val="0"/>
                <w:bCs/>
              </w:rPr>
              <w:t xml:space="preserve">Hay un decimal en </w:t>
            </w:r>
          </w:p>
          <w:p w14:paraId="5B8C1D46" w14:textId="0E2AE122"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noProof/>
              </w:rPr>
              <w:drawing>
                <wp:inline distT="0" distB="0" distL="0" distR="0" wp14:anchorId="307EF5A7" wp14:editId="1A089DC8">
                  <wp:extent cx="9525" cy="9525"/>
                  <wp:effectExtent l="0" t="0" r="0" b="0"/>
                  <wp:docPr id="1091608317"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m:rPr>
                  <m:sty m:val="bi"/>
                </m:rPr>
                <w:rPr>
                  <w:rFonts w:ascii="Cambria Math" w:eastAsia="Calibri" w:hAnsi="Cambria Math" w:cs="Calibri"/>
                </w:rPr>
                <m:t xml:space="preserve">2,5 </m:t>
              </m:r>
            </m:oMath>
            <w:r w:rsidRPr="00D16EF3">
              <w:rPr>
                <w:rFonts w:ascii="Calibri" w:eastAsia="Calibri" w:hAnsi="Calibri" w:cs="Calibri"/>
                <w:b w:val="0"/>
                <w:bCs/>
              </w:rPr>
              <w:t xml:space="preserve">y un decimal en </w:t>
            </w:r>
            <w:r w:rsidR="00AD0E74">
              <w:rPr>
                <w:rFonts w:ascii="Calibri" w:eastAsia="Calibri" w:hAnsi="Calibri" w:cs="Calibri"/>
                <w:b w:val="0"/>
                <w:bCs/>
              </w:rPr>
              <w:t>3,2</w:t>
            </w:r>
          </w:p>
          <w:p w14:paraId="17337E76" w14:textId="1B83CFCF"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noProof/>
              </w:rPr>
              <w:drawing>
                <wp:inline distT="0" distB="0" distL="0" distR="0" wp14:anchorId="11A2E5B5" wp14:editId="7CADCFB3">
                  <wp:extent cx="9525" cy="9525"/>
                  <wp:effectExtent l="0" t="0" r="0" b="0"/>
                  <wp:docPr id="1346440352"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6EF3">
              <w:rPr>
                <w:rFonts w:ascii="Calibri" w:eastAsia="Calibri" w:hAnsi="Calibri" w:cs="Calibri"/>
                <w:b w:val="0"/>
                <w:bCs/>
              </w:rPr>
              <w:t xml:space="preserve"> para un total de dos decimales. </w:t>
            </w:r>
          </w:p>
          <w:p w14:paraId="2D873E39" w14:textId="720739D1" w:rsidR="00D16EF3" w:rsidRPr="00D16EF3" w:rsidRDefault="00D16EF3" w:rsidP="00AD0E74">
            <w:pPr>
              <w:spacing w:after="0"/>
              <w:jc w:val="both"/>
              <w:rPr>
                <w:rFonts w:ascii="Calibri" w:eastAsia="Calibri" w:hAnsi="Calibri" w:cs="Calibri"/>
                <w:b w:val="0"/>
                <w:bCs/>
              </w:rPr>
            </w:pPr>
            <w:r w:rsidRPr="00D16EF3">
              <w:rPr>
                <w:rFonts w:ascii="Calibri" w:eastAsia="Calibri" w:hAnsi="Calibri" w:cs="Calibri"/>
                <w:b w:val="0"/>
                <w:bCs/>
              </w:rPr>
              <w:t xml:space="preserve">Coloca la coma en el resultado de manera que tenga dos decimales: </w:t>
            </w:r>
            <w:r w:rsidR="00DE3C7D">
              <w:rPr>
                <w:rFonts w:ascii="Calibri" w:eastAsia="Calibri" w:hAnsi="Calibri" w:cs="Calibri"/>
                <w:b w:val="0"/>
                <w:bCs/>
              </w:rPr>
              <w:t>8,00</w:t>
            </w:r>
          </w:p>
          <w:p w14:paraId="386AE3E1" w14:textId="2349F1E5"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noProof/>
              </w:rPr>
              <w:drawing>
                <wp:inline distT="0" distB="0" distL="0" distR="0" wp14:anchorId="315302A8" wp14:editId="081EDE7C">
                  <wp:extent cx="9525" cy="9525"/>
                  <wp:effectExtent l="0" t="0" r="0" b="0"/>
                  <wp:docPr id="725607866"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D913F3B" w14:textId="09B04338"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rPr>
              <w:t xml:space="preserve">División </w:t>
            </w:r>
          </w:p>
          <w:p w14:paraId="683385CF" w14:textId="77777777" w:rsidR="00D16EF3" w:rsidRPr="00D16EF3" w:rsidRDefault="00D16EF3" w:rsidP="00D16EF3">
            <w:pPr>
              <w:numPr>
                <w:ilvl w:val="0"/>
                <w:numId w:val="17"/>
              </w:numPr>
              <w:spacing w:after="0"/>
              <w:jc w:val="both"/>
              <w:rPr>
                <w:rFonts w:ascii="Calibri" w:eastAsia="Calibri" w:hAnsi="Calibri" w:cs="Calibri"/>
                <w:b w:val="0"/>
                <w:bCs/>
              </w:rPr>
            </w:pPr>
            <w:r w:rsidRPr="00D16EF3">
              <w:rPr>
                <w:rFonts w:ascii="Calibri" w:eastAsia="Calibri" w:hAnsi="Calibri" w:cs="Calibri"/>
                <w:bCs/>
              </w:rPr>
              <w:t>Haz que el divisor sea un entero</w:t>
            </w:r>
            <w:r w:rsidRPr="00D16EF3">
              <w:rPr>
                <w:rFonts w:ascii="Calibri" w:eastAsia="Calibri" w:hAnsi="Calibri" w:cs="Calibri"/>
                <w:b w:val="0"/>
                <w:bCs/>
              </w:rPr>
              <w:t xml:space="preserve">: </w:t>
            </w:r>
          </w:p>
          <w:p w14:paraId="1BA14C10" w14:textId="77777777"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rPr>
              <w:t xml:space="preserve">Para dividir un número decimal por otro, mueve la coma decimal en el divisor (el número de la derecha) hacia la derecha hasta que se convierta en un número entero. Haz lo mismo con el dividendo (el número de la izquierda). </w:t>
            </w:r>
          </w:p>
          <w:p w14:paraId="15EFD0F1" w14:textId="77777777" w:rsidR="00D16EF3" w:rsidRPr="00D16EF3" w:rsidRDefault="00D16EF3" w:rsidP="00D16EF3">
            <w:pPr>
              <w:numPr>
                <w:ilvl w:val="0"/>
                <w:numId w:val="17"/>
              </w:numPr>
              <w:spacing w:after="0"/>
              <w:jc w:val="both"/>
              <w:rPr>
                <w:rFonts w:ascii="Calibri" w:eastAsia="Calibri" w:hAnsi="Calibri" w:cs="Calibri"/>
                <w:b w:val="0"/>
                <w:bCs/>
              </w:rPr>
            </w:pPr>
            <w:r w:rsidRPr="00D16EF3">
              <w:rPr>
                <w:rFonts w:ascii="Calibri" w:eastAsia="Calibri" w:hAnsi="Calibri" w:cs="Calibri"/>
                <w:bCs/>
              </w:rPr>
              <w:t>Coloca la coma</w:t>
            </w:r>
            <w:r w:rsidRPr="00D16EF3">
              <w:rPr>
                <w:rFonts w:ascii="Calibri" w:eastAsia="Calibri" w:hAnsi="Calibri" w:cs="Calibri"/>
                <w:b w:val="0"/>
                <w:bCs/>
              </w:rPr>
              <w:t xml:space="preserve">: </w:t>
            </w:r>
          </w:p>
          <w:p w14:paraId="2C2F59D6" w14:textId="77777777"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rPr>
              <w:t xml:space="preserve">Para dividir un número decimal entre un número natural, puedes dividir normalmente y colocar la coma en el cociente (el resultado) en cuanto bajes la primera cifra decimal del dividendo. </w:t>
            </w:r>
          </w:p>
          <w:p w14:paraId="2F9627A2" w14:textId="77777777" w:rsidR="00D16EF3" w:rsidRPr="00D16EF3" w:rsidRDefault="00D16EF3" w:rsidP="00D16EF3">
            <w:pPr>
              <w:numPr>
                <w:ilvl w:val="0"/>
                <w:numId w:val="17"/>
              </w:numPr>
              <w:spacing w:after="0"/>
              <w:jc w:val="both"/>
              <w:rPr>
                <w:rFonts w:ascii="Calibri" w:eastAsia="Calibri" w:hAnsi="Calibri" w:cs="Calibri"/>
                <w:b w:val="0"/>
                <w:bCs/>
              </w:rPr>
            </w:pPr>
            <w:r w:rsidRPr="00D16EF3">
              <w:rPr>
                <w:rFonts w:ascii="Calibri" w:eastAsia="Calibri" w:hAnsi="Calibri" w:cs="Calibri"/>
                <w:bCs/>
              </w:rPr>
              <w:t>Realiza la división</w:t>
            </w:r>
            <w:r w:rsidRPr="00D16EF3">
              <w:rPr>
                <w:rFonts w:ascii="Calibri" w:eastAsia="Calibri" w:hAnsi="Calibri" w:cs="Calibri"/>
                <w:b w:val="0"/>
                <w:bCs/>
              </w:rPr>
              <w:t xml:space="preserve">: </w:t>
            </w:r>
          </w:p>
          <w:p w14:paraId="2E7B30DE" w14:textId="77777777"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rPr>
              <w:t>Divide el nuevo número (o número natural) entre el nuevo divisor (o número natural). </w:t>
            </w:r>
          </w:p>
          <w:p w14:paraId="1271EAF2" w14:textId="3AF32D9C" w:rsidR="00411EE1" w:rsidRPr="00D16EF3" w:rsidRDefault="00D16EF3" w:rsidP="00411EE1">
            <w:pPr>
              <w:spacing w:after="0"/>
              <w:jc w:val="both"/>
              <w:rPr>
                <w:rFonts w:ascii="Calibri" w:eastAsia="Calibri" w:hAnsi="Calibri" w:cs="Calibri"/>
                <w:b w:val="0"/>
                <w:bCs/>
              </w:rPr>
            </w:pPr>
            <w:r w:rsidRPr="00D16EF3">
              <w:rPr>
                <w:rFonts w:ascii="Calibri" w:eastAsia="Calibri" w:hAnsi="Calibri" w:cs="Calibri"/>
                <w:b w:val="0"/>
                <w:bCs/>
              </w:rPr>
              <w:t xml:space="preserve">Ejemplo: </w:t>
            </w:r>
            <w:r w:rsidR="004A3ECF">
              <w:rPr>
                <w:rFonts w:ascii="Calibri" w:eastAsia="Calibri" w:hAnsi="Calibri" w:cs="Calibri"/>
                <w:b w:val="0"/>
                <w:bCs/>
              </w:rPr>
              <w:t>6,4</w:t>
            </w:r>
            <m:oMath>
              <m:r>
                <m:rPr>
                  <m:sty m:val="bi"/>
                </m:rPr>
                <w:rPr>
                  <w:rFonts w:ascii="Cambria Math" w:eastAsia="Calibri" w:hAnsi="Cambria Math" w:cs="Calibri"/>
                </w:rPr>
                <m:t>÷</m:t>
              </m:r>
            </m:oMath>
            <w:r w:rsidR="00A41DDD">
              <w:rPr>
                <w:rFonts w:ascii="Calibri" w:eastAsia="Calibri" w:hAnsi="Calibri" w:cs="Calibri"/>
                <w:b w:val="0"/>
                <w:bCs/>
              </w:rPr>
              <w:t>2</w:t>
            </w:r>
            <w:r w:rsidR="00411EE1">
              <w:rPr>
                <w:rFonts w:ascii="Calibri" w:eastAsia="Calibri" w:hAnsi="Calibri" w:cs="Calibri"/>
                <w:b w:val="0"/>
                <w:bCs/>
              </w:rPr>
              <w:t xml:space="preserve">= </w:t>
            </w:r>
            <w:r w:rsidR="00411EE1" w:rsidRPr="00D16EF3">
              <w:rPr>
                <w:rFonts w:ascii="Calibri" w:eastAsia="Calibri" w:hAnsi="Calibri" w:cs="Calibri"/>
                <w:b w:val="0"/>
                <w:bCs/>
              </w:rPr>
              <w:t xml:space="preserve">Como el divisor es un número natural, baja la coma en el cociente cuando bajes el primer decimal. </w:t>
            </w:r>
            <m:oMath>
              <m:r>
                <m:rPr>
                  <m:sty m:val="bi"/>
                </m:rPr>
                <w:rPr>
                  <w:rFonts w:ascii="Cambria Math" w:eastAsia="Calibri" w:hAnsi="Cambria Math" w:cs="Calibri"/>
                </w:rPr>
                <m:t>6÷2=3</m:t>
              </m:r>
            </m:oMath>
          </w:p>
          <w:p w14:paraId="36026099" w14:textId="2B6FFE8F" w:rsidR="00D16EF3" w:rsidRPr="00D16EF3" w:rsidRDefault="00D16EF3" w:rsidP="00F7613A">
            <w:pPr>
              <w:spacing w:after="0"/>
              <w:ind w:left="0" w:firstLine="0"/>
              <w:jc w:val="both"/>
              <w:rPr>
                <w:rFonts w:ascii="Calibri" w:eastAsia="Calibri" w:hAnsi="Calibri" w:cs="Calibri"/>
                <w:b w:val="0"/>
                <w:bCs/>
              </w:rPr>
            </w:pPr>
            <w:r w:rsidRPr="00D16EF3">
              <w:rPr>
                <w:rFonts w:ascii="Calibri" w:eastAsia="Calibri" w:hAnsi="Calibri" w:cs="Calibri"/>
                <w:b w:val="0"/>
                <w:bCs/>
              </w:rPr>
              <w:t xml:space="preserve">Baja el </w:t>
            </w:r>
            <w:r w:rsidR="00F7613A">
              <w:rPr>
                <w:rFonts w:ascii="Calibri" w:eastAsia="Calibri" w:hAnsi="Calibri" w:cs="Calibri"/>
                <w:b w:val="0"/>
                <w:bCs/>
              </w:rPr>
              <w:t>4</w:t>
            </w:r>
          </w:p>
          <w:p w14:paraId="3B4E5074" w14:textId="62AF1FC0"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noProof/>
              </w:rPr>
              <w:drawing>
                <wp:inline distT="0" distB="0" distL="0" distR="0" wp14:anchorId="2378D47F" wp14:editId="1669D2BE">
                  <wp:extent cx="9525" cy="9525"/>
                  <wp:effectExtent l="0" t="0" r="0" b="0"/>
                  <wp:docPr id="191923284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16EF3">
              <w:rPr>
                <w:rFonts w:ascii="Calibri" w:eastAsia="Calibri" w:hAnsi="Calibri" w:cs="Calibri"/>
                <w:b w:val="0"/>
                <w:bCs/>
              </w:rPr>
              <w:t xml:space="preserve"> coloca la coma en el resultado. </w:t>
            </w:r>
            <m:oMath>
              <m:r>
                <m:rPr>
                  <m:sty m:val="bi"/>
                </m:rPr>
                <w:rPr>
                  <w:rFonts w:ascii="Cambria Math" w:eastAsia="Calibri" w:hAnsi="Cambria Math" w:cs="Calibri"/>
                </w:rPr>
                <m:t>4÷2=2</m:t>
              </m:r>
            </m:oMath>
          </w:p>
          <w:p w14:paraId="7FE9DD42" w14:textId="4248DF80" w:rsidR="00D16EF3" w:rsidRPr="00C01965" w:rsidRDefault="00D16EF3" w:rsidP="00C01965">
            <w:pPr>
              <w:spacing w:after="0"/>
              <w:ind w:left="0" w:firstLine="0"/>
              <w:jc w:val="both"/>
              <w:rPr>
                <w:rFonts w:ascii="Calibri" w:eastAsia="Calibri" w:hAnsi="Calibri" w:cs="Calibri"/>
                <w:b w:val="0"/>
                <w:bCs/>
              </w:rPr>
            </w:pPr>
            <w:r w:rsidRPr="00C01965">
              <w:rPr>
                <w:rFonts w:ascii="Calibri" w:eastAsia="Calibri" w:hAnsi="Calibri" w:cs="Calibri"/>
                <w:b w:val="0"/>
                <w:bCs/>
              </w:rPr>
              <w:t xml:space="preserve">El resultado </w:t>
            </w:r>
            <w:r w:rsidR="009D081E" w:rsidRPr="00C01965">
              <w:rPr>
                <w:rFonts w:ascii="Calibri" w:eastAsia="Calibri" w:hAnsi="Calibri" w:cs="Calibri"/>
                <w:b w:val="0"/>
                <w:bCs/>
              </w:rPr>
              <w:t>es: 3,2</w:t>
            </w:r>
          </w:p>
          <w:p w14:paraId="3902D03B" w14:textId="5F88B423" w:rsidR="008D6304" w:rsidRDefault="00C01965" w:rsidP="00C01965">
            <w:pPr>
              <w:spacing w:after="0"/>
              <w:jc w:val="both"/>
              <w:rPr>
                <w:rFonts w:ascii="Calibri" w:eastAsia="Calibri" w:hAnsi="Calibri" w:cs="Calibri"/>
              </w:rPr>
            </w:pPr>
            <w:r w:rsidRPr="00C01965">
              <w:rPr>
                <w:rFonts w:ascii="Calibri" w:eastAsia="Calibri" w:hAnsi="Calibri" w:cs="Calibri"/>
              </w:rPr>
              <w:t>Actividad.</w:t>
            </w:r>
          </w:p>
          <w:p w14:paraId="33747A97" w14:textId="428A316E" w:rsidR="004171FD" w:rsidRDefault="00CE5BB3" w:rsidP="00C01965">
            <w:pPr>
              <w:spacing w:after="0"/>
              <w:jc w:val="both"/>
              <w:rPr>
                <w:rFonts w:ascii="Calibri" w:eastAsia="Calibri" w:hAnsi="Calibri" w:cs="Calibri"/>
                <w:b w:val="0"/>
                <w:bCs/>
              </w:rPr>
            </w:pPr>
            <w:r>
              <w:rPr>
                <w:rFonts w:ascii="Calibri" w:eastAsia="Calibri" w:hAnsi="Calibri" w:cs="Calibri"/>
                <w:b w:val="0"/>
                <w:bCs/>
              </w:rPr>
              <w:t>¿</w:t>
            </w:r>
            <w:r w:rsidR="00ED2355">
              <w:rPr>
                <w:rFonts w:ascii="Calibri" w:eastAsia="Calibri" w:hAnsi="Calibri" w:cs="Calibri"/>
                <w:b w:val="0"/>
                <w:bCs/>
              </w:rPr>
              <w:t>POR QUÉ LOS PLANETAS TIENEN ESOS NOMBRES?</w:t>
            </w:r>
          </w:p>
          <w:p w14:paraId="4D73EDDA" w14:textId="7BED2474" w:rsidR="00E65A64" w:rsidRDefault="004A366D" w:rsidP="00C01965">
            <w:pPr>
              <w:spacing w:after="0"/>
              <w:jc w:val="both"/>
              <w:rPr>
                <w:rFonts w:ascii="Calibri" w:eastAsia="Calibri" w:hAnsi="Calibri" w:cs="Calibri"/>
                <w:b w:val="0"/>
                <w:bCs/>
              </w:rPr>
            </w:pPr>
            <w:r>
              <w:rPr>
                <w:rFonts w:ascii="Calibri" w:eastAsia="Calibri" w:hAnsi="Calibri" w:cs="Calibri"/>
                <w:b w:val="0"/>
                <w:bCs/>
              </w:rPr>
              <w:t xml:space="preserve">El nombre planeta viene del </w:t>
            </w:r>
            <w:r w:rsidR="00886530">
              <w:rPr>
                <w:rFonts w:ascii="Calibri" w:eastAsia="Calibri" w:hAnsi="Calibri" w:cs="Calibri"/>
                <w:b w:val="0"/>
                <w:bCs/>
              </w:rPr>
              <w:t>latín” planeta</w:t>
            </w:r>
            <w:r w:rsidR="009B78B0">
              <w:rPr>
                <w:rFonts w:ascii="Calibri" w:eastAsia="Calibri" w:hAnsi="Calibri" w:cs="Calibri"/>
                <w:b w:val="0"/>
                <w:bCs/>
              </w:rPr>
              <w:t>” o del griego</w:t>
            </w:r>
            <w:r w:rsidR="00886530">
              <w:rPr>
                <w:rFonts w:ascii="Calibri" w:eastAsia="Calibri" w:hAnsi="Calibri" w:cs="Calibri"/>
                <w:b w:val="0"/>
                <w:bCs/>
              </w:rPr>
              <w:t xml:space="preserve"> “</w:t>
            </w:r>
            <w:proofErr w:type="spellStart"/>
            <w:r w:rsidR="00886530">
              <w:rPr>
                <w:rFonts w:ascii="Calibri" w:eastAsia="Calibri" w:hAnsi="Calibri" w:cs="Calibri"/>
                <w:b w:val="0"/>
                <w:bCs/>
              </w:rPr>
              <w:t>planetes</w:t>
            </w:r>
            <w:proofErr w:type="spellEnd"/>
            <w:r w:rsidR="00886530">
              <w:rPr>
                <w:rFonts w:ascii="Calibri" w:eastAsia="Calibri" w:hAnsi="Calibri" w:cs="Calibri"/>
                <w:b w:val="0"/>
                <w:bCs/>
              </w:rPr>
              <w:t xml:space="preserve">” que </w:t>
            </w:r>
            <w:r w:rsidR="00C97906">
              <w:rPr>
                <w:rFonts w:ascii="Calibri" w:eastAsia="Calibri" w:hAnsi="Calibri" w:cs="Calibri"/>
                <w:b w:val="0"/>
                <w:bCs/>
              </w:rPr>
              <w:t>significa “</w:t>
            </w:r>
            <w:r w:rsidR="00FE5DCD">
              <w:rPr>
                <w:rFonts w:ascii="Calibri" w:eastAsia="Calibri" w:hAnsi="Calibri" w:cs="Calibri"/>
                <w:b w:val="0"/>
                <w:bCs/>
              </w:rPr>
              <w:t>errantes”. Es</w:t>
            </w:r>
            <w:r w:rsidR="0077647E">
              <w:rPr>
                <w:rFonts w:ascii="Calibri" w:eastAsia="Calibri" w:hAnsi="Calibri" w:cs="Calibri"/>
                <w:b w:val="0"/>
                <w:bCs/>
              </w:rPr>
              <w:t xml:space="preserve"> un cuerpo celeste </w:t>
            </w:r>
            <w:r w:rsidR="00FE5DCD">
              <w:rPr>
                <w:rFonts w:ascii="Calibri" w:eastAsia="Calibri" w:hAnsi="Calibri" w:cs="Calibri"/>
                <w:b w:val="0"/>
                <w:bCs/>
              </w:rPr>
              <w:t>sólido, no</w:t>
            </w:r>
            <w:r w:rsidR="0077647E">
              <w:rPr>
                <w:rFonts w:ascii="Calibri" w:eastAsia="Calibri" w:hAnsi="Calibri" w:cs="Calibri"/>
                <w:b w:val="0"/>
                <w:bCs/>
              </w:rPr>
              <w:t xml:space="preserve"> luminoso</w:t>
            </w:r>
            <w:r w:rsidR="00FE5DCD">
              <w:rPr>
                <w:rFonts w:ascii="Calibri" w:eastAsia="Calibri" w:hAnsi="Calibri" w:cs="Calibri"/>
                <w:b w:val="0"/>
                <w:bCs/>
              </w:rPr>
              <w:t xml:space="preserve"> por sí </w:t>
            </w:r>
            <w:r w:rsidR="00045985">
              <w:rPr>
                <w:rFonts w:ascii="Calibri" w:eastAsia="Calibri" w:hAnsi="Calibri" w:cs="Calibri"/>
                <w:b w:val="0"/>
                <w:bCs/>
              </w:rPr>
              <w:t>mismo, que</w:t>
            </w:r>
            <w:r w:rsidR="00BF1F2D">
              <w:rPr>
                <w:rFonts w:ascii="Calibri" w:eastAsia="Calibri" w:hAnsi="Calibri" w:cs="Calibri"/>
                <w:b w:val="0"/>
                <w:bCs/>
              </w:rPr>
              <w:t xml:space="preserve"> giran alrededor del sol u otra</w:t>
            </w:r>
            <w:r w:rsidR="00045985">
              <w:rPr>
                <w:rFonts w:ascii="Calibri" w:eastAsia="Calibri" w:hAnsi="Calibri" w:cs="Calibri"/>
                <w:b w:val="0"/>
                <w:bCs/>
              </w:rPr>
              <w:t xml:space="preserve"> estrella y que para ser observado</w:t>
            </w:r>
            <w:r w:rsidR="00C843E4">
              <w:rPr>
                <w:rFonts w:ascii="Calibri" w:eastAsia="Calibri" w:hAnsi="Calibri" w:cs="Calibri"/>
                <w:b w:val="0"/>
                <w:bCs/>
              </w:rPr>
              <w:t>r terrestre aparece como un disco centellante</w:t>
            </w:r>
            <w:r w:rsidR="00F2696D">
              <w:rPr>
                <w:rFonts w:ascii="Calibri" w:eastAsia="Calibri" w:hAnsi="Calibri" w:cs="Calibri"/>
                <w:b w:val="0"/>
                <w:bCs/>
              </w:rPr>
              <w:t xml:space="preserve"> que se desplaza con respecto a dicha </w:t>
            </w:r>
            <w:r w:rsidR="00FF4D48">
              <w:rPr>
                <w:rFonts w:ascii="Calibri" w:eastAsia="Calibri" w:hAnsi="Calibri" w:cs="Calibri"/>
                <w:b w:val="0"/>
                <w:bCs/>
              </w:rPr>
              <w:t>estrella. Estos</w:t>
            </w:r>
            <w:r w:rsidR="00CC7E25">
              <w:rPr>
                <w:rFonts w:ascii="Calibri" w:eastAsia="Calibri" w:hAnsi="Calibri" w:cs="Calibri"/>
                <w:b w:val="0"/>
                <w:bCs/>
              </w:rPr>
              <w:t xml:space="preserve"> cuerpos celestes</w:t>
            </w:r>
            <w:r w:rsidR="00FF4D48">
              <w:rPr>
                <w:rFonts w:ascii="Calibri" w:eastAsia="Calibri" w:hAnsi="Calibri" w:cs="Calibri"/>
                <w:b w:val="0"/>
                <w:bCs/>
              </w:rPr>
              <w:t xml:space="preserve"> se diferencian de los demás por dos </w:t>
            </w:r>
            <w:r w:rsidR="00AC53EB">
              <w:rPr>
                <w:rFonts w:ascii="Calibri" w:eastAsia="Calibri" w:hAnsi="Calibri" w:cs="Calibri"/>
                <w:b w:val="0"/>
                <w:bCs/>
              </w:rPr>
              <w:t>razones: No tienen luz propia y están girando alrededor de una estrella.</w:t>
            </w:r>
          </w:p>
          <w:p w14:paraId="243B52EC" w14:textId="7C161B19" w:rsidR="0052267A" w:rsidRDefault="0052267A" w:rsidP="00C01965">
            <w:pPr>
              <w:spacing w:after="0"/>
              <w:jc w:val="both"/>
              <w:rPr>
                <w:rFonts w:ascii="Calibri" w:eastAsia="Calibri" w:hAnsi="Calibri" w:cs="Calibri"/>
                <w:b w:val="0"/>
                <w:bCs/>
              </w:rPr>
            </w:pPr>
            <w:r>
              <w:rPr>
                <w:rFonts w:ascii="Calibri" w:eastAsia="Calibri" w:hAnsi="Calibri" w:cs="Calibri"/>
                <w:b w:val="0"/>
                <w:bCs/>
              </w:rPr>
              <w:t>E</w:t>
            </w:r>
            <w:r w:rsidR="00682BE2">
              <w:rPr>
                <w:rFonts w:ascii="Calibri" w:eastAsia="Calibri" w:hAnsi="Calibri" w:cs="Calibri"/>
                <w:b w:val="0"/>
                <w:bCs/>
              </w:rPr>
              <w:t>n la siguiente tabla se han colocado</w:t>
            </w:r>
            <w:r w:rsidR="00E73498">
              <w:rPr>
                <w:rFonts w:ascii="Calibri" w:eastAsia="Calibri" w:hAnsi="Calibri" w:cs="Calibri"/>
                <w:b w:val="0"/>
                <w:bCs/>
              </w:rPr>
              <w:t xml:space="preserve"> los planetas con su respectiva distancia al sol</w:t>
            </w:r>
            <w:r w:rsidR="009C4568">
              <w:rPr>
                <w:rFonts w:ascii="Calibri" w:eastAsia="Calibri" w:hAnsi="Calibri" w:cs="Calibri"/>
                <w:b w:val="0"/>
                <w:bCs/>
              </w:rPr>
              <w:t>.</w:t>
            </w:r>
          </w:p>
          <w:p w14:paraId="525B2679" w14:textId="77777777" w:rsidR="009C4568" w:rsidRPr="00C01965" w:rsidRDefault="009C4568" w:rsidP="00C01965">
            <w:pPr>
              <w:spacing w:after="0"/>
              <w:jc w:val="both"/>
              <w:rPr>
                <w:rFonts w:ascii="Calibri" w:eastAsia="Calibri" w:hAnsi="Calibri" w:cs="Calibri"/>
                <w:b w:val="0"/>
                <w:bCs/>
              </w:rPr>
            </w:pPr>
          </w:p>
          <w:p w14:paraId="49DA2922" w14:textId="744A9F57" w:rsidR="00D16EF3" w:rsidRPr="00D16EF3" w:rsidRDefault="00D16EF3" w:rsidP="00D16EF3">
            <w:pPr>
              <w:spacing w:after="0"/>
              <w:ind w:left="0" w:firstLine="0"/>
              <w:jc w:val="both"/>
              <w:rPr>
                <w:rFonts w:ascii="Calibri" w:eastAsia="Calibri" w:hAnsi="Calibri" w:cs="Calibri"/>
                <w:b w:val="0"/>
                <w:bCs/>
              </w:rPr>
            </w:pPr>
            <w:r w:rsidRPr="00D16EF3">
              <w:rPr>
                <w:rFonts w:ascii="Calibri" w:eastAsia="Calibri" w:hAnsi="Calibri" w:cs="Calibri"/>
                <w:b w:val="0"/>
                <w:bCs/>
                <w:noProof/>
              </w:rPr>
              <w:lastRenderedPageBreak/>
              <w:drawing>
                <wp:inline distT="0" distB="0" distL="0" distR="0" wp14:anchorId="6908B697" wp14:editId="53A4CC9E">
                  <wp:extent cx="9525" cy="9525"/>
                  <wp:effectExtent l="0" t="0" r="0" b="0"/>
                  <wp:docPr id="69377081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Style w:val="TableGrid0"/>
              <w:tblW w:w="0" w:type="auto"/>
              <w:tblLook w:val="04A0" w:firstRow="1" w:lastRow="0" w:firstColumn="1" w:lastColumn="0" w:noHBand="0" w:noVBand="1"/>
            </w:tblPr>
            <w:tblGrid>
              <w:gridCol w:w="4431"/>
              <w:gridCol w:w="4431"/>
            </w:tblGrid>
            <w:tr w:rsidR="00992C01" w14:paraId="697B5596" w14:textId="77777777" w:rsidTr="00992C01">
              <w:trPr>
                <w:trHeight w:val="545"/>
              </w:trPr>
              <w:tc>
                <w:tcPr>
                  <w:tcW w:w="4431" w:type="dxa"/>
                </w:tcPr>
                <w:p w14:paraId="6C2D6C9C" w14:textId="56AE1EE6" w:rsidR="00992C01" w:rsidRDefault="00C10088" w:rsidP="00D16EF3">
                  <w:pPr>
                    <w:spacing w:after="0"/>
                    <w:ind w:left="0" w:firstLine="0"/>
                    <w:jc w:val="both"/>
                    <w:rPr>
                      <w:rFonts w:ascii="Calibri" w:eastAsia="Calibri" w:hAnsi="Calibri" w:cs="Calibri"/>
                      <w:b w:val="0"/>
                      <w:bCs/>
                    </w:rPr>
                  </w:pPr>
                  <w:r>
                    <w:rPr>
                      <w:rFonts w:ascii="Calibri" w:eastAsia="Calibri" w:hAnsi="Calibri" w:cs="Calibri"/>
                      <w:b w:val="0"/>
                      <w:bCs/>
                    </w:rPr>
                    <w:t xml:space="preserve">          </w:t>
                  </w:r>
                  <w:r w:rsidR="00220FD1">
                    <w:rPr>
                      <w:rFonts w:ascii="Calibri" w:eastAsia="Calibri" w:hAnsi="Calibri" w:cs="Calibri"/>
                      <w:b w:val="0"/>
                      <w:bCs/>
                    </w:rPr>
                    <w:t xml:space="preserve">               </w:t>
                  </w:r>
                  <w:r w:rsidR="00992C01">
                    <w:rPr>
                      <w:rFonts w:ascii="Calibri" w:eastAsia="Calibri" w:hAnsi="Calibri" w:cs="Calibri"/>
                      <w:b w:val="0"/>
                      <w:bCs/>
                    </w:rPr>
                    <w:t>PLANETAS</w:t>
                  </w:r>
                </w:p>
              </w:tc>
              <w:tc>
                <w:tcPr>
                  <w:tcW w:w="4431" w:type="dxa"/>
                </w:tcPr>
                <w:p w14:paraId="25AC9921" w14:textId="6B001E8F" w:rsidR="00992C01" w:rsidRDefault="00436ED7" w:rsidP="00D16EF3">
                  <w:pPr>
                    <w:spacing w:after="0"/>
                    <w:ind w:left="0" w:firstLine="0"/>
                    <w:jc w:val="both"/>
                    <w:rPr>
                      <w:rFonts w:ascii="Calibri" w:eastAsia="Calibri" w:hAnsi="Calibri" w:cs="Calibri"/>
                      <w:b w:val="0"/>
                      <w:bCs/>
                    </w:rPr>
                  </w:pPr>
                  <w:r>
                    <w:rPr>
                      <w:rFonts w:ascii="Calibri" w:eastAsia="Calibri" w:hAnsi="Calibri" w:cs="Calibri"/>
                      <w:b w:val="0"/>
                      <w:bCs/>
                    </w:rPr>
                    <w:t xml:space="preserve">DISTANCIA </w:t>
                  </w:r>
                  <w:r w:rsidR="009B2D35">
                    <w:rPr>
                      <w:rFonts w:ascii="Calibri" w:eastAsia="Calibri" w:hAnsi="Calibri" w:cs="Calibri"/>
                      <w:b w:val="0"/>
                      <w:bCs/>
                    </w:rPr>
                    <w:t xml:space="preserve">AL </w:t>
                  </w:r>
                  <w:r w:rsidR="0026083E">
                    <w:rPr>
                      <w:rFonts w:ascii="Calibri" w:eastAsia="Calibri" w:hAnsi="Calibri" w:cs="Calibri"/>
                      <w:b w:val="0"/>
                      <w:bCs/>
                    </w:rPr>
                    <w:t>SOL (</w:t>
                  </w:r>
                  <w:r w:rsidR="009B2D35">
                    <w:rPr>
                      <w:rFonts w:ascii="Calibri" w:eastAsia="Calibri" w:hAnsi="Calibri" w:cs="Calibri"/>
                      <w:b w:val="0"/>
                      <w:bCs/>
                    </w:rPr>
                    <w:t>en comparación</w:t>
                  </w:r>
                  <w:r w:rsidR="008475AE">
                    <w:rPr>
                      <w:rFonts w:ascii="Calibri" w:eastAsia="Calibri" w:hAnsi="Calibri" w:cs="Calibri"/>
                      <w:b w:val="0"/>
                      <w:bCs/>
                    </w:rPr>
                    <w:t xml:space="preserve"> con la tierra)</w:t>
                  </w:r>
                </w:p>
              </w:tc>
            </w:tr>
            <w:tr w:rsidR="00992C01" w14:paraId="1940C154" w14:textId="77777777" w:rsidTr="00992C01">
              <w:tc>
                <w:tcPr>
                  <w:tcW w:w="4431" w:type="dxa"/>
                </w:tcPr>
                <w:p w14:paraId="3B8F4A16" w14:textId="5C277EF4" w:rsidR="00992C01" w:rsidRDefault="0026083E" w:rsidP="00D16EF3">
                  <w:pPr>
                    <w:spacing w:after="0"/>
                    <w:ind w:left="0" w:firstLine="0"/>
                    <w:jc w:val="both"/>
                    <w:rPr>
                      <w:rFonts w:ascii="Calibri" w:eastAsia="Calibri" w:hAnsi="Calibri" w:cs="Calibri"/>
                      <w:b w:val="0"/>
                      <w:bCs/>
                    </w:rPr>
                  </w:pPr>
                  <w:r>
                    <w:rPr>
                      <w:rFonts w:ascii="Calibri" w:eastAsia="Calibri" w:hAnsi="Calibri" w:cs="Calibri"/>
                      <w:b w:val="0"/>
                      <w:bCs/>
                    </w:rPr>
                    <w:t xml:space="preserve">                          TIERRA</w:t>
                  </w:r>
                </w:p>
              </w:tc>
              <w:tc>
                <w:tcPr>
                  <w:tcW w:w="4431" w:type="dxa"/>
                </w:tcPr>
                <w:p w14:paraId="031A0BBB" w14:textId="057E62A6" w:rsidR="00992C01" w:rsidRDefault="005551AF" w:rsidP="00D16EF3">
                  <w:pPr>
                    <w:spacing w:after="0"/>
                    <w:ind w:left="0" w:firstLine="0"/>
                    <w:jc w:val="both"/>
                    <w:rPr>
                      <w:rFonts w:ascii="Calibri" w:eastAsia="Calibri" w:hAnsi="Calibri" w:cs="Calibri"/>
                      <w:b w:val="0"/>
                      <w:bCs/>
                    </w:rPr>
                  </w:pPr>
                  <w:r>
                    <w:rPr>
                      <w:rFonts w:ascii="Calibri" w:eastAsia="Calibri" w:hAnsi="Calibri" w:cs="Calibri"/>
                      <w:b w:val="0"/>
                      <w:bCs/>
                    </w:rPr>
                    <w:t xml:space="preserve">                   </w:t>
                  </w:r>
                  <w:r w:rsidR="00202F3C">
                    <w:rPr>
                      <w:rFonts w:ascii="Calibri" w:eastAsia="Calibri" w:hAnsi="Calibri" w:cs="Calibri"/>
                      <w:b w:val="0"/>
                      <w:bCs/>
                    </w:rPr>
                    <w:t xml:space="preserve">  </w:t>
                  </w:r>
                  <w:r>
                    <w:rPr>
                      <w:rFonts w:ascii="Calibri" w:eastAsia="Calibri" w:hAnsi="Calibri" w:cs="Calibri"/>
                      <w:b w:val="0"/>
                      <w:bCs/>
                    </w:rPr>
                    <w:t xml:space="preserve">  1</w:t>
                  </w:r>
                </w:p>
              </w:tc>
            </w:tr>
            <w:tr w:rsidR="00992C01" w14:paraId="5AF99E13" w14:textId="77777777" w:rsidTr="00992C01">
              <w:tc>
                <w:tcPr>
                  <w:tcW w:w="4431" w:type="dxa"/>
                </w:tcPr>
                <w:p w14:paraId="6445766D" w14:textId="608E48C0" w:rsidR="00992C01" w:rsidRDefault="0026083E" w:rsidP="00D16EF3">
                  <w:pPr>
                    <w:spacing w:after="0"/>
                    <w:ind w:left="0" w:firstLine="0"/>
                    <w:jc w:val="both"/>
                    <w:rPr>
                      <w:rFonts w:ascii="Calibri" w:eastAsia="Calibri" w:hAnsi="Calibri" w:cs="Calibri"/>
                      <w:b w:val="0"/>
                      <w:bCs/>
                    </w:rPr>
                  </w:pPr>
                  <w:r>
                    <w:rPr>
                      <w:rFonts w:ascii="Calibri" w:eastAsia="Calibri" w:hAnsi="Calibri" w:cs="Calibri"/>
                      <w:b w:val="0"/>
                      <w:bCs/>
                    </w:rPr>
                    <w:t xml:space="preserve">                          VENUS</w:t>
                  </w:r>
                </w:p>
              </w:tc>
              <w:tc>
                <w:tcPr>
                  <w:tcW w:w="4431" w:type="dxa"/>
                </w:tcPr>
                <w:p w14:paraId="57DD2C4E" w14:textId="62420E1A" w:rsidR="00992C01" w:rsidRDefault="005551AF" w:rsidP="00D16EF3">
                  <w:pPr>
                    <w:spacing w:after="0"/>
                    <w:ind w:left="0" w:firstLine="0"/>
                    <w:jc w:val="both"/>
                    <w:rPr>
                      <w:rFonts w:ascii="Calibri" w:eastAsia="Calibri" w:hAnsi="Calibri" w:cs="Calibri"/>
                      <w:b w:val="0"/>
                      <w:bCs/>
                    </w:rPr>
                  </w:pPr>
                  <w:r>
                    <w:rPr>
                      <w:rFonts w:ascii="Calibri" w:eastAsia="Calibri" w:hAnsi="Calibri" w:cs="Calibri"/>
                      <w:b w:val="0"/>
                      <w:bCs/>
                    </w:rPr>
                    <w:t xml:space="preserve">                      0,7</w:t>
                  </w:r>
                </w:p>
              </w:tc>
            </w:tr>
            <w:tr w:rsidR="00992C01" w14:paraId="5D0EF329" w14:textId="77777777" w:rsidTr="00992C01">
              <w:tc>
                <w:tcPr>
                  <w:tcW w:w="4431" w:type="dxa"/>
                </w:tcPr>
                <w:p w14:paraId="353234C4" w14:textId="357CA241" w:rsidR="00992C01" w:rsidRDefault="0026083E" w:rsidP="00D16EF3">
                  <w:pPr>
                    <w:spacing w:after="0"/>
                    <w:ind w:left="0" w:firstLine="0"/>
                    <w:jc w:val="both"/>
                    <w:rPr>
                      <w:rFonts w:ascii="Calibri" w:eastAsia="Calibri" w:hAnsi="Calibri" w:cs="Calibri"/>
                      <w:b w:val="0"/>
                      <w:bCs/>
                    </w:rPr>
                  </w:pPr>
                  <w:r>
                    <w:rPr>
                      <w:rFonts w:ascii="Calibri" w:eastAsia="Calibri" w:hAnsi="Calibri" w:cs="Calibri"/>
                      <w:b w:val="0"/>
                      <w:bCs/>
                    </w:rPr>
                    <w:t xml:space="preserve">                         </w:t>
                  </w:r>
                  <w:r w:rsidR="006870C9">
                    <w:rPr>
                      <w:rFonts w:ascii="Calibri" w:eastAsia="Calibri" w:hAnsi="Calibri" w:cs="Calibri"/>
                      <w:b w:val="0"/>
                      <w:bCs/>
                    </w:rPr>
                    <w:t xml:space="preserve"> MERCURIO</w:t>
                  </w:r>
                  <w:r>
                    <w:rPr>
                      <w:rFonts w:ascii="Calibri" w:eastAsia="Calibri" w:hAnsi="Calibri" w:cs="Calibri"/>
                      <w:b w:val="0"/>
                      <w:bCs/>
                    </w:rPr>
                    <w:t xml:space="preserve">  </w:t>
                  </w:r>
                </w:p>
              </w:tc>
              <w:tc>
                <w:tcPr>
                  <w:tcW w:w="4431" w:type="dxa"/>
                </w:tcPr>
                <w:p w14:paraId="621F1253" w14:textId="0144317E" w:rsidR="00992C01" w:rsidRDefault="00202F3C" w:rsidP="00D16EF3">
                  <w:pPr>
                    <w:spacing w:after="0"/>
                    <w:ind w:left="0" w:firstLine="0"/>
                    <w:jc w:val="both"/>
                    <w:rPr>
                      <w:rFonts w:ascii="Calibri" w:eastAsia="Calibri" w:hAnsi="Calibri" w:cs="Calibri"/>
                      <w:b w:val="0"/>
                      <w:bCs/>
                    </w:rPr>
                  </w:pPr>
                  <w:r>
                    <w:rPr>
                      <w:rFonts w:ascii="Calibri" w:eastAsia="Calibri" w:hAnsi="Calibri" w:cs="Calibri"/>
                      <w:b w:val="0"/>
                      <w:bCs/>
                    </w:rPr>
                    <w:t xml:space="preserve">                      0,4</w:t>
                  </w:r>
                </w:p>
              </w:tc>
            </w:tr>
            <w:tr w:rsidR="00992C01" w14:paraId="3B7223EA" w14:textId="77777777" w:rsidTr="00992C01">
              <w:tc>
                <w:tcPr>
                  <w:tcW w:w="4431" w:type="dxa"/>
                </w:tcPr>
                <w:p w14:paraId="21935326" w14:textId="3845717A" w:rsidR="00992C01" w:rsidRDefault="006870C9" w:rsidP="00D16EF3">
                  <w:pPr>
                    <w:spacing w:after="0"/>
                    <w:ind w:left="0" w:firstLine="0"/>
                    <w:jc w:val="both"/>
                    <w:rPr>
                      <w:rFonts w:ascii="Calibri" w:eastAsia="Calibri" w:hAnsi="Calibri" w:cs="Calibri"/>
                      <w:b w:val="0"/>
                      <w:bCs/>
                    </w:rPr>
                  </w:pPr>
                  <w:r>
                    <w:rPr>
                      <w:rFonts w:ascii="Calibri" w:eastAsia="Calibri" w:hAnsi="Calibri" w:cs="Calibri"/>
                      <w:b w:val="0"/>
                      <w:bCs/>
                    </w:rPr>
                    <w:t xml:space="preserve">                          MARTE</w:t>
                  </w:r>
                </w:p>
              </w:tc>
              <w:tc>
                <w:tcPr>
                  <w:tcW w:w="4431" w:type="dxa"/>
                </w:tcPr>
                <w:p w14:paraId="2BE997D2" w14:textId="5D25B963" w:rsidR="00992C01" w:rsidRDefault="00515BEA" w:rsidP="00D16EF3">
                  <w:pPr>
                    <w:spacing w:after="0"/>
                    <w:ind w:left="0" w:firstLine="0"/>
                    <w:jc w:val="both"/>
                    <w:rPr>
                      <w:rFonts w:ascii="Calibri" w:eastAsia="Calibri" w:hAnsi="Calibri" w:cs="Calibri"/>
                      <w:b w:val="0"/>
                      <w:bCs/>
                    </w:rPr>
                  </w:pPr>
                  <w:r>
                    <w:rPr>
                      <w:rFonts w:ascii="Calibri" w:eastAsia="Calibri" w:hAnsi="Calibri" w:cs="Calibri"/>
                      <w:b w:val="0"/>
                      <w:bCs/>
                    </w:rPr>
                    <w:t xml:space="preserve">                      1,5</w:t>
                  </w:r>
                </w:p>
              </w:tc>
            </w:tr>
            <w:tr w:rsidR="00992C01" w14:paraId="5B325C4E" w14:textId="77777777" w:rsidTr="00992C01">
              <w:tc>
                <w:tcPr>
                  <w:tcW w:w="4431" w:type="dxa"/>
                </w:tcPr>
                <w:p w14:paraId="24D88C92" w14:textId="52B7E1FA" w:rsidR="00992C01" w:rsidRDefault="006870C9" w:rsidP="00D16EF3">
                  <w:pPr>
                    <w:spacing w:after="0"/>
                    <w:ind w:left="0" w:firstLine="0"/>
                    <w:jc w:val="both"/>
                    <w:rPr>
                      <w:rFonts w:ascii="Calibri" w:eastAsia="Calibri" w:hAnsi="Calibri" w:cs="Calibri"/>
                      <w:b w:val="0"/>
                      <w:bCs/>
                    </w:rPr>
                  </w:pPr>
                  <w:r>
                    <w:rPr>
                      <w:rFonts w:ascii="Calibri" w:eastAsia="Calibri" w:hAnsi="Calibri" w:cs="Calibri"/>
                      <w:b w:val="0"/>
                      <w:bCs/>
                    </w:rPr>
                    <w:t xml:space="preserve">                          </w:t>
                  </w:r>
                  <w:r w:rsidR="00853BE5">
                    <w:rPr>
                      <w:rFonts w:ascii="Calibri" w:eastAsia="Calibri" w:hAnsi="Calibri" w:cs="Calibri"/>
                      <w:b w:val="0"/>
                      <w:bCs/>
                    </w:rPr>
                    <w:t>URANO</w:t>
                  </w:r>
                </w:p>
              </w:tc>
              <w:tc>
                <w:tcPr>
                  <w:tcW w:w="4431" w:type="dxa"/>
                </w:tcPr>
                <w:p w14:paraId="2295783C" w14:textId="546F1FE4" w:rsidR="00992C01" w:rsidRDefault="00515BEA" w:rsidP="00D16EF3">
                  <w:pPr>
                    <w:spacing w:after="0"/>
                    <w:ind w:left="0" w:firstLine="0"/>
                    <w:jc w:val="both"/>
                    <w:rPr>
                      <w:rFonts w:ascii="Calibri" w:eastAsia="Calibri" w:hAnsi="Calibri" w:cs="Calibri"/>
                      <w:b w:val="0"/>
                      <w:bCs/>
                    </w:rPr>
                  </w:pPr>
                  <w:r>
                    <w:rPr>
                      <w:rFonts w:ascii="Calibri" w:eastAsia="Calibri" w:hAnsi="Calibri" w:cs="Calibri"/>
                      <w:b w:val="0"/>
                      <w:bCs/>
                    </w:rPr>
                    <w:t xml:space="preserve">                      </w:t>
                  </w:r>
                  <w:r w:rsidR="00584A77">
                    <w:rPr>
                      <w:rFonts w:ascii="Calibri" w:eastAsia="Calibri" w:hAnsi="Calibri" w:cs="Calibri"/>
                      <w:b w:val="0"/>
                      <w:bCs/>
                    </w:rPr>
                    <w:t>19,2</w:t>
                  </w:r>
                </w:p>
              </w:tc>
            </w:tr>
            <w:tr w:rsidR="00992C01" w14:paraId="59D0ED78" w14:textId="77777777" w:rsidTr="00992C01">
              <w:tc>
                <w:tcPr>
                  <w:tcW w:w="4431" w:type="dxa"/>
                </w:tcPr>
                <w:p w14:paraId="360BF341" w14:textId="42138A18" w:rsidR="00992C01" w:rsidRDefault="00853BE5" w:rsidP="00D16EF3">
                  <w:pPr>
                    <w:spacing w:after="0"/>
                    <w:ind w:left="0" w:firstLine="0"/>
                    <w:jc w:val="both"/>
                    <w:rPr>
                      <w:rFonts w:ascii="Calibri" w:eastAsia="Calibri" w:hAnsi="Calibri" w:cs="Calibri"/>
                      <w:b w:val="0"/>
                      <w:bCs/>
                    </w:rPr>
                  </w:pPr>
                  <w:r>
                    <w:rPr>
                      <w:rFonts w:ascii="Calibri" w:eastAsia="Calibri" w:hAnsi="Calibri" w:cs="Calibri"/>
                      <w:b w:val="0"/>
                      <w:bCs/>
                    </w:rPr>
                    <w:t xml:space="preserve">                          JUPITER</w:t>
                  </w:r>
                </w:p>
              </w:tc>
              <w:tc>
                <w:tcPr>
                  <w:tcW w:w="4431" w:type="dxa"/>
                </w:tcPr>
                <w:p w14:paraId="037FD311" w14:textId="7C45320E" w:rsidR="00992C01" w:rsidRDefault="00584A77" w:rsidP="00D16EF3">
                  <w:pPr>
                    <w:spacing w:after="0"/>
                    <w:ind w:left="0" w:firstLine="0"/>
                    <w:jc w:val="both"/>
                    <w:rPr>
                      <w:rFonts w:ascii="Calibri" w:eastAsia="Calibri" w:hAnsi="Calibri" w:cs="Calibri"/>
                      <w:b w:val="0"/>
                      <w:bCs/>
                    </w:rPr>
                  </w:pPr>
                  <w:r>
                    <w:rPr>
                      <w:rFonts w:ascii="Calibri" w:eastAsia="Calibri" w:hAnsi="Calibri" w:cs="Calibri"/>
                      <w:b w:val="0"/>
                      <w:bCs/>
                    </w:rPr>
                    <w:t xml:space="preserve">                       5,2</w:t>
                  </w:r>
                </w:p>
              </w:tc>
            </w:tr>
            <w:tr w:rsidR="00992C01" w14:paraId="6739B750" w14:textId="77777777" w:rsidTr="00992C01">
              <w:tc>
                <w:tcPr>
                  <w:tcW w:w="4431" w:type="dxa"/>
                </w:tcPr>
                <w:p w14:paraId="3F32FA92" w14:textId="6C59FAA0" w:rsidR="00992C01" w:rsidRDefault="00853BE5" w:rsidP="00D16EF3">
                  <w:pPr>
                    <w:spacing w:after="0"/>
                    <w:ind w:left="0" w:firstLine="0"/>
                    <w:jc w:val="both"/>
                    <w:rPr>
                      <w:rFonts w:ascii="Calibri" w:eastAsia="Calibri" w:hAnsi="Calibri" w:cs="Calibri"/>
                      <w:b w:val="0"/>
                      <w:bCs/>
                    </w:rPr>
                  </w:pPr>
                  <w:r>
                    <w:rPr>
                      <w:rFonts w:ascii="Calibri" w:eastAsia="Calibri" w:hAnsi="Calibri" w:cs="Calibri"/>
                      <w:b w:val="0"/>
                      <w:bCs/>
                    </w:rPr>
                    <w:t xml:space="preserve">                         NEPTUNO</w:t>
                  </w:r>
                </w:p>
              </w:tc>
              <w:tc>
                <w:tcPr>
                  <w:tcW w:w="4431" w:type="dxa"/>
                </w:tcPr>
                <w:p w14:paraId="21C3950C" w14:textId="2FAB18AD" w:rsidR="00992C01" w:rsidRDefault="00584A77" w:rsidP="00D16EF3">
                  <w:pPr>
                    <w:spacing w:after="0"/>
                    <w:ind w:left="0" w:firstLine="0"/>
                    <w:jc w:val="both"/>
                    <w:rPr>
                      <w:rFonts w:ascii="Calibri" w:eastAsia="Calibri" w:hAnsi="Calibri" w:cs="Calibri"/>
                      <w:b w:val="0"/>
                      <w:bCs/>
                    </w:rPr>
                  </w:pPr>
                  <w:r>
                    <w:rPr>
                      <w:rFonts w:ascii="Calibri" w:eastAsia="Calibri" w:hAnsi="Calibri" w:cs="Calibri"/>
                      <w:b w:val="0"/>
                      <w:bCs/>
                    </w:rPr>
                    <w:t xml:space="preserve">                       30</w:t>
                  </w:r>
                </w:p>
              </w:tc>
            </w:tr>
            <w:tr w:rsidR="00992C01" w14:paraId="55C48C9C" w14:textId="77777777" w:rsidTr="00992C01">
              <w:tc>
                <w:tcPr>
                  <w:tcW w:w="4431" w:type="dxa"/>
                </w:tcPr>
                <w:p w14:paraId="2C3A5C9E" w14:textId="61083229" w:rsidR="00992C01" w:rsidRDefault="00853BE5" w:rsidP="00D16EF3">
                  <w:pPr>
                    <w:spacing w:after="0"/>
                    <w:ind w:left="0" w:firstLine="0"/>
                    <w:jc w:val="both"/>
                    <w:rPr>
                      <w:rFonts w:ascii="Calibri" w:eastAsia="Calibri" w:hAnsi="Calibri" w:cs="Calibri"/>
                      <w:b w:val="0"/>
                      <w:bCs/>
                    </w:rPr>
                  </w:pPr>
                  <w:r>
                    <w:rPr>
                      <w:rFonts w:ascii="Calibri" w:eastAsia="Calibri" w:hAnsi="Calibri" w:cs="Calibri"/>
                      <w:b w:val="0"/>
                      <w:bCs/>
                    </w:rPr>
                    <w:t xml:space="preserve">                          SATURNO</w:t>
                  </w:r>
                </w:p>
              </w:tc>
              <w:tc>
                <w:tcPr>
                  <w:tcW w:w="4431" w:type="dxa"/>
                </w:tcPr>
                <w:p w14:paraId="55FFEA18" w14:textId="3495086B" w:rsidR="00992C01" w:rsidRDefault="00584A77" w:rsidP="00D16EF3">
                  <w:pPr>
                    <w:spacing w:after="0"/>
                    <w:ind w:left="0" w:firstLine="0"/>
                    <w:jc w:val="both"/>
                    <w:rPr>
                      <w:rFonts w:ascii="Calibri" w:eastAsia="Calibri" w:hAnsi="Calibri" w:cs="Calibri"/>
                      <w:b w:val="0"/>
                      <w:bCs/>
                    </w:rPr>
                  </w:pPr>
                  <w:r>
                    <w:rPr>
                      <w:rFonts w:ascii="Calibri" w:eastAsia="Calibri" w:hAnsi="Calibri" w:cs="Calibri"/>
                      <w:b w:val="0"/>
                      <w:bCs/>
                    </w:rPr>
                    <w:t xml:space="preserve">                       </w:t>
                  </w:r>
                  <w:r w:rsidR="0081363F">
                    <w:rPr>
                      <w:rFonts w:ascii="Calibri" w:eastAsia="Calibri" w:hAnsi="Calibri" w:cs="Calibri"/>
                      <w:b w:val="0"/>
                      <w:bCs/>
                    </w:rPr>
                    <w:t>9,5</w:t>
                  </w:r>
                </w:p>
              </w:tc>
            </w:tr>
          </w:tbl>
          <w:p w14:paraId="08FD96E0" w14:textId="668C21FF" w:rsidR="00D16EF3" w:rsidRPr="00D16EF3" w:rsidRDefault="00D16EF3" w:rsidP="00D16EF3">
            <w:pPr>
              <w:spacing w:after="0"/>
              <w:ind w:left="0" w:firstLine="0"/>
              <w:jc w:val="both"/>
              <w:rPr>
                <w:rFonts w:ascii="Century Gothic" w:eastAsia="Calibri" w:hAnsi="Century Gothic" w:cs="Calibri"/>
                <w:b w:val="0"/>
                <w:bCs/>
              </w:rPr>
            </w:pPr>
          </w:p>
          <w:p w14:paraId="2356D412" w14:textId="565160D7" w:rsidR="002F7E0B" w:rsidRPr="00E9564F" w:rsidRDefault="00AA3D1C" w:rsidP="002F7E0B">
            <w:pPr>
              <w:spacing w:after="0"/>
              <w:ind w:left="0" w:firstLine="0"/>
              <w:jc w:val="both"/>
              <w:rPr>
                <w:rFonts w:ascii="Century Gothic" w:eastAsia="Calibri" w:hAnsi="Century Gothic" w:cs="Calibri"/>
                <w:b w:val="0"/>
                <w:bCs/>
              </w:rPr>
            </w:pPr>
            <w:r w:rsidRPr="00E9564F">
              <w:rPr>
                <w:rFonts w:ascii="Century Gothic" w:eastAsia="Calibri" w:hAnsi="Century Gothic" w:cs="Calibri"/>
                <w:b w:val="0"/>
                <w:bCs/>
              </w:rPr>
              <w:t>RESPONDE:</w:t>
            </w:r>
          </w:p>
          <w:p w14:paraId="25A3D989" w14:textId="042D5039" w:rsidR="00AA3D1C" w:rsidRPr="00E9564F" w:rsidRDefault="00810254" w:rsidP="00810254">
            <w:pPr>
              <w:pStyle w:val="ListParagraph"/>
              <w:numPr>
                <w:ilvl w:val="1"/>
                <w:numId w:val="14"/>
              </w:numPr>
              <w:spacing w:after="0"/>
              <w:jc w:val="both"/>
              <w:rPr>
                <w:rFonts w:ascii="Century Gothic" w:eastAsia="Calibri" w:hAnsi="Century Gothic" w:cs="Calibri"/>
                <w:b w:val="0"/>
                <w:bCs/>
              </w:rPr>
            </w:pPr>
            <w:r w:rsidRPr="00E9564F">
              <w:rPr>
                <w:rFonts w:ascii="Century Gothic" w:eastAsia="Calibri" w:hAnsi="Century Gothic" w:cs="Calibri"/>
                <w:b w:val="0"/>
                <w:bCs/>
              </w:rPr>
              <w:t xml:space="preserve">¿Cuál es el planeta más </w:t>
            </w:r>
            <w:r w:rsidR="009C156D" w:rsidRPr="00E9564F">
              <w:rPr>
                <w:rFonts w:ascii="Century Gothic" w:eastAsia="Calibri" w:hAnsi="Century Gothic" w:cs="Calibri"/>
                <w:b w:val="0"/>
                <w:bCs/>
              </w:rPr>
              <w:t>distante del sol?</w:t>
            </w:r>
          </w:p>
          <w:p w14:paraId="3F38C1D9" w14:textId="35AC8B8D" w:rsidR="00BD2F42" w:rsidRPr="00E9564F" w:rsidRDefault="004C362E" w:rsidP="00810254">
            <w:pPr>
              <w:pStyle w:val="ListParagraph"/>
              <w:numPr>
                <w:ilvl w:val="1"/>
                <w:numId w:val="14"/>
              </w:numPr>
              <w:spacing w:after="0"/>
              <w:jc w:val="both"/>
              <w:rPr>
                <w:rFonts w:ascii="Century Gothic" w:eastAsia="Calibri" w:hAnsi="Century Gothic" w:cs="Calibri"/>
                <w:b w:val="0"/>
                <w:bCs/>
              </w:rPr>
            </w:pPr>
            <w:r w:rsidRPr="00E9564F">
              <w:rPr>
                <w:rFonts w:ascii="Century Gothic" w:eastAsia="Calibri" w:hAnsi="Century Gothic" w:cs="Calibri"/>
                <w:b w:val="0"/>
                <w:bCs/>
              </w:rPr>
              <w:t>¿Cuál es el planeta más próximo al sol?</w:t>
            </w:r>
          </w:p>
          <w:p w14:paraId="0D271D34" w14:textId="1F10A361" w:rsidR="004C362E" w:rsidRPr="00E9564F" w:rsidRDefault="004C362E" w:rsidP="00810254">
            <w:pPr>
              <w:pStyle w:val="ListParagraph"/>
              <w:numPr>
                <w:ilvl w:val="1"/>
                <w:numId w:val="14"/>
              </w:numPr>
              <w:spacing w:after="0"/>
              <w:jc w:val="both"/>
              <w:rPr>
                <w:rFonts w:ascii="Century Gothic" w:eastAsia="Calibri" w:hAnsi="Century Gothic" w:cs="Calibri"/>
                <w:b w:val="0"/>
                <w:bCs/>
              </w:rPr>
            </w:pPr>
            <w:r w:rsidRPr="00E9564F">
              <w:rPr>
                <w:rFonts w:ascii="Century Gothic" w:eastAsia="Calibri" w:hAnsi="Century Gothic" w:cs="Calibri"/>
                <w:b w:val="0"/>
                <w:bCs/>
              </w:rPr>
              <w:t>Ordena los planetas de acuerdo</w:t>
            </w:r>
            <w:r w:rsidR="00AC0888" w:rsidRPr="00E9564F">
              <w:rPr>
                <w:rFonts w:ascii="Century Gothic" w:eastAsia="Calibri" w:hAnsi="Century Gothic" w:cs="Calibri"/>
                <w:b w:val="0"/>
                <w:bCs/>
              </w:rPr>
              <w:t xml:space="preserve"> con su distancia al sol.</w:t>
            </w:r>
          </w:p>
          <w:p w14:paraId="0D8D8061" w14:textId="1B838BAF" w:rsidR="00E27847" w:rsidRPr="00E9564F" w:rsidRDefault="00A752F4" w:rsidP="00E27847">
            <w:pPr>
              <w:pStyle w:val="ListParagraph"/>
              <w:numPr>
                <w:ilvl w:val="1"/>
                <w:numId w:val="14"/>
              </w:numPr>
              <w:spacing w:after="0"/>
              <w:jc w:val="both"/>
              <w:rPr>
                <w:rFonts w:ascii="Century Gothic" w:eastAsia="Calibri" w:hAnsi="Century Gothic" w:cs="Calibri"/>
                <w:b w:val="0"/>
                <w:bCs/>
              </w:rPr>
            </w:pPr>
            <w:r w:rsidRPr="00E9564F">
              <w:rPr>
                <w:rFonts w:ascii="Century Gothic" w:eastAsia="Calibri" w:hAnsi="Century Gothic" w:cs="Calibri"/>
                <w:b w:val="0"/>
                <w:bCs/>
              </w:rPr>
              <w:t>O</w:t>
            </w:r>
            <w:r w:rsidR="001B4B96" w:rsidRPr="00E9564F">
              <w:rPr>
                <w:rFonts w:ascii="Century Gothic" w:eastAsia="Calibri" w:hAnsi="Century Gothic" w:cs="Calibri"/>
                <w:b w:val="0"/>
                <w:bCs/>
              </w:rPr>
              <w:t xml:space="preserve">bserva </w:t>
            </w:r>
            <w:r w:rsidR="009454F8" w:rsidRPr="00E9564F">
              <w:rPr>
                <w:rFonts w:ascii="Century Gothic" w:eastAsia="Calibri" w:hAnsi="Century Gothic" w:cs="Calibri"/>
                <w:b w:val="0"/>
                <w:bCs/>
              </w:rPr>
              <w:t>los números</w:t>
            </w:r>
            <w:r w:rsidR="001B4B96" w:rsidRPr="00E9564F">
              <w:rPr>
                <w:rFonts w:ascii="Century Gothic" w:eastAsia="Calibri" w:hAnsi="Century Gothic" w:cs="Calibri"/>
                <w:b w:val="0"/>
                <w:bCs/>
              </w:rPr>
              <w:t xml:space="preserve"> dados en la </w:t>
            </w:r>
            <w:r w:rsidR="007B7B65" w:rsidRPr="00E9564F">
              <w:rPr>
                <w:rFonts w:ascii="Century Gothic" w:eastAsia="Calibri" w:hAnsi="Century Gothic" w:cs="Calibri"/>
                <w:b w:val="0"/>
                <w:bCs/>
              </w:rPr>
              <w:t>tabla, ¿Cuál tiene</w:t>
            </w:r>
            <w:r w:rsidR="008608EF" w:rsidRPr="00E9564F">
              <w:rPr>
                <w:rFonts w:ascii="Century Gothic" w:eastAsia="Calibri" w:hAnsi="Century Gothic" w:cs="Calibri"/>
                <w:b w:val="0"/>
                <w:bCs/>
              </w:rPr>
              <w:t xml:space="preserve"> un mayor valor en el lugar de las unidades?</w:t>
            </w:r>
          </w:p>
          <w:p w14:paraId="59288E88" w14:textId="062AAF47" w:rsidR="002F7E0B" w:rsidRPr="002F7E0B" w:rsidRDefault="002F7E0B" w:rsidP="005D5AB5">
            <w:pPr>
              <w:spacing w:after="0"/>
              <w:ind w:left="1440" w:firstLine="0"/>
              <w:jc w:val="both"/>
              <w:rPr>
                <w:rFonts w:ascii="Calibri" w:eastAsia="Calibri" w:hAnsi="Calibri" w:cs="Calibri"/>
                <w:b w:val="0"/>
                <w:bCs/>
              </w:rPr>
            </w:pPr>
          </w:p>
          <w:p w14:paraId="1A9EBC82" w14:textId="0F4663A3" w:rsidR="006002F0" w:rsidRDefault="009454F8">
            <w:pPr>
              <w:spacing w:after="0"/>
              <w:ind w:left="0" w:firstLine="0"/>
              <w:jc w:val="both"/>
              <w:rPr>
                <w:rFonts w:ascii="Calibri" w:eastAsia="Calibri" w:hAnsi="Calibri" w:cs="Calibri"/>
                <w:b w:val="0"/>
                <w:bCs/>
              </w:rPr>
            </w:pPr>
            <w:r>
              <w:rPr>
                <w:rFonts w:ascii="Calibri" w:eastAsia="Calibri" w:hAnsi="Calibri" w:cs="Calibri"/>
                <w:b w:val="0"/>
                <w:bCs/>
              </w:rPr>
              <w:t>2.Efectúa las sumas:</w:t>
            </w:r>
          </w:p>
          <w:p w14:paraId="0FF8A8B1" w14:textId="6AA79B87" w:rsidR="005E48A9" w:rsidRDefault="00B03B17">
            <w:pPr>
              <w:spacing w:after="0"/>
              <w:ind w:left="0" w:firstLine="0"/>
              <w:jc w:val="both"/>
              <w:rPr>
                <w:rFonts w:ascii="Calibri" w:eastAsia="Calibri" w:hAnsi="Calibri" w:cs="Calibri"/>
                <w:b w:val="0"/>
                <w:bCs/>
              </w:rPr>
            </w:pPr>
            <w:r>
              <w:rPr>
                <w:rFonts w:ascii="Calibri" w:eastAsia="Calibri" w:hAnsi="Calibri" w:cs="Calibri"/>
                <w:b w:val="0"/>
                <w:bCs/>
              </w:rPr>
              <w:t>a.5,8</w:t>
            </w:r>
            <w:r w:rsidR="005A78C5">
              <w:rPr>
                <w:rFonts w:ascii="Calibri" w:eastAsia="Calibri" w:hAnsi="Calibri" w:cs="Calibri"/>
                <w:b w:val="0"/>
                <w:bCs/>
              </w:rPr>
              <w:t>+13,9=</w:t>
            </w:r>
            <w:r w:rsidR="00BA4E51">
              <w:rPr>
                <w:rFonts w:ascii="Calibri" w:eastAsia="Calibri" w:hAnsi="Calibri" w:cs="Calibri"/>
                <w:b w:val="0"/>
                <w:bCs/>
              </w:rPr>
              <w:t xml:space="preserve">                                                                  h.</w:t>
            </w:r>
            <w:r w:rsidR="004C4D73">
              <w:rPr>
                <w:rFonts w:ascii="Calibri" w:eastAsia="Calibri" w:hAnsi="Calibri" w:cs="Calibri"/>
                <w:b w:val="0"/>
                <w:bCs/>
              </w:rPr>
              <w:t>876,25+366,83+13=</w:t>
            </w:r>
          </w:p>
          <w:p w14:paraId="7F01BBF0" w14:textId="4B84BD5C" w:rsidR="005A78C5" w:rsidRDefault="005A78C5">
            <w:pPr>
              <w:spacing w:after="0"/>
              <w:ind w:left="0" w:firstLine="0"/>
              <w:jc w:val="both"/>
              <w:rPr>
                <w:rFonts w:ascii="Calibri" w:eastAsia="Calibri" w:hAnsi="Calibri" w:cs="Calibri"/>
                <w:b w:val="0"/>
                <w:bCs/>
              </w:rPr>
            </w:pPr>
            <w:r>
              <w:rPr>
                <w:rFonts w:ascii="Calibri" w:eastAsia="Calibri" w:hAnsi="Calibri" w:cs="Calibri"/>
                <w:b w:val="0"/>
                <w:bCs/>
              </w:rPr>
              <w:t>b.3,28+9,5=</w:t>
            </w:r>
            <w:r w:rsidR="004C4D73">
              <w:rPr>
                <w:rFonts w:ascii="Calibri" w:eastAsia="Calibri" w:hAnsi="Calibri" w:cs="Calibri"/>
                <w:b w:val="0"/>
                <w:bCs/>
              </w:rPr>
              <w:t xml:space="preserve">                                                                  </w:t>
            </w:r>
            <w:r w:rsidR="006E04C8">
              <w:rPr>
                <w:rFonts w:ascii="Calibri" w:eastAsia="Calibri" w:hAnsi="Calibri" w:cs="Calibri"/>
                <w:b w:val="0"/>
                <w:bCs/>
              </w:rPr>
              <w:t>i.124,9+725+49,69</w:t>
            </w:r>
          </w:p>
          <w:p w14:paraId="328EEFE3" w14:textId="15C8890F" w:rsidR="005A78C5" w:rsidRDefault="00B33E1F">
            <w:pPr>
              <w:spacing w:after="0"/>
              <w:ind w:left="0" w:firstLine="0"/>
              <w:jc w:val="both"/>
              <w:rPr>
                <w:rFonts w:ascii="Calibri" w:eastAsia="Calibri" w:hAnsi="Calibri" w:cs="Calibri"/>
                <w:b w:val="0"/>
                <w:bCs/>
              </w:rPr>
            </w:pPr>
            <w:r>
              <w:rPr>
                <w:rFonts w:ascii="Calibri" w:eastAsia="Calibri" w:hAnsi="Calibri" w:cs="Calibri"/>
                <w:b w:val="0"/>
                <w:bCs/>
              </w:rPr>
              <w:t>c.431,5+16,31=</w:t>
            </w:r>
            <w:r w:rsidR="00626278">
              <w:rPr>
                <w:rFonts w:ascii="Calibri" w:eastAsia="Calibri" w:hAnsi="Calibri" w:cs="Calibri"/>
                <w:b w:val="0"/>
                <w:bCs/>
              </w:rPr>
              <w:t xml:space="preserve">                                                           j.2,36+7,24</w:t>
            </w:r>
            <w:r w:rsidR="00DB2192">
              <w:rPr>
                <w:rFonts w:ascii="Calibri" w:eastAsia="Calibri" w:hAnsi="Calibri" w:cs="Calibri"/>
                <w:b w:val="0"/>
                <w:bCs/>
              </w:rPr>
              <w:t>=</w:t>
            </w:r>
          </w:p>
          <w:p w14:paraId="637789E7" w14:textId="31DE0ABE" w:rsidR="007A3480" w:rsidRDefault="009E0D4D">
            <w:pPr>
              <w:spacing w:after="0"/>
              <w:ind w:left="0" w:firstLine="0"/>
              <w:jc w:val="both"/>
              <w:rPr>
                <w:rFonts w:ascii="Calibri" w:eastAsia="Calibri" w:hAnsi="Calibri" w:cs="Calibri"/>
                <w:b w:val="0"/>
                <w:bCs/>
              </w:rPr>
            </w:pPr>
            <w:r>
              <w:rPr>
                <w:rFonts w:ascii="Calibri" w:eastAsia="Calibri" w:hAnsi="Calibri" w:cs="Calibri"/>
                <w:b w:val="0"/>
                <w:bCs/>
              </w:rPr>
              <w:t>d.</w:t>
            </w:r>
            <w:r w:rsidR="00CC2D07">
              <w:rPr>
                <w:rFonts w:ascii="Calibri" w:eastAsia="Calibri" w:hAnsi="Calibri" w:cs="Calibri"/>
                <w:b w:val="0"/>
                <w:bCs/>
              </w:rPr>
              <w:t>325+165,27</w:t>
            </w:r>
            <w:r w:rsidR="00821217">
              <w:rPr>
                <w:rFonts w:ascii="Calibri" w:eastAsia="Calibri" w:hAnsi="Calibri" w:cs="Calibri"/>
                <w:b w:val="0"/>
                <w:bCs/>
              </w:rPr>
              <w:t>=</w:t>
            </w:r>
            <w:r w:rsidR="00DB2192">
              <w:rPr>
                <w:rFonts w:ascii="Calibri" w:eastAsia="Calibri" w:hAnsi="Calibri" w:cs="Calibri"/>
                <w:b w:val="0"/>
                <w:bCs/>
              </w:rPr>
              <w:t xml:space="preserve">                                                           k.127,54</w:t>
            </w:r>
            <w:r w:rsidR="00586D9D">
              <w:rPr>
                <w:rFonts w:ascii="Calibri" w:eastAsia="Calibri" w:hAnsi="Calibri" w:cs="Calibri"/>
                <w:b w:val="0"/>
                <w:bCs/>
              </w:rPr>
              <w:t>+72,42=</w:t>
            </w:r>
          </w:p>
          <w:p w14:paraId="322EA846" w14:textId="1D35152A" w:rsidR="00821217" w:rsidRDefault="00821217">
            <w:pPr>
              <w:spacing w:after="0"/>
              <w:ind w:left="0" w:firstLine="0"/>
              <w:jc w:val="both"/>
              <w:rPr>
                <w:rFonts w:ascii="Calibri" w:eastAsia="Calibri" w:hAnsi="Calibri" w:cs="Calibri"/>
                <w:b w:val="0"/>
                <w:bCs/>
              </w:rPr>
            </w:pPr>
            <w:r>
              <w:rPr>
                <w:rFonts w:ascii="Calibri" w:eastAsia="Calibri" w:hAnsi="Calibri" w:cs="Calibri"/>
                <w:b w:val="0"/>
                <w:bCs/>
              </w:rPr>
              <w:t>e.72,16+93,81</w:t>
            </w:r>
            <w:r w:rsidR="00963305">
              <w:rPr>
                <w:rFonts w:ascii="Calibri" w:eastAsia="Calibri" w:hAnsi="Calibri" w:cs="Calibri"/>
                <w:b w:val="0"/>
                <w:bCs/>
              </w:rPr>
              <w:t>=</w:t>
            </w:r>
            <w:r w:rsidR="00954786">
              <w:rPr>
                <w:rFonts w:ascii="Calibri" w:eastAsia="Calibri" w:hAnsi="Calibri" w:cs="Calibri"/>
                <w:b w:val="0"/>
                <w:bCs/>
              </w:rPr>
              <w:t xml:space="preserve">                                                          l.</w:t>
            </w:r>
            <w:r w:rsidR="00004EFD">
              <w:rPr>
                <w:rFonts w:ascii="Calibri" w:eastAsia="Calibri" w:hAnsi="Calibri" w:cs="Calibri"/>
                <w:b w:val="0"/>
                <w:bCs/>
              </w:rPr>
              <w:t>924,9+72,42=</w:t>
            </w:r>
          </w:p>
          <w:p w14:paraId="68FD19F5" w14:textId="3493E43E" w:rsidR="00963305" w:rsidRDefault="008C7569">
            <w:pPr>
              <w:spacing w:after="0"/>
              <w:ind w:left="0" w:firstLine="0"/>
              <w:jc w:val="both"/>
              <w:rPr>
                <w:rFonts w:ascii="Calibri" w:eastAsia="Calibri" w:hAnsi="Calibri" w:cs="Calibri"/>
                <w:b w:val="0"/>
                <w:bCs/>
              </w:rPr>
            </w:pPr>
            <w:r>
              <w:rPr>
                <w:rFonts w:ascii="Calibri" w:eastAsia="Calibri" w:hAnsi="Calibri" w:cs="Calibri"/>
                <w:b w:val="0"/>
                <w:bCs/>
              </w:rPr>
              <w:t>f.916</w:t>
            </w:r>
            <w:r w:rsidR="001F2085">
              <w:rPr>
                <w:rFonts w:ascii="Calibri" w:eastAsia="Calibri" w:hAnsi="Calibri" w:cs="Calibri"/>
                <w:b w:val="0"/>
                <w:bCs/>
              </w:rPr>
              <w:t>,12+136,78=</w:t>
            </w:r>
            <w:r w:rsidR="00DF249E">
              <w:rPr>
                <w:rFonts w:ascii="Calibri" w:eastAsia="Calibri" w:hAnsi="Calibri" w:cs="Calibri"/>
                <w:b w:val="0"/>
                <w:bCs/>
              </w:rPr>
              <w:t xml:space="preserve">                                                      </w:t>
            </w:r>
            <w:r w:rsidR="004A2E72">
              <w:rPr>
                <w:rFonts w:ascii="Calibri" w:eastAsia="Calibri" w:hAnsi="Calibri" w:cs="Calibri"/>
                <w:b w:val="0"/>
                <w:bCs/>
              </w:rPr>
              <w:t>m.23,24+983,8+7.216</w:t>
            </w:r>
            <w:r w:rsidR="000F7561">
              <w:rPr>
                <w:rFonts w:ascii="Calibri" w:eastAsia="Calibri" w:hAnsi="Calibri" w:cs="Calibri"/>
                <w:b w:val="0"/>
                <w:bCs/>
              </w:rPr>
              <w:t>,23</w:t>
            </w:r>
          </w:p>
          <w:p w14:paraId="23D98ACB" w14:textId="6D5675CD" w:rsidR="001F2085" w:rsidRDefault="001F2085">
            <w:pPr>
              <w:spacing w:after="0"/>
              <w:ind w:left="0" w:firstLine="0"/>
              <w:jc w:val="both"/>
              <w:rPr>
                <w:rFonts w:ascii="Calibri" w:eastAsia="Calibri" w:hAnsi="Calibri" w:cs="Calibri"/>
                <w:b w:val="0"/>
                <w:bCs/>
              </w:rPr>
            </w:pPr>
            <w:r>
              <w:rPr>
                <w:rFonts w:ascii="Calibri" w:eastAsia="Calibri" w:hAnsi="Calibri" w:cs="Calibri"/>
                <w:b w:val="0"/>
                <w:bCs/>
              </w:rPr>
              <w:t>g.8.</w:t>
            </w:r>
            <w:r w:rsidR="00356586">
              <w:rPr>
                <w:rFonts w:ascii="Calibri" w:eastAsia="Calibri" w:hAnsi="Calibri" w:cs="Calibri"/>
                <w:b w:val="0"/>
                <w:bCs/>
              </w:rPr>
              <w:t>897,7+777+267,77</w:t>
            </w:r>
            <w:r w:rsidR="00BA4E51">
              <w:rPr>
                <w:rFonts w:ascii="Calibri" w:eastAsia="Calibri" w:hAnsi="Calibri" w:cs="Calibri"/>
                <w:b w:val="0"/>
                <w:bCs/>
              </w:rPr>
              <w:t>=</w:t>
            </w:r>
            <w:r w:rsidR="000F7561">
              <w:rPr>
                <w:rFonts w:ascii="Calibri" w:eastAsia="Calibri" w:hAnsi="Calibri" w:cs="Calibri"/>
                <w:b w:val="0"/>
                <w:bCs/>
              </w:rPr>
              <w:t xml:space="preserve">                                           n.316,8+216,4+1.093</w:t>
            </w:r>
            <w:r w:rsidR="00F71A50">
              <w:rPr>
                <w:rFonts w:ascii="Calibri" w:eastAsia="Calibri" w:hAnsi="Calibri" w:cs="Calibri"/>
                <w:b w:val="0"/>
                <w:bCs/>
              </w:rPr>
              <w:t>,63</w:t>
            </w:r>
          </w:p>
          <w:p w14:paraId="260F9C1D" w14:textId="77777777" w:rsidR="006002F0" w:rsidRPr="00E9564F" w:rsidRDefault="006002F0">
            <w:pPr>
              <w:spacing w:after="0"/>
              <w:ind w:left="0" w:firstLine="0"/>
              <w:jc w:val="both"/>
              <w:rPr>
                <w:rFonts w:ascii="Century Gothic" w:eastAsia="Calibri" w:hAnsi="Century Gothic" w:cs="Calibri"/>
                <w:b w:val="0"/>
                <w:bCs/>
              </w:rPr>
            </w:pPr>
          </w:p>
          <w:p w14:paraId="3A7EC28E" w14:textId="01925877" w:rsidR="007400AA" w:rsidRPr="00E9564F" w:rsidRDefault="007400AA">
            <w:pPr>
              <w:spacing w:after="0"/>
              <w:ind w:left="0" w:firstLine="0"/>
              <w:jc w:val="both"/>
              <w:rPr>
                <w:rFonts w:ascii="Century Gothic" w:eastAsia="Calibri" w:hAnsi="Century Gothic" w:cs="Calibri"/>
                <w:b w:val="0"/>
                <w:bCs/>
              </w:rPr>
            </w:pPr>
            <w:r w:rsidRPr="00E9564F">
              <w:rPr>
                <w:rFonts w:ascii="Century Gothic" w:eastAsia="Calibri" w:hAnsi="Century Gothic" w:cs="Calibri"/>
                <w:b w:val="0"/>
                <w:bCs/>
              </w:rPr>
              <w:t xml:space="preserve">3.Resuelve </w:t>
            </w:r>
            <w:r w:rsidR="00F43C19" w:rsidRPr="00E9564F">
              <w:rPr>
                <w:rFonts w:ascii="Century Gothic" w:eastAsia="Calibri" w:hAnsi="Century Gothic" w:cs="Calibri"/>
                <w:b w:val="0"/>
                <w:bCs/>
              </w:rPr>
              <w:t>las siguientes situaciones problemas, según tus conocimientos:</w:t>
            </w:r>
          </w:p>
          <w:p w14:paraId="110F828F" w14:textId="5B112291" w:rsidR="00513F7A" w:rsidRPr="00E9564F" w:rsidRDefault="00F43C19">
            <w:pPr>
              <w:spacing w:after="0"/>
              <w:ind w:left="0" w:firstLine="0"/>
              <w:jc w:val="both"/>
              <w:rPr>
                <w:rFonts w:ascii="Century Gothic" w:eastAsia="Calibri" w:hAnsi="Century Gothic" w:cs="Calibri"/>
                <w:b w:val="0"/>
                <w:bCs/>
              </w:rPr>
            </w:pPr>
            <w:r w:rsidRPr="00E9564F">
              <w:rPr>
                <w:rFonts w:ascii="Century Gothic" w:eastAsia="Calibri" w:hAnsi="Century Gothic" w:cs="Calibri"/>
                <w:b w:val="0"/>
                <w:bCs/>
              </w:rPr>
              <w:t>a.</w:t>
            </w:r>
            <w:r w:rsidR="009E7E3D" w:rsidRPr="00E9564F">
              <w:rPr>
                <w:rFonts w:ascii="Century Gothic" w:eastAsia="Calibri" w:hAnsi="Century Gothic" w:cs="Calibri"/>
                <w:b w:val="0"/>
                <w:bCs/>
              </w:rPr>
              <w:t xml:space="preserve"> </w:t>
            </w:r>
            <w:r w:rsidR="007129D4" w:rsidRPr="00E9564F">
              <w:rPr>
                <w:rFonts w:ascii="Century Gothic" w:eastAsia="Calibri" w:hAnsi="Century Gothic" w:cs="Calibri"/>
                <w:b w:val="0"/>
                <w:bCs/>
              </w:rPr>
              <w:t>Una cuerda que mide</w:t>
            </w:r>
            <w:r w:rsidR="009E7E3D" w:rsidRPr="00E9564F">
              <w:rPr>
                <w:rFonts w:ascii="Century Gothic" w:eastAsia="Calibri" w:hAnsi="Century Gothic" w:cs="Calibri"/>
                <w:b w:val="0"/>
                <w:bCs/>
              </w:rPr>
              <w:t xml:space="preserve"> 134,26</w:t>
            </w:r>
            <w:r w:rsidR="007E3904" w:rsidRPr="00E9564F">
              <w:rPr>
                <w:rFonts w:ascii="Century Gothic" w:eastAsia="Calibri" w:hAnsi="Century Gothic" w:cs="Calibri"/>
                <w:b w:val="0"/>
                <w:bCs/>
              </w:rPr>
              <w:t>m, se</w:t>
            </w:r>
            <w:r w:rsidR="00003916" w:rsidRPr="00E9564F">
              <w:rPr>
                <w:rFonts w:ascii="Century Gothic" w:eastAsia="Calibri" w:hAnsi="Century Gothic" w:cs="Calibri"/>
                <w:b w:val="0"/>
                <w:bCs/>
              </w:rPr>
              <w:t xml:space="preserve"> ata a otra de 87,58</w:t>
            </w:r>
            <w:r w:rsidR="007E3904" w:rsidRPr="00E9564F">
              <w:rPr>
                <w:rFonts w:ascii="Century Gothic" w:eastAsia="Calibri" w:hAnsi="Century Gothic" w:cs="Calibri"/>
                <w:b w:val="0"/>
                <w:bCs/>
              </w:rPr>
              <w:t>m. ¿Cuál</w:t>
            </w:r>
            <w:r w:rsidR="0015660F" w:rsidRPr="00E9564F">
              <w:rPr>
                <w:rFonts w:ascii="Century Gothic" w:eastAsia="Calibri" w:hAnsi="Century Gothic" w:cs="Calibri"/>
                <w:b w:val="0"/>
                <w:bCs/>
              </w:rPr>
              <w:t xml:space="preserve"> es</w:t>
            </w:r>
            <w:r w:rsidR="00856161" w:rsidRPr="00E9564F">
              <w:rPr>
                <w:rFonts w:ascii="Century Gothic" w:eastAsia="Calibri" w:hAnsi="Century Gothic" w:cs="Calibri"/>
                <w:b w:val="0"/>
                <w:bCs/>
              </w:rPr>
              <w:t xml:space="preserve"> la medida de las dos cuerdas unidas?</w:t>
            </w:r>
          </w:p>
          <w:p w14:paraId="189ED767" w14:textId="4BA2E674" w:rsidR="0080036B" w:rsidRPr="00E9564F" w:rsidRDefault="003C3D10">
            <w:pPr>
              <w:spacing w:after="0"/>
              <w:ind w:left="0" w:firstLine="0"/>
              <w:jc w:val="both"/>
              <w:rPr>
                <w:rFonts w:ascii="Century Gothic" w:eastAsia="Calibri" w:hAnsi="Century Gothic" w:cs="Calibri"/>
                <w:b w:val="0"/>
                <w:bCs/>
              </w:rPr>
            </w:pPr>
            <w:r w:rsidRPr="00E9564F">
              <w:rPr>
                <w:rFonts w:ascii="Century Gothic" w:eastAsia="Calibri" w:hAnsi="Century Gothic" w:cs="Calibri"/>
                <w:b w:val="0"/>
                <w:bCs/>
              </w:rPr>
              <w:t>b.</w:t>
            </w:r>
            <w:r w:rsidR="004E4D80" w:rsidRPr="00E9564F">
              <w:rPr>
                <w:rFonts w:ascii="Century Gothic" w:eastAsia="Calibri" w:hAnsi="Century Gothic" w:cs="Calibri"/>
                <w:b w:val="0"/>
                <w:bCs/>
              </w:rPr>
              <w:t xml:space="preserve"> Soledad</w:t>
            </w:r>
            <w:r w:rsidR="00380F9F" w:rsidRPr="00E9564F">
              <w:rPr>
                <w:rFonts w:ascii="Century Gothic" w:eastAsia="Calibri" w:hAnsi="Century Gothic" w:cs="Calibri"/>
                <w:b w:val="0"/>
                <w:bCs/>
              </w:rPr>
              <w:t xml:space="preserve"> gastó 3,5 litros de agua en el jugo</w:t>
            </w:r>
            <w:r w:rsidR="00306497" w:rsidRPr="00E9564F">
              <w:rPr>
                <w:rFonts w:ascii="Century Gothic" w:eastAsia="Calibri" w:hAnsi="Century Gothic" w:cs="Calibri"/>
                <w:b w:val="0"/>
                <w:bCs/>
              </w:rPr>
              <w:t xml:space="preserve"> y 4,3 litros de agua en la sopa. ¿</w:t>
            </w:r>
            <w:r w:rsidR="00BD4943" w:rsidRPr="00E9564F">
              <w:rPr>
                <w:rFonts w:ascii="Century Gothic" w:eastAsia="Calibri" w:hAnsi="Century Gothic" w:cs="Calibri"/>
                <w:b w:val="0"/>
                <w:bCs/>
              </w:rPr>
              <w:t>Cuántos litros de agua utilizó?</w:t>
            </w:r>
          </w:p>
          <w:p w14:paraId="04357621" w14:textId="33EFDF6B" w:rsidR="00312962" w:rsidRPr="00E9564F" w:rsidRDefault="00312962">
            <w:pPr>
              <w:spacing w:after="0"/>
              <w:ind w:left="0" w:firstLine="0"/>
              <w:jc w:val="both"/>
              <w:rPr>
                <w:rFonts w:ascii="Century Gothic" w:eastAsia="Calibri" w:hAnsi="Century Gothic" w:cs="Calibri"/>
                <w:b w:val="0"/>
                <w:bCs/>
              </w:rPr>
            </w:pPr>
            <w:r w:rsidRPr="00E9564F">
              <w:rPr>
                <w:rFonts w:ascii="Century Gothic" w:eastAsia="Calibri" w:hAnsi="Century Gothic" w:cs="Calibri"/>
                <w:b w:val="0"/>
                <w:bCs/>
              </w:rPr>
              <w:t>c.</w:t>
            </w:r>
            <w:r w:rsidR="00F83CAF" w:rsidRPr="00E9564F">
              <w:rPr>
                <w:rFonts w:ascii="Century Gothic" w:eastAsia="Calibri" w:hAnsi="Century Gothic" w:cs="Calibri"/>
                <w:b w:val="0"/>
                <w:bCs/>
              </w:rPr>
              <w:t xml:space="preserve"> Emilia usó </w:t>
            </w:r>
            <w:r w:rsidR="003C23C9" w:rsidRPr="00E9564F">
              <w:rPr>
                <w:rFonts w:ascii="Century Gothic" w:eastAsia="Calibri" w:hAnsi="Century Gothic" w:cs="Calibri"/>
                <w:b w:val="0"/>
                <w:bCs/>
              </w:rPr>
              <w:t xml:space="preserve">3.483,3 metros de tela confeccionando cortinas y </w:t>
            </w:r>
            <w:r w:rsidR="00513B4B" w:rsidRPr="00E9564F">
              <w:rPr>
                <w:rFonts w:ascii="Century Gothic" w:eastAsia="Calibri" w:hAnsi="Century Gothic" w:cs="Calibri"/>
                <w:b w:val="0"/>
                <w:bCs/>
              </w:rPr>
              <w:t xml:space="preserve">4.725,32 metros elaborando </w:t>
            </w:r>
            <w:r w:rsidR="0012279A" w:rsidRPr="00E9564F">
              <w:rPr>
                <w:rFonts w:ascii="Century Gothic" w:eastAsia="Calibri" w:hAnsi="Century Gothic" w:cs="Calibri"/>
                <w:b w:val="0"/>
                <w:bCs/>
              </w:rPr>
              <w:t>chaquetas. ¿Cuánto gastó?</w:t>
            </w:r>
          </w:p>
          <w:p w14:paraId="1F285FBF" w14:textId="76DF9555" w:rsidR="00777F38" w:rsidRPr="00E9564F" w:rsidRDefault="00777F38">
            <w:pPr>
              <w:spacing w:after="0"/>
              <w:ind w:left="0" w:firstLine="0"/>
              <w:jc w:val="both"/>
              <w:rPr>
                <w:rFonts w:ascii="Century Gothic" w:eastAsia="Calibri" w:hAnsi="Century Gothic" w:cs="Calibri"/>
                <w:b w:val="0"/>
                <w:bCs/>
              </w:rPr>
            </w:pPr>
            <w:r w:rsidRPr="00E9564F">
              <w:rPr>
                <w:rFonts w:ascii="Century Gothic" w:eastAsia="Calibri" w:hAnsi="Century Gothic" w:cs="Calibri"/>
                <w:b w:val="0"/>
                <w:bCs/>
              </w:rPr>
              <w:t>d.</w:t>
            </w:r>
            <w:r w:rsidR="00BD4F37" w:rsidRPr="00E9564F">
              <w:rPr>
                <w:rFonts w:ascii="Century Gothic" w:eastAsia="Calibri" w:hAnsi="Century Gothic" w:cs="Calibri"/>
                <w:b w:val="0"/>
                <w:bCs/>
              </w:rPr>
              <w:t xml:space="preserve"> </w:t>
            </w:r>
            <w:r w:rsidRPr="00E9564F">
              <w:rPr>
                <w:rFonts w:ascii="Century Gothic" w:eastAsia="Calibri" w:hAnsi="Century Gothic" w:cs="Calibri"/>
                <w:b w:val="0"/>
                <w:bCs/>
              </w:rPr>
              <w:t>En un almac</w:t>
            </w:r>
            <w:r w:rsidR="00F14574" w:rsidRPr="00E9564F">
              <w:rPr>
                <w:rFonts w:ascii="Century Gothic" w:eastAsia="Calibri" w:hAnsi="Century Gothic" w:cs="Calibri"/>
                <w:b w:val="0"/>
                <w:bCs/>
              </w:rPr>
              <w:t xml:space="preserve">én se compraron 13,5 metros de paño </w:t>
            </w:r>
            <w:r w:rsidR="00BD4F37" w:rsidRPr="00E9564F">
              <w:rPr>
                <w:rFonts w:ascii="Century Gothic" w:eastAsia="Calibri" w:hAnsi="Century Gothic" w:cs="Calibri"/>
                <w:b w:val="0"/>
                <w:bCs/>
              </w:rPr>
              <w:t>y en</w:t>
            </w:r>
            <w:r w:rsidR="00F14574" w:rsidRPr="00E9564F">
              <w:rPr>
                <w:rFonts w:ascii="Century Gothic" w:eastAsia="Calibri" w:hAnsi="Century Gothic" w:cs="Calibri"/>
                <w:b w:val="0"/>
                <w:bCs/>
              </w:rPr>
              <w:t xml:space="preserve"> </w:t>
            </w:r>
            <w:r w:rsidR="00BD4F37" w:rsidRPr="00E9564F">
              <w:rPr>
                <w:rFonts w:ascii="Century Gothic" w:eastAsia="Calibri" w:hAnsi="Century Gothic" w:cs="Calibri"/>
                <w:b w:val="0"/>
                <w:bCs/>
              </w:rPr>
              <w:t xml:space="preserve">otros 217,32 metros del mismo paño. </w:t>
            </w:r>
            <w:r w:rsidR="00041C7D" w:rsidRPr="00E9564F">
              <w:rPr>
                <w:rFonts w:ascii="Century Gothic" w:eastAsia="Calibri" w:hAnsi="Century Gothic" w:cs="Calibri"/>
                <w:b w:val="0"/>
                <w:bCs/>
              </w:rPr>
              <w:t>¿Cuánta</w:t>
            </w:r>
            <w:r w:rsidR="000D7A28" w:rsidRPr="00E9564F">
              <w:rPr>
                <w:rFonts w:ascii="Century Gothic" w:eastAsia="Calibri" w:hAnsi="Century Gothic" w:cs="Calibri"/>
                <w:b w:val="0"/>
                <w:bCs/>
              </w:rPr>
              <w:t xml:space="preserve"> tela gastó?</w:t>
            </w:r>
          </w:p>
          <w:p w14:paraId="5BDB49ED" w14:textId="77777777" w:rsidR="00513F7A" w:rsidRDefault="00513F7A">
            <w:pPr>
              <w:spacing w:after="0"/>
              <w:ind w:left="0" w:firstLine="0"/>
              <w:jc w:val="both"/>
              <w:rPr>
                <w:rFonts w:ascii="Calibri" w:eastAsia="Calibri" w:hAnsi="Calibri" w:cs="Calibri"/>
              </w:rPr>
            </w:pPr>
          </w:p>
          <w:p w14:paraId="26738DE9" w14:textId="77777777" w:rsidR="00513F7A" w:rsidRDefault="00513F7A">
            <w:pPr>
              <w:spacing w:after="0"/>
              <w:ind w:left="0" w:firstLine="0"/>
              <w:jc w:val="both"/>
              <w:rPr>
                <w:rFonts w:ascii="Calibri" w:eastAsia="Calibri" w:hAnsi="Calibri" w:cs="Calibri"/>
              </w:rPr>
            </w:pPr>
          </w:p>
          <w:p w14:paraId="4302EB23" w14:textId="77777777" w:rsidR="00513F7A" w:rsidRDefault="00513F7A">
            <w:pPr>
              <w:spacing w:after="0"/>
              <w:ind w:left="0" w:firstLine="0"/>
              <w:jc w:val="both"/>
              <w:rPr>
                <w:rFonts w:ascii="Calibri" w:eastAsia="Calibri" w:hAnsi="Calibri" w:cs="Calibri"/>
              </w:rPr>
            </w:pPr>
          </w:p>
          <w:p w14:paraId="38AFA409" w14:textId="43F3F2DF" w:rsidR="00513F7A" w:rsidRDefault="00E9564F">
            <w:pPr>
              <w:spacing w:after="0"/>
              <w:ind w:left="0" w:firstLine="0"/>
              <w:jc w:val="both"/>
              <w:rPr>
                <w:rFonts w:ascii="Century Gothic" w:eastAsia="Calibri" w:hAnsi="Century Gothic" w:cs="Calibri"/>
                <w:b w:val="0"/>
                <w:bCs/>
              </w:rPr>
            </w:pPr>
            <w:r w:rsidRPr="000F1113">
              <w:rPr>
                <w:rFonts w:ascii="Calibri" w:eastAsia="Calibri" w:hAnsi="Calibri" w:cs="Calibri"/>
                <w:b w:val="0"/>
                <w:bCs/>
              </w:rPr>
              <w:t>4</w:t>
            </w:r>
            <w:r w:rsidRPr="000F1113">
              <w:rPr>
                <w:rFonts w:ascii="Century Gothic" w:eastAsia="Calibri" w:hAnsi="Century Gothic" w:cs="Calibri"/>
                <w:b w:val="0"/>
                <w:bCs/>
              </w:rPr>
              <w:t>.</w:t>
            </w:r>
            <w:r w:rsidR="007261B4" w:rsidRPr="000F1113">
              <w:rPr>
                <w:rFonts w:ascii="Century Gothic" w:eastAsia="Calibri" w:hAnsi="Century Gothic" w:cs="Calibri"/>
                <w:b w:val="0"/>
                <w:bCs/>
              </w:rPr>
              <w:t xml:space="preserve">Halla la deferencia y resta </w:t>
            </w:r>
            <w:r w:rsidR="000F1113" w:rsidRPr="000F1113">
              <w:rPr>
                <w:rFonts w:ascii="Century Gothic" w:eastAsia="Calibri" w:hAnsi="Century Gothic" w:cs="Calibri"/>
                <w:b w:val="0"/>
                <w:bCs/>
              </w:rPr>
              <w:t>de números decimales:</w:t>
            </w:r>
          </w:p>
          <w:p w14:paraId="2A0EC941" w14:textId="659C2203" w:rsidR="000F1113" w:rsidRDefault="000F1113">
            <w:pPr>
              <w:spacing w:after="0"/>
              <w:ind w:left="0" w:firstLine="0"/>
              <w:jc w:val="both"/>
              <w:rPr>
                <w:rFonts w:ascii="Century Gothic" w:eastAsia="Calibri" w:hAnsi="Century Gothic" w:cs="Calibri"/>
                <w:b w:val="0"/>
                <w:bCs/>
              </w:rPr>
            </w:pPr>
            <w:r>
              <w:rPr>
                <w:rFonts w:ascii="Century Gothic" w:eastAsia="Calibri" w:hAnsi="Century Gothic" w:cs="Calibri"/>
                <w:b w:val="0"/>
                <w:bCs/>
              </w:rPr>
              <w:t>a.</w:t>
            </w:r>
            <w:r w:rsidR="005A1415">
              <w:rPr>
                <w:rFonts w:ascii="Century Gothic" w:eastAsia="Calibri" w:hAnsi="Century Gothic" w:cs="Calibri"/>
                <w:b w:val="0"/>
                <w:bCs/>
              </w:rPr>
              <w:t xml:space="preserve"> 9</w:t>
            </w:r>
            <w:r w:rsidR="00F52038">
              <w:rPr>
                <w:rFonts w:ascii="Century Gothic" w:eastAsia="Calibri" w:hAnsi="Century Gothic" w:cs="Calibri"/>
                <w:b w:val="0"/>
                <w:bCs/>
              </w:rPr>
              <w:t>,27</w:t>
            </w:r>
            <w:r w:rsidR="008371A2">
              <w:rPr>
                <w:rFonts w:ascii="Century Gothic" w:eastAsia="Calibri" w:hAnsi="Century Gothic" w:cs="Calibri"/>
                <w:b w:val="0"/>
                <w:bCs/>
              </w:rPr>
              <w:t xml:space="preserve"> </w:t>
            </w:r>
            <w:r w:rsidR="00F52038">
              <w:rPr>
                <w:rFonts w:ascii="Century Gothic" w:eastAsia="Calibri" w:hAnsi="Century Gothic" w:cs="Calibri"/>
                <w:b w:val="0"/>
                <w:bCs/>
              </w:rPr>
              <w:t>- 6,13=</w:t>
            </w:r>
          </w:p>
          <w:p w14:paraId="42BFD4B1" w14:textId="21160A76" w:rsidR="00695ACD" w:rsidRDefault="00695ACD">
            <w:pPr>
              <w:spacing w:after="0"/>
              <w:ind w:left="0" w:firstLine="0"/>
              <w:jc w:val="both"/>
              <w:rPr>
                <w:rFonts w:ascii="Century Gothic" w:eastAsia="Calibri" w:hAnsi="Century Gothic" w:cs="Calibri"/>
                <w:b w:val="0"/>
                <w:bCs/>
              </w:rPr>
            </w:pPr>
            <w:r>
              <w:rPr>
                <w:rFonts w:ascii="Century Gothic" w:eastAsia="Calibri" w:hAnsi="Century Gothic" w:cs="Calibri"/>
                <w:b w:val="0"/>
                <w:bCs/>
              </w:rPr>
              <w:t>b.120,45</w:t>
            </w:r>
            <w:r w:rsidR="008371A2">
              <w:rPr>
                <w:rFonts w:ascii="Century Gothic" w:eastAsia="Calibri" w:hAnsi="Century Gothic" w:cs="Calibri"/>
                <w:b w:val="0"/>
                <w:bCs/>
              </w:rPr>
              <w:t xml:space="preserve"> </w:t>
            </w:r>
            <w:r>
              <w:rPr>
                <w:rFonts w:ascii="Century Gothic" w:eastAsia="Calibri" w:hAnsi="Century Gothic" w:cs="Calibri"/>
                <w:b w:val="0"/>
                <w:bCs/>
              </w:rPr>
              <w:t xml:space="preserve">- </w:t>
            </w:r>
            <w:r w:rsidR="002672FB">
              <w:rPr>
                <w:rFonts w:ascii="Century Gothic" w:eastAsia="Calibri" w:hAnsi="Century Gothic" w:cs="Calibri"/>
                <w:b w:val="0"/>
                <w:bCs/>
              </w:rPr>
              <w:t>115,32=</w:t>
            </w:r>
          </w:p>
          <w:p w14:paraId="2575A91E" w14:textId="4DF80515" w:rsidR="002672FB" w:rsidRDefault="002672FB">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c. </w:t>
            </w:r>
            <w:r w:rsidR="008371A2">
              <w:rPr>
                <w:rFonts w:ascii="Century Gothic" w:eastAsia="Calibri" w:hAnsi="Century Gothic" w:cs="Calibri"/>
                <w:b w:val="0"/>
                <w:bCs/>
              </w:rPr>
              <w:t xml:space="preserve">5,14 </w:t>
            </w:r>
            <w:r w:rsidR="004B28C4">
              <w:rPr>
                <w:rFonts w:ascii="Century Gothic" w:eastAsia="Calibri" w:hAnsi="Century Gothic" w:cs="Calibri"/>
                <w:b w:val="0"/>
                <w:bCs/>
              </w:rPr>
              <w:t>– 1,96=</w:t>
            </w:r>
          </w:p>
          <w:p w14:paraId="601B2768" w14:textId="434FA0D7" w:rsidR="004B28C4" w:rsidRDefault="004B28C4">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d. </w:t>
            </w:r>
            <w:r w:rsidR="00F51CA4">
              <w:rPr>
                <w:rFonts w:ascii="Century Gothic" w:eastAsia="Calibri" w:hAnsi="Century Gothic" w:cs="Calibri"/>
                <w:b w:val="0"/>
                <w:bCs/>
              </w:rPr>
              <w:t>1.987,65 – 1.78</w:t>
            </w:r>
            <w:r w:rsidR="00EF45A2">
              <w:rPr>
                <w:rFonts w:ascii="Century Gothic" w:eastAsia="Calibri" w:hAnsi="Century Gothic" w:cs="Calibri"/>
                <w:b w:val="0"/>
                <w:bCs/>
              </w:rPr>
              <w:t>6,54=</w:t>
            </w:r>
          </w:p>
          <w:p w14:paraId="2FD18A88" w14:textId="623934A6" w:rsidR="00EF45A2" w:rsidRDefault="00EF45A2">
            <w:pPr>
              <w:spacing w:after="0"/>
              <w:ind w:left="0" w:firstLine="0"/>
              <w:jc w:val="both"/>
              <w:rPr>
                <w:rFonts w:ascii="Century Gothic" w:eastAsia="Calibri" w:hAnsi="Century Gothic" w:cs="Calibri"/>
                <w:b w:val="0"/>
                <w:bCs/>
              </w:rPr>
            </w:pPr>
            <w:r>
              <w:rPr>
                <w:rFonts w:ascii="Century Gothic" w:eastAsia="Calibri" w:hAnsi="Century Gothic" w:cs="Calibri"/>
                <w:b w:val="0"/>
                <w:bCs/>
              </w:rPr>
              <w:t>e. 131,</w:t>
            </w:r>
            <w:r w:rsidR="00140127">
              <w:rPr>
                <w:rFonts w:ascii="Century Gothic" w:eastAsia="Calibri" w:hAnsi="Century Gothic" w:cs="Calibri"/>
                <w:b w:val="0"/>
                <w:bCs/>
              </w:rPr>
              <w:t>9 – 96,67=</w:t>
            </w:r>
          </w:p>
          <w:p w14:paraId="3B655870" w14:textId="1686EA21" w:rsidR="00140127" w:rsidRDefault="00140127">
            <w:pPr>
              <w:spacing w:after="0"/>
              <w:ind w:left="0" w:firstLine="0"/>
              <w:jc w:val="both"/>
              <w:rPr>
                <w:rFonts w:ascii="Century Gothic" w:eastAsia="Calibri" w:hAnsi="Century Gothic" w:cs="Calibri"/>
                <w:b w:val="0"/>
                <w:bCs/>
              </w:rPr>
            </w:pPr>
            <w:r>
              <w:rPr>
                <w:rFonts w:ascii="Century Gothic" w:eastAsia="Calibri" w:hAnsi="Century Gothic" w:cs="Calibri"/>
                <w:b w:val="0"/>
                <w:bCs/>
              </w:rPr>
              <w:t>5.</w:t>
            </w:r>
            <w:r w:rsidR="00F865EF">
              <w:rPr>
                <w:rFonts w:ascii="Century Gothic" w:eastAsia="Calibri" w:hAnsi="Century Gothic" w:cs="Calibri"/>
                <w:b w:val="0"/>
                <w:bCs/>
              </w:rPr>
              <w:t xml:space="preserve"> Responde </w:t>
            </w:r>
            <w:r w:rsidR="00192D7C">
              <w:rPr>
                <w:rFonts w:ascii="Century Gothic" w:eastAsia="Calibri" w:hAnsi="Century Gothic" w:cs="Calibri"/>
                <w:b w:val="0"/>
                <w:bCs/>
              </w:rPr>
              <w:t>a los siguientes problemas de resta de números decimales:</w:t>
            </w:r>
          </w:p>
          <w:p w14:paraId="06EB7DED" w14:textId="22B5D38F" w:rsidR="008E537F" w:rsidRDefault="008E537F">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a. De un </w:t>
            </w:r>
            <w:r w:rsidR="006F6649">
              <w:rPr>
                <w:rFonts w:ascii="Century Gothic" w:eastAsia="Calibri" w:hAnsi="Century Gothic" w:cs="Calibri"/>
                <w:b w:val="0"/>
                <w:bCs/>
              </w:rPr>
              <w:t>tanque que contiene 4.835,43 litros de agua</w:t>
            </w:r>
            <w:r w:rsidR="00F72481">
              <w:rPr>
                <w:rFonts w:ascii="Century Gothic" w:eastAsia="Calibri" w:hAnsi="Century Gothic" w:cs="Calibri"/>
                <w:b w:val="0"/>
                <w:bCs/>
              </w:rPr>
              <w:t xml:space="preserve"> se consumen 1.345,58 litros. ¿</w:t>
            </w:r>
            <w:r w:rsidR="001B14E9">
              <w:rPr>
                <w:rFonts w:ascii="Century Gothic" w:eastAsia="Calibri" w:hAnsi="Century Gothic" w:cs="Calibri"/>
                <w:b w:val="0"/>
                <w:bCs/>
              </w:rPr>
              <w:t>Qué cantidad de agua queda en el tanque?</w:t>
            </w:r>
          </w:p>
          <w:p w14:paraId="414AF612" w14:textId="2E560C5B" w:rsidR="00884CAE" w:rsidRDefault="00884CAE">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b. </w:t>
            </w:r>
            <w:r w:rsidR="00247DD4">
              <w:rPr>
                <w:rFonts w:ascii="Century Gothic" w:eastAsia="Calibri" w:hAnsi="Century Gothic" w:cs="Calibri"/>
                <w:b w:val="0"/>
                <w:bCs/>
              </w:rPr>
              <w:t>Agustín tiene una masa de 80,</w:t>
            </w:r>
            <w:r w:rsidR="00B112CB">
              <w:rPr>
                <w:rFonts w:ascii="Century Gothic" w:eastAsia="Calibri" w:hAnsi="Century Gothic" w:cs="Calibri"/>
                <w:b w:val="0"/>
                <w:bCs/>
              </w:rPr>
              <w:t xml:space="preserve">7 kilogramos y su hijo 32,9 </w:t>
            </w:r>
            <w:r w:rsidR="00C62592">
              <w:rPr>
                <w:rFonts w:ascii="Century Gothic" w:eastAsia="Calibri" w:hAnsi="Century Gothic" w:cs="Calibri"/>
                <w:b w:val="0"/>
                <w:bCs/>
              </w:rPr>
              <w:t>kilogramos. La</w:t>
            </w:r>
            <w:r w:rsidR="00B112CB">
              <w:rPr>
                <w:rFonts w:ascii="Century Gothic" w:eastAsia="Calibri" w:hAnsi="Century Gothic" w:cs="Calibri"/>
                <w:b w:val="0"/>
                <w:bCs/>
              </w:rPr>
              <w:t xml:space="preserve"> diferencia de masa entre padre e </w:t>
            </w:r>
            <w:r w:rsidR="00C62592">
              <w:rPr>
                <w:rFonts w:ascii="Century Gothic" w:eastAsia="Calibri" w:hAnsi="Century Gothic" w:cs="Calibri"/>
                <w:b w:val="0"/>
                <w:bCs/>
              </w:rPr>
              <w:t>hijo, ¿Cuál es?</w:t>
            </w:r>
          </w:p>
          <w:p w14:paraId="39DEF810" w14:textId="5A4877EB" w:rsidR="00C62592" w:rsidRDefault="008D5372">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c. La distancia entre dos poblaciones es de 196,82 </w:t>
            </w:r>
            <w:r w:rsidR="005D7D78">
              <w:rPr>
                <w:rFonts w:ascii="Century Gothic" w:eastAsia="Calibri" w:hAnsi="Century Gothic" w:cs="Calibri"/>
                <w:b w:val="0"/>
                <w:bCs/>
              </w:rPr>
              <w:t>kilómetros. Después</w:t>
            </w:r>
            <w:r w:rsidR="006A2450">
              <w:rPr>
                <w:rFonts w:ascii="Century Gothic" w:eastAsia="Calibri" w:hAnsi="Century Gothic" w:cs="Calibri"/>
                <w:b w:val="0"/>
                <w:bCs/>
              </w:rPr>
              <w:t xml:space="preserve"> de recorrer 84,25 </w:t>
            </w:r>
            <w:r w:rsidR="00F02ED6">
              <w:rPr>
                <w:rFonts w:ascii="Century Gothic" w:eastAsia="Calibri" w:hAnsi="Century Gothic" w:cs="Calibri"/>
                <w:b w:val="0"/>
                <w:bCs/>
              </w:rPr>
              <w:t>kilómetros. ¿Cuántos</w:t>
            </w:r>
            <w:r w:rsidR="005D7D78">
              <w:rPr>
                <w:rFonts w:ascii="Century Gothic" w:eastAsia="Calibri" w:hAnsi="Century Gothic" w:cs="Calibri"/>
                <w:b w:val="0"/>
                <w:bCs/>
              </w:rPr>
              <w:t xml:space="preserve"> kil</w:t>
            </w:r>
            <w:r w:rsidR="00F02ED6">
              <w:rPr>
                <w:rFonts w:ascii="Century Gothic" w:eastAsia="Calibri" w:hAnsi="Century Gothic" w:cs="Calibri"/>
                <w:b w:val="0"/>
                <w:bCs/>
              </w:rPr>
              <w:t>ómetros</w:t>
            </w:r>
            <w:r w:rsidR="00A612FB">
              <w:rPr>
                <w:rFonts w:ascii="Century Gothic" w:eastAsia="Calibri" w:hAnsi="Century Gothic" w:cs="Calibri"/>
                <w:b w:val="0"/>
                <w:bCs/>
              </w:rPr>
              <w:t xml:space="preserve"> falta</w:t>
            </w:r>
            <w:r w:rsidR="00B52D96">
              <w:rPr>
                <w:rFonts w:ascii="Century Gothic" w:eastAsia="Calibri" w:hAnsi="Century Gothic" w:cs="Calibri"/>
                <w:b w:val="0"/>
                <w:bCs/>
              </w:rPr>
              <w:t>n para llegar a la otra población?</w:t>
            </w:r>
          </w:p>
          <w:p w14:paraId="11BC23C7" w14:textId="3EC8EFC6" w:rsidR="009F5DC1" w:rsidRDefault="0056320F">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d. Josefa puso a hervir 7,5 litros de </w:t>
            </w:r>
            <w:r w:rsidR="00AE3955">
              <w:rPr>
                <w:rFonts w:ascii="Century Gothic" w:eastAsia="Calibri" w:hAnsi="Century Gothic" w:cs="Calibri"/>
                <w:b w:val="0"/>
                <w:bCs/>
              </w:rPr>
              <w:t>agua; por estar distraída olvidó</w:t>
            </w:r>
            <w:r w:rsidR="00B25A2C">
              <w:rPr>
                <w:rFonts w:ascii="Century Gothic" w:eastAsia="Calibri" w:hAnsi="Century Gothic" w:cs="Calibri"/>
                <w:b w:val="0"/>
                <w:bCs/>
              </w:rPr>
              <w:t xml:space="preserve"> apagar la estufa y cuando se </w:t>
            </w:r>
            <w:r w:rsidR="00C91ABC">
              <w:rPr>
                <w:rFonts w:ascii="Century Gothic" w:eastAsia="Calibri" w:hAnsi="Century Gothic" w:cs="Calibri"/>
                <w:b w:val="0"/>
                <w:bCs/>
              </w:rPr>
              <w:t>acordó sólo</w:t>
            </w:r>
            <w:r w:rsidR="00B0347A">
              <w:rPr>
                <w:rFonts w:ascii="Century Gothic" w:eastAsia="Calibri" w:hAnsi="Century Gothic" w:cs="Calibri"/>
                <w:b w:val="0"/>
                <w:bCs/>
              </w:rPr>
              <w:t xml:space="preserve"> </w:t>
            </w:r>
            <w:r w:rsidR="00BC5630">
              <w:rPr>
                <w:rFonts w:ascii="Century Gothic" w:eastAsia="Calibri" w:hAnsi="Century Gothic" w:cs="Calibri"/>
                <w:b w:val="0"/>
                <w:bCs/>
              </w:rPr>
              <w:t>quedaban</w:t>
            </w:r>
            <w:r w:rsidR="009B3430">
              <w:rPr>
                <w:rFonts w:ascii="Century Gothic" w:eastAsia="Calibri" w:hAnsi="Century Gothic" w:cs="Calibri"/>
                <w:b w:val="0"/>
                <w:bCs/>
              </w:rPr>
              <w:t xml:space="preserve"> 5,8 </w:t>
            </w:r>
            <w:r w:rsidR="00C91ABC">
              <w:rPr>
                <w:rFonts w:ascii="Century Gothic" w:eastAsia="Calibri" w:hAnsi="Century Gothic" w:cs="Calibri"/>
                <w:b w:val="0"/>
                <w:bCs/>
              </w:rPr>
              <w:t xml:space="preserve">litros. </w:t>
            </w:r>
            <w:r w:rsidR="00B10E1D">
              <w:rPr>
                <w:rFonts w:ascii="Century Gothic" w:eastAsia="Calibri" w:hAnsi="Century Gothic" w:cs="Calibri"/>
                <w:b w:val="0"/>
                <w:bCs/>
              </w:rPr>
              <w:t>¿Qué</w:t>
            </w:r>
            <w:r w:rsidR="00477F6B">
              <w:rPr>
                <w:rFonts w:ascii="Century Gothic" w:eastAsia="Calibri" w:hAnsi="Century Gothic" w:cs="Calibri"/>
                <w:b w:val="0"/>
                <w:bCs/>
              </w:rPr>
              <w:t xml:space="preserve"> cantidad de agua se evaporó?</w:t>
            </w:r>
          </w:p>
          <w:p w14:paraId="33E4F7BD" w14:textId="77777777" w:rsidR="000F4BD8" w:rsidRDefault="000F4BD8">
            <w:pPr>
              <w:spacing w:after="0"/>
              <w:ind w:left="0" w:firstLine="0"/>
              <w:jc w:val="both"/>
              <w:rPr>
                <w:rFonts w:ascii="Calibri" w:eastAsia="Calibri" w:hAnsi="Calibri" w:cs="Calibri"/>
                <w:b w:val="0"/>
                <w:bCs/>
              </w:rPr>
            </w:pPr>
          </w:p>
          <w:p w14:paraId="55661B01" w14:textId="60298520" w:rsidR="00B10E1D" w:rsidRPr="000F1113" w:rsidRDefault="00B10E1D">
            <w:pPr>
              <w:spacing w:after="0"/>
              <w:ind w:left="0" w:firstLine="0"/>
              <w:jc w:val="both"/>
              <w:rPr>
                <w:rFonts w:ascii="Calibri" w:eastAsia="Calibri" w:hAnsi="Calibri" w:cs="Calibri"/>
                <w:b w:val="0"/>
                <w:bCs/>
              </w:rPr>
            </w:pPr>
            <w:r>
              <w:rPr>
                <w:rFonts w:ascii="Calibri" w:eastAsia="Calibri" w:hAnsi="Calibri" w:cs="Calibri"/>
                <w:b w:val="0"/>
                <w:bCs/>
              </w:rPr>
              <w:t>6.</w:t>
            </w:r>
            <w:r w:rsidR="00FF1AD0">
              <w:rPr>
                <w:rFonts w:ascii="Calibri" w:eastAsia="Calibri" w:hAnsi="Calibri" w:cs="Calibri"/>
                <w:b w:val="0"/>
                <w:bCs/>
              </w:rPr>
              <w:t xml:space="preserve"> </w:t>
            </w:r>
            <w:r w:rsidR="00232A9F" w:rsidRPr="00205F96">
              <w:rPr>
                <w:rFonts w:ascii="Century Gothic" w:eastAsia="Calibri" w:hAnsi="Century Gothic" w:cs="Calibri"/>
                <w:b w:val="0"/>
                <w:bCs/>
              </w:rPr>
              <w:t>Efectúa</w:t>
            </w:r>
            <w:r w:rsidR="00DF38BC" w:rsidRPr="00205F96">
              <w:rPr>
                <w:rFonts w:ascii="Century Gothic" w:eastAsia="Calibri" w:hAnsi="Century Gothic" w:cs="Calibri"/>
                <w:b w:val="0"/>
                <w:bCs/>
              </w:rPr>
              <w:t xml:space="preserve"> las siguientes m</w:t>
            </w:r>
            <w:r w:rsidR="00205F96" w:rsidRPr="00205F96">
              <w:rPr>
                <w:rFonts w:ascii="Century Gothic" w:eastAsia="Calibri" w:hAnsi="Century Gothic" w:cs="Calibri"/>
                <w:b w:val="0"/>
                <w:bCs/>
              </w:rPr>
              <w:t>ultiplicaciones.</w:t>
            </w:r>
          </w:p>
          <w:p w14:paraId="762608E0" w14:textId="1DC7021B" w:rsidR="00513F7A" w:rsidRDefault="00FB77BB">
            <w:pPr>
              <w:spacing w:after="0"/>
              <w:ind w:left="0" w:firstLine="0"/>
              <w:jc w:val="both"/>
              <w:rPr>
                <w:rFonts w:ascii="Century Gothic" w:eastAsia="Calibri" w:hAnsi="Century Gothic" w:cs="Calibri"/>
                <w:b w:val="0"/>
                <w:bCs/>
              </w:rPr>
            </w:pPr>
            <w:r w:rsidRPr="00FB77BB">
              <w:rPr>
                <w:rFonts w:ascii="Century Gothic" w:eastAsia="Calibri" w:hAnsi="Century Gothic" w:cs="Calibri"/>
                <w:b w:val="0"/>
                <w:bCs/>
              </w:rPr>
              <w:t>a.</w:t>
            </w:r>
            <w:r>
              <w:rPr>
                <w:rFonts w:ascii="Century Gothic" w:eastAsia="Calibri" w:hAnsi="Century Gothic" w:cs="Calibri"/>
                <w:b w:val="0"/>
                <w:bCs/>
              </w:rPr>
              <w:t xml:space="preserve"> </w:t>
            </w:r>
            <w:r w:rsidR="00B23C6D">
              <w:rPr>
                <w:rFonts w:ascii="Century Gothic" w:eastAsia="Calibri" w:hAnsi="Century Gothic" w:cs="Calibri"/>
                <w:b w:val="0"/>
                <w:bCs/>
              </w:rPr>
              <w:t>4,349 x 2,56=</w:t>
            </w:r>
            <w:r w:rsidR="00A82BDA">
              <w:rPr>
                <w:rFonts w:ascii="Century Gothic" w:eastAsia="Calibri" w:hAnsi="Century Gothic" w:cs="Calibri"/>
                <w:b w:val="0"/>
                <w:bCs/>
              </w:rPr>
              <w:t xml:space="preserve">                                              </w:t>
            </w:r>
            <w:r w:rsidR="004F5C72">
              <w:rPr>
                <w:rFonts w:ascii="Century Gothic" w:eastAsia="Calibri" w:hAnsi="Century Gothic" w:cs="Calibri"/>
                <w:b w:val="0"/>
                <w:bCs/>
              </w:rPr>
              <w:t>e. 8,23 x 2,21=</w:t>
            </w:r>
          </w:p>
          <w:p w14:paraId="1287E5B8" w14:textId="2BBF6AED" w:rsidR="00A415F2" w:rsidRDefault="00A415F2">
            <w:pPr>
              <w:spacing w:after="0"/>
              <w:ind w:left="0" w:firstLine="0"/>
              <w:jc w:val="both"/>
              <w:rPr>
                <w:rFonts w:ascii="Century Gothic" w:eastAsia="Calibri" w:hAnsi="Century Gothic" w:cs="Calibri"/>
                <w:b w:val="0"/>
                <w:bCs/>
              </w:rPr>
            </w:pPr>
            <w:r>
              <w:rPr>
                <w:rFonts w:ascii="Century Gothic" w:eastAsia="Calibri" w:hAnsi="Century Gothic" w:cs="Calibri"/>
                <w:b w:val="0"/>
                <w:bCs/>
              </w:rPr>
              <w:t>b. 8,</w:t>
            </w:r>
            <w:r w:rsidR="00DC5FD8">
              <w:rPr>
                <w:rFonts w:ascii="Century Gothic" w:eastAsia="Calibri" w:hAnsi="Century Gothic" w:cs="Calibri"/>
                <w:b w:val="0"/>
                <w:bCs/>
              </w:rPr>
              <w:t>034 x 3,21=</w:t>
            </w:r>
            <w:r w:rsidR="00267453">
              <w:rPr>
                <w:rFonts w:ascii="Century Gothic" w:eastAsia="Calibri" w:hAnsi="Century Gothic" w:cs="Calibri"/>
                <w:b w:val="0"/>
                <w:bCs/>
              </w:rPr>
              <w:t xml:space="preserve">                                              f. </w:t>
            </w:r>
            <w:r w:rsidR="00CC2569">
              <w:rPr>
                <w:rFonts w:ascii="Century Gothic" w:eastAsia="Calibri" w:hAnsi="Century Gothic" w:cs="Calibri"/>
                <w:b w:val="0"/>
                <w:bCs/>
              </w:rPr>
              <w:t>4,</w:t>
            </w:r>
            <w:r w:rsidR="00735A72">
              <w:rPr>
                <w:rFonts w:ascii="Century Gothic" w:eastAsia="Calibri" w:hAnsi="Century Gothic" w:cs="Calibri"/>
                <w:b w:val="0"/>
                <w:bCs/>
              </w:rPr>
              <w:t>32 x</w:t>
            </w:r>
            <w:r w:rsidR="00CC2569">
              <w:rPr>
                <w:rFonts w:ascii="Century Gothic" w:eastAsia="Calibri" w:hAnsi="Century Gothic" w:cs="Calibri"/>
                <w:b w:val="0"/>
                <w:bCs/>
              </w:rPr>
              <w:t xml:space="preserve"> </w:t>
            </w:r>
            <w:r w:rsidR="00735A72">
              <w:rPr>
                <w:rFonts w:ascii="Century Gothic" w:eastAsia="Calibri" w:hAnsi="Century Gothic" w:cs="Calibri"/>
                <w:b w:val="0"/>
                <w:bCs/>
              </w:rPr>
              <w:t>0,1=</w:t>
            </w:r>
          </w:p>
          <w:p w14:paraId="45C4172A" w14:textId="2E7D21B4" w:rsidR="00DC5FD8" w:rsidRDefault="00DC5FD8">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c. 3,642 x </w:t>
            </w:r>
            <w:r w:rsidR="001258C6">
              <w:rPr>
                <w:rFonts w:ascii="Century Gothic" w:eastAsia="Calibri" w:hAnsi="Century Gothic" w:cs="Calibri"/>
                <w:b w:val="0"/>
                <w:bCs/>
              </w:rPr>
              <w:t>5,2 =</w:t>
            </w:r>
            <w:r w:rsidR="00735A72">
              <w:rPr>
                <w:rFonts w:ascii="Century Gothic" w:eastAsia="Calibri" w:hAnsi="Century Gothic" w:cs="Calibri"/>
                <w:b w:val="0"/>
                <w:bCs/>
              </w:rPr>
              <w:t xml:space="preserve">                                               g.</w:t>
            </w:r>
            <w:r w:rsidR="00354B7E">
              <w:rPr>
                <w:rFonts w:ascii="Century Gothic" w:eastAsia="Calibri" w:hAnsi="Century Gothic" w:cs="Calibri"/>
                <w:b w:val="0"/>
                <w:bCs/>
              </w:rPr>
              <w:t xml:space="preserve"> 25,8 x 3,9</w:t>
            </w:r>
            <w:r w:rsidR="004C2E6C">
              <w:rPr>
                <w:rFonts w:ascii="Century Gothic" w:eastAsia="Calibri" w:hAnsi="Century Gothic" w:cs="Calibri"/>
                <w:b w:val="0"/>
                <w:bCs/>
              </w:rPr>
              <w:t>=</w:t>
            </w:r>
            <w:r w:rsidR="00735A72">
              <w:rPr>
                <w:rFonts w:ascii="Century Gothic" w:eastAsia="Calibri" w:hAnsi="Century Gothic" w:cs="Calibri"/>
                <w:b w:val="0"/>
                <w:bCs/>
              </w:rPr>
              <w:t xml:space="preserve">                                               </w:t>
            </w:r>
          </w:p>
          <w:p w14:paraId="1CD0E488" w14:textId="308F15CF" w:rsidR="000523EC" w:rsidRDefault="000523EC">
            <w:pPr>
              <w:spacing w:after="0"/>
              <w:ind w:left="0" w:firstLine="0"/>
              <w:jc w:val="both"/>
              <w:rPr>
                <w:rFonts w:ascii="Century Gothic" w:eastAsia="Calibri" w:hAnsi="Century Gothic" w:cs="Calibri"/>
                <w:b w:val="0"/>
                <w:bCs/>
              </w:rPr>
            </w:pPr>
            <w:r>
              <w:rPr>
                <w:rFonts w:ascii="Century Gothic" w:eastAsia="Calibri" w:hAnsi="Century Gothic" w:cs="Calibri"/>
                <w:b w:val="0"/>
                <w:bCs/>
              </w:rPr>
              <w:t>d. 83,24 x</w:t>
            </w:r>
            <w:r w:rsidR="00352B10">
              <w:rPr>
                <w:rFonts w:ascii="Century Gothic" w:eastAsia="Calibri" w:hAnsi="Century Gothic" w:cs="Calibri"/>
                <w:b w:val="0"/>
                <w:bCs/>
              </w:rPr>
              <w:t xml:space="preserve"> 3,23=</w:t>
            </w:r>
            <w:r w:rsidR="004C2E6C">
              <w:rPr>
                <w:rFonts w:ascii="Century Gothic" w:eastAsia="Calibri" w:hAnsi="Century Gothic" w:cs="Calibri"/>
                <w:b w:val="0"/>
                <w:bCs/>
              </w:rPr>
              <w:t xml:space="preserve">                                              h. 3,1 </w:t>
            </w:r>
            <w:r w:rsidR="000F4BD8">
              <w:rPr>
                <w:rFonts w:ascii="Century Gothic" w:eastAsia="Calibri" w:hAnsi="Century Gothic" w:cs="Calibri"/>
                <w:b w:val="0"/>
                <w:bCs/>
              </w:rPr>
              <w:t>x 2,4=</w:t>
            </w:r>
          </w:p>
          <w:p w14:paraId="669E2318" w14:textId="77777777" w:rsidR="000F4BD8" w:rsidRDefault="000F4BD8">
            <w:pPr>
              <w:spacing w:after="0"/>
              <w:ind w:left="0" w:firstLine="0"/>
              <w:jc w:val="both"/>
              <w:rPr>
                <w:rFonts w:ascii="Century Gothic" w:eastAsia="Calibri" w:hAnsi="Century Gothic" w:cs="Calibri"/>
                <w:b w:val="0"/>
                <w:bCs/>
              </w:rPr>
            </w:pPr>
          </w:p>
          <w:p w14:paraId="5207CD9A" w14:textId="48C283B7" w:rsidR="000F4BD8" w:rsidRDefault="000F4BD8">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7.  </w:t>
            </w:r>
            <w:r w:rsidR="00FA7E0D">
              <w:rPr>
                <w:rFonts w:ascii="Century Gothic" w:eastAsia="Calibri" w:hAnsi="Century Gothic" w:cs="Calibri"/>
                <w:b w:val="0"/>
                <w:bCs/>
              </w:rPr>
              <w:t xml:space="preserve">Roberto tiene </w:t>
            </w:r>
            <w:r w:rsidR="007A0ED8">
              <w:rPr>
                <w:rFonts w:ascii="Century Gothic" w:eastAsia="Calibri" w:hAnsi="Century Gothic" w:cs="Calibri"/>
                <w:b w:val="0"/>
                <w:bCs/>
              </w:rPr>
              <w:t xml:space="preserve">4,56 metros de cinta para adornar 4 </w:t>
            </w:r>
            <w:r w:rsidR="00750709">
              <w:rPr>
                <w:rFonts w:ascii="Century Gothic" w:eastAsia="Calibri" w:hAnsi="Century Gothic" w:cs="Calibri"/>
                <w:b w:val="0"/>
                <w:bCs/>
              </w:rPr>
              <w:t xml:space="preserve">regalos. </w:t>
            </w:r>
            <w:r w:rsidR="00D21563">
              <w:rPr>
                <w:rFonts w:ascii="Century Gothic" w:eastAsia="Calibri" w:hAnsi="Century Gothic" w:cs="Calibri"/>
                <w:b w:val="0"/>
                <w:bCs/>
              </w:rPr>
              <w:t>¿Puede</w:t>
            </w:r>
            <w:r w:rsidR="00750709">
              <w:rPr>
                <w:rFonts w:ascii="Century Gothic" w:eastAsia="Calibri" w:hAnsi="Century Gothic" w:cs="Calibri"/>
                <w:b w:val="0"/>
                <w:bCs/>
              </w:rPr>
              <w:t xml:space="preserve"> usar 1,1 metros de cinta en cada regalo?</w:t>
            </w:r>
          </w:p>
          <w:p w14:paraId="07F28565" w14:textId="77777777" w:rsidR="00880581" w:rsidRDefault="00880581">
            <w:pPr>
              <w:spacing w:after="0"/>
              <w:ind w:left="0" w:firstLine="0"/>
              <w:jc w:val="both"/>
              <w:rPr>
                <w:rFonts w:ascii="Century Gothic" w:eastAsia="Calibri" w:hAnsi="Century Gothic" w:cs="Calibri"/>
                <w:b w:val="0"/>
                <w:bCs/>
              </w:rPr>
            </w:pPr>
          </w:p>
          <w:p w14:paraId="4D5836A2" w14:textId="5E88ABD5" w:rsidR="003C40B3" w:rsidRDefault="003C40B3">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8. </w:t>
            </w:r>
            <w:r w:rsidR="005E52AA">
              <w:rPr>
                <w:rFonts w:ascii="Century Gothic" w:eastAsia="Calibri" w:hAnsi="Century Gothic" w:cs="Calibri"/>
                <w:b w:val="0"/>
                <w:bCs/>
              </w:rPr>
              <w:t>Para medir la profundidad del oc</w:t>
            </w:r>
            <w:r w:rsidR="00D21563">
              <w:rPr>
                <w:rFonts w:ascii="Century Gothic" w:eastAsia="Calibri" w:hAnsi="Century Gothic" w:cs="Calibri"/>
                <w:b w:val="0"/>
                <w:bCs/>
              </w:rPr>
              <w:t>éano se utilizan</w:t>
            </w:r>
            <w:r w:rsidR="008774BD">
              <w:rPr>
                <w:rFonts w:ascii="Century Gothic" w:eastAsia="Calibri" w:hAnsi="Century Gothic" w:cs="Calibri"/>
                <w:b w:val="0"/>
                <w:bCs/>
              </w:rPr>
              <w:t xml:space="preserve"> ondas de </w:t>
            </w:r>
            <w:r w:rsidR="00DB3D12">
              <w:rPr>
                <w:rFonts w:ascii="Century Gothic" w:eastAsia="Calibri" w:hAnsi="Century Gothic" w:cs="Calibri"/>
                <w:b w:val="0"/>
                <w:bCs/>
              </w:rPr>
              <w:t>sonido. En</w:t>
            </w:r>
            <w:r w:rsidR="008774BD">
              <w:rPr>
                <w:rFonts w:ascii="Century Gothic" w:eastAsia="Calibri" w:hAnsi="Century Gothic" w:cs="Calibri"/>
                <w:b w:val="0"/>
                <w:bCs/>
              </w:rPr>
              <w:t xml:space="preserve"> el</w:t>
            </w:r>
            <w:r w:rsidR="00A16F8D">
              <w:rPr>
                <w:rFonts w:ascii="Century Gothic" w:eastAsia="Calibri" w:hAnsi="Century Gothic" w:cs="Calibri"/>
                <w:b w:val="0"/>
                <w:bCs/>
              </w:rPr>
              <w:t xml:space="preserve"> </w:t>
            </w:r>
            <w:r w:rsidR="004003AC">
              <w:rPr>
                <w:rFonts w:ascii="Century Gothic" w:eastAsia="Calibri" w:hAnsi="Century Gothic" w:cs="Calibri"/>
                <w:b w:val="0"/>
                <w:bCs/>
              </w:rPr>
              <w:t>agua, el</w:t>
            </w:r>
            <w:r w:rsidR="00A16F8D">
              <w:rPr>
                <w:rFonts w:ascii="Century Gothic" w:eastAsia="Calibri" w:hAnsi="Century Gothic" w:cs="Calibri"/>
                <w:b w:val="0"/>
                <w:bCs/>
              </w:rPr>
              <w:t xml:space="preserve"> sonido recorre 1,5 </w:t>
            </w:r>
            <w:r w:rsidR="004003AC">
              <w:rPr>
                <w:rFonts w:ascii="Century Gothic" w:eastAsia="Calibri" w:hAnsi="Century Gothic" w:cs="Calibri"/>
                <w:b w:val="0"/>
                <w:bCs/>
              </w:rPr>
              <w:t>kilómetros</w:t>
            </w:r>
            <w:r w:rsidR="00A16F8D">
              <w:rPr>
                <w:rFonts w:ascii="Century Gothic" w:eastAsia="Calibri" w:hAnsi="Century Gothic" w:cs="Calibri"/>
                <w:b w:val="0"/>
                <w:bCs/>
              </w:rPr>
              <w:t xml:space="preserve"> en 1 </w:t>
            </w:r>
            <w:r w:rsidR="001F59E3">
              <w:rPr>
                <w:rFonts w:ascii="Century Gothic" w:eastAsia="Calibri" w:hAnsi="Century Gothic" w:cs="Calibri"/>
                <w:b w:val="0"/>
                <w:bCs/>
              </w:rPr>
              <w:t>segundo. Sí</w:t>
            </w:r>
            <w:r w:rsidR="00252FAE">
              <w:rPr>
                <w:rFonts w:ascii="Century Gothic" w:eastAsia="Calibri" w:hAnsi="Century Gothic" w:cs="Calibri"/>
                <w:b w:val="0"/>
                <w:bCs/>
              </w:rPr>
              <w:t xml:space="preserve"> un a onda demora 1,7</w:t>
            </w:r>
            <w:r w:rsidR="001F59E3">
              <w:rPr>
                <w:rFonts w:ascii="Century Gothic" w:eastAsia="Calibri" w:hAnsi="Century Gothic" w:cs="Calibri"/>
                <w:b w:val="0"/>
                <w:bCs/>
              </w:rPr>
              <w:t xml:space="preserve"> segundos en llegar al fondo de un lugar en el </w:t>
            </w:r>
            <w:r w:rsidR="00AD1469">
              <w:rPr>
                <w:rFonts w:ascii="Century Gothic" w:eastAsia="Calibri" w:hAnsi="Century Gothic" w:cs="Calibri"/>
                <w:b w:val="0"/>
                <w:bCs/>
              </w:rPr>
              <w:t>océano. ¿</w:t>
            </w:r>
            <w:r w:rsidR="00B53C3D">
              <w:rPr>
                <w:rFonts w:ascii="Century Gothic" w:eastAsia="Calibri" w:hAnsi="Century Gothic" w:cs="Calibri"/>
                <w:b w:val="0"/>
                <w:bCs/>
              </w:rPr>
              <w:t>Cuál</w:t>
            </w:r>
            <w:r w:rsidR="009B52FA">
              <w:rPr>
                <w:rFonts w:ascii="Century Gothic" w:eastAsia="Calibri" w:hAnsi="Century Gothic" w:cs="Calibri"/>
                <w:b w:val="0"/>
                <w:bCs/>
              </w:rPr>
              <w:t xml:space="preserve"> es la profundidad en ese sitio?</w:t>
            </w:r>
          </w:p>
          <w:p w14:paraId="3C52FCAF" w14:textId="77777777" w:rsidR="00140F05" w:rsidRDefault="00140F05">
            <w:pPr>
              <w:spacing w:after="0"/>
              <w:ind w:left="0" w:firstLine="0"/>
              <w:jc w:val="both"/>
              <w:rPr>
                <w:rFonts w:ascii="Century Gothic" w:eastAsia="Calibri" w:hAnsi="Century Gothic" w:cs="Calibri"/>
                <w:b w:val="0"/>
                <w:bCs/>
              </w:rPr>
            </w:pPr>
          </w:p>
          <w:p w14:paraId="6A0F7A48" w14:textId="0CB07A48" w:rsidR="00140F05" w:rsidRDefault="00140F05">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9. </w:t>
            </w:r>
            <w:r w:rsidR="00B24575">
              <w:rPr>
                <w:rFonts w:ascii="Century Gothic" w:eastAsia="Calibri" w:hAnsi="Century Gothic" w:cs="Calibri"/>
                <w:b w:val="0"/>
                <w:bCs/>
              </w:rPr>
              <w:t>Efectúa las siguientes divisiones.</w:t>
            </w:r>
          </w:p>
          <w:p w14:paraId="33E36249" w14:textId="79B46781" w:rsidR="00B24575" w:rsidRPr="00FB77BB" w:rsidRDefault="00FE2C23">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a. 3,25 </w:t>
            </w:r>
            <m:oMath>
              <m:r>
                <m:rPr>
                  <m:sty m:val="bi"/>
                </m:rPr>
                <w:rPr>
                  <w:rFonts w:ascii="Cambria Math" w:eastAsia="Calibri" w:hAnsi="Cambria Math" w:cs="Calibri"/>
                </w:rPr>
                <m:t>÷</m:t>
              </m:r>
            </m:oMath>
            <w:r w:rsidR="00EC4FAE">
              <w:rPr>
                <w:rFonts w:ascii="Century Gothic" w:eastAsia="Calibri" w:hAnsi="Century Gothic" w:cs="Calibri"/>
                <w:b w:val="0"/>
                <w:bCs/>
              </w:rPr>
              <w:t xml:space="preserve"> 2,1=</w:t>
            </w:r>
            <w:r w:rsidR="00DE367A">
              <w:rPr>
                <w:rFonts w:ascii="Century Gothic" w:eastAsia="Calibri" w:hAnsi="Century Gothic" w:cs="Calibri"/>
                <w:b w:val="0"/>
                <w:bCs/>
              </w:rPr>
              <w:t xml:space="preserve">                                         e. </w:t>
            </w:r>
            <w:r w:rsidR="00DB21D4">
              <w:rPr>
                <w:rFonts w:ascii="Century Gothic" w:eastAsia="Calibri" w:hAnsi="Century Gothic" w:cs="Calibri"/>
                <w:b w:val="0"/>
                <w:bCs/>
              </w:rPr>
              <w:t xml:space="preserve">7,96 </w:t>
            </w:r>
            <m:oMath>
              <m:r>
                <m:rPr>
                  <m:sty m:val="bi"/>
                </m:rPr>
                <w:rPr>
                  <w:rFonts w:ascii="Cambria Math" w:eastAsia="Calibri" w:hAnsi="Cambria Math" w:cs="Calibri"/>
                </w:rPr>
                <m:t>÷</m:t>
              </m:r>
            </m:oMath>
            <w:r w:rsidR="00DE367A">
              <w:rPr>
                <w:rFonts w:ascii="Century Gothic" w:eastAsia="Calibri" w:hAnsi="Century Gothic" w:cs="Calibri"/>
                <w:b w:val="0"/>
                <w:bCs/>
              </w:rPr>
              <w:t xml:space="preserve"> </w:t>
            </w:r>
            <w:r w:rsidR="00DB21D4">
              <w:rPr>
                <w:rFonts w:ascii="Century Gothic" w:eastAsia="Calibri" w:hAnsi="Century Gothic" w:cs="Calibri"/>
                <w:b w:val="0"/>
                <w:bCs/>
              </w:rPr>
              <w:t xml:space="preserve"> 4,21=</w:t>
            </w:r>
            <w:r w:rsidR="00DE367A">
              <w:rPr>
                <w:rFonts w:ascii="Century Gothic" w:eastAsia="Calibri" w:hAnsi="Century Gothic" w:cs="Calibri"/>
                <w:b w:val="0"/>
                <w:bCs/>
              </w:rPr>
              <w:t xml:space="preserve">                                           </w:t>
            </w:r>
          </w:p>
          <w:p w14:paraId="35A56583" w14:textId="38F93466" w:rsidR="00513F7A" w:rsidRDefault="00EC4FAE">
            <w:pPr>
              <w:spacing w:after="0"/>
              <w:ind w:left="0" w:firstLine="0"/>
              <w:jc w:val="both"/>
              <w:rPr>
                <w:rFonts w:ascii="Century Gothic" w:eastAsia="Calibri" w:hAnsi="Century Gothic" w:cs="Calibri"/>
                <w:b w:val="0"/>
                <w:bCs/>
              </w:rPr>
            </w:pPr>
            <w:r w:rsidRPr="00EC4FAE">
              <w:rPr>
                <w:rFonts w:ascii="Century Gothic" w:eastAsia="Calibri" w:hAnsi="Century Gothic" w:cs="Calibri"/>
                <w:b w:val="0"/>
                <w:bCs/>
              </w:rPr>
              <w:t>b.</w:t>
            </w:r>
            <w:r>
              <w:rPr>
                <w:rFonts w:ascii="Century Gothic" w:eastAsia="Calibri" w:hAnsi="Century Gothic" w:cs="Calibri"/>
                <w:b w:val="0"/>
                <w:bCs/>
              </w:rPr>
              <w:t xml:space="preserve"> </w:t>
            </w:r>
            <w:r w:rsidR="00116685">
              <w:rPr>
                <w:rFonts w:ascii="Century Gothic" w:eastAsia="Calibri" w:hAnsi="Century Gothic" w:cs="Calibri"/>
                <w:b w:val="0"/>
                <w:bCs/>
              </w:rPr>
              <w:t xml:space="preserve">4,21 </w:t>
            </w:r>
            <m:oMath>
              <m:r>
                <m:rPr>
                  <m:sty m:val="bi"/>
                </m:rPr>
                <w:rPr>
                  <w:rFonts w:ascii="Cambria Math" w:eastAsia="Calibri" w:hAnsi="Cambria Math" w:cs="Calibri"/>
                </w:rPr>
                <m:t>÷</m:t>
              </m:r>
            </m:oMath>
            <w:r w:rsidR="00116685">
              <w:rPr>
                <w:rFonts w:ascii="Century Gothic" w:eastAsia="Calibri" w:hAnsi="Century Gothic" w:cs="Calibri"/>
                <w:b w:val="0"/>
                <w:bCs/>
              </w:rPr>
              <w:t xml:space="preserve"> 9 =</w:t>
            </w:r>
            <w:r w:rsidR="00F3483B">
              <w:rPr>
                <w:rFonts w:ascii="Century Gothic" w:eastAsia="Calibri" w:hAnsi="Century Gothic" w:cs="Calibri"/>
                <w:b w:val="0"/>
                <w:bCs/>
              </w:rPr>
              <w:t xml:space="preserve">                                           f.  </w:t>
            </w:r>
            <w:r w:rsidR="00B3516F">
              <w:rPr>
                <w:rFonts w:ascii="Century Gothic" w:eastAsia="Calibri" w:hAnsi="Century Gothic" w:cs="Calibri"/>
                <w:b w:val="0"/>
                <w:bCs/>
              </w:rPr>
              <w:t xml:space="preserve">4,65 </w:t>
            </w:r>
            <m:oMath>
              <m:r>
                <m:rPr>
                  <m:sty m:val="bi"/>
                </m:rPr>
                <w:rPr>
                  <w:rFonts w:ascii="Cambria Math" w:eastAsia="Calibri" w:hAnsi="Cambria Math" w:cs="Calibri"/>
                </w:rPr>
                <m:t>÷</m:t>
              </m:r>
            </m:oMath>
            <w:r w:rsidR="00B3516F">
              <w:rPr>
                <w:rFonts w:ascii="Century Gothic" w:eastAsia="Calibri" w:hAnsi="Century Gothic" w:cs="Calibri"/>
                <w:b w:val="0"/>
                <w:bCs/>
              </w:rPr>
              <w:t xml:space="preserve"> 4,23 </w:t>
            </w:r>
            <w:r w:rsidR="00A56879">
              <w:rPr>
                <w:rFonts w:ascii="Century Gothic" w:eastAsia="Calibri" w:hAnsi="Century Gothic" w:cs="Calibri"/>
                <w:b w:val="0"/>
                <w:bCs/>
              </w:rPr>
              <w:t>=</w:t>
            </w:r>
          </w:p>
          <w:p w14:paraId="0CC4ADEC" w14:textId="71F945B8" w:rsidR="00116685" w:rsidRDefault="00116685">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c. </w:t>
            </w:r>
            <w:r w:rsidR="00162377">
              <w:rPr>
                <w:rFonts w:ascii="Century Gothic" w:eastAsia="Calibri" w:hAnsi="Century Gothic" w:cs="Calibri"/>
                <w:b w:val="0"/>
                <w:bCs/>
              </w:rPr>
              <w:t xml:space="preserve">25,82 </w:t>
            </w:r>
            <m:oMath>
              <m:r>
                <m:rPr>
                  <m:sty m:val="bi"/>
                </m:rPr>
                <w:rPr>
                  <w:rFonts w:ascii="Cambria Math" w:eastAsia="Calibri" w:hAnsi="Cambria Math" w:cs="Calibri"/>
                </w:rPr>
                <m:t>÷</m:t>
              </m:r>
            </m:oMath>
            <w:r w:rsidR="00162377">
              <w:rPr>
                <w:rFonts w:ascii="Century Gothic" w:eastAsia="Calibri" w:hAnsi="Century Gothic" w:cs="Calibri"/>
                <w:b w:val="0"/>
                <w:bCs/>
              </w:rPr>
              <w:t xml:space="preserve"> 8 =</w:t>
            </w:r>
            <w:r w:rsidR="00A56879">
              <w:rPr>
                <w:rFonts w:ascii="Century Gothic" w:eastAsia="Calibri" w:hAnsi="Century Gothic" w:cs="Calibri"/>
                <w:b w:val="0"/>
                <w:bCs/>
              </w:rPr>
              <w:t xml:space="preserve">                                         g. 8,91 </w:t>
            </w:r>
            <m:oMath>
              <m:r>
                <m:rPr>
                  <m:sty m:val="bi"/>
                </m:rPr>
                <w:rPr>
                  <w:rFonts w:ascii="Cambria Math" w:eastAsia="Calibri" w:hAnsi="Cambria Math" w:cs="Calibri"/>
                </w:rPr>
                <m:t>÷</m:t>
              </m:r>
            </m:oMath>
            <w:r w:rsidR="00141A0C">
              <w:rPr>
                <w:rFonts w:ascii="Century Gothic" w:eastAsia="Calibri" w:hAnsi="Century Gothic" w:cs="Calibri"/>
                <w:b w:val="0"/>
                <w:bCs/>
              </w:rPr>
              <w:t xml:space="preserve">  0,2 =</w:t>
            </w:r>
          </w:p>
          <w:p w14:paraId="05ECDCCF" w14:textId="66EFFC1C" w:rsidR="00162377" w:rsidRPr="00EC4FAE" w:rsidRDefault="00DE367A">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 d.</w:t>
            </w:r>
            <w:r w:rsidR="00DA40A1">
              <w:rPr>
                <w:rFonts w:ascii="Century Gothic" w:eastAsia="Calibri" w:hAnsi="Century Gothic" w:cs="Calibri"/>
                <w:b w:val="0"/>
                <w:bCs/>
              </w:rPr>
              <w:t xml:space="preserve">5,63 </w:t>
            </w:r>
            <m:oMath>
              <m:r>
                <m:rPr>
                  <m:sty m:val="bi"/>
                </m:rPr>
                <w:rPr>
                  <w:rFonts w:ascii="Cambria Math" w:eastAsia="Calibri" w:hAnsi="Cambria Math" w:cs="Calibri"/>
                </w:rPr>
                <m:t>÷</m:t>
              </m:r>
            </m:oMath>
            <w:r w:rsidR="00DA40A1">
              <w:rPr>
                <w:rFonts w:ascii="Century Gothic" w:eastAsia="Calibri" w:hAnsi="Century Gothic" w:cs="Calibri"/>
                <w:b w:val="0"/>
                <w:bCs/>
              </w:rPr>
              <w:t xml:space="preserve"> </w:t>
            </w:r>
            <w:r>
              <w:rPr>
                <w:rFonts w:ascii="Century Gothic" w:eastAsia="Calibri" w:hAnsi="Century Gothic" w:cs="Calibri"/>
                <w:b w:val="0"/>
                <w:bCs/>
              </w:rPr>
              <w:t>2,1 =</w:t>
            </w:r>
            <w:r w:rsidR="00141A0C">
              <w:rPr>
                <w:rFonts w:ascii="Century Gothic" w:eastAsia="Calibri" w:hAnsi="Century Gothic" w:cs="Calibri"/>
                <w:b w:val="0"/>
                <w:bCs/>
              </w:rPr>
              <w:t xml:space="preserve">                                        h.  </w:t>
            </w:r>
            <w:r w:rsidR="00E9409D">
              <w:rPr>
                <w:rFonts w:ascii="Century Gothic" w:eastAsia="Calibri" w:hAnsi="Century Gothic" w:cs="Calibri"/>
                <w:b w:val="0"/>
                <w:bCs/>
              </w:rPr>
              <w:t xml:space="preserve">9,38 </w:t>
            </w:r>
            <m:oMath>
              <m:r>
                <m:rPr>
                  <m:sty m:val="bi"/>
                </m:rPr>
                <w:rPr>
                  <w:rFonts w:ascii="Cambria Math" w:eastAsia="Calibri" w:hAnsi="Cambria Math" w:cs="Calibri"/>
                </w:rPr>
                <m:t>÷</m:t>
              </m:r>
            </m:oMath>
            <w:r w:rsidR="00E9409D">
              <w:rPr>
                <w:rFonts w:ascii="Century Gothic" w:eastAsia="Calibri" w:hAnsi="Century Gothic" w:cs="Calibri"/>
                <w:b w:val="0"/>
                <w:bCs/>
              </w:rPr>
              <w:t xml:space="preserve"> 0,23 =</w:t>
            </w:r>
          </w:p>
          <w:p w14:paraId="5BECFCE7" w14:textId="77777777" w:rsidR="00513F7A" w:rsidRDefault="00513F7A">
            <w:pPr>
              <w:spacing w:after="0"/>
              <w:ind w:left="0" w:firstLine="0"/>
              <w:jc w:val="both"/>
              <w:rPr>
                <w:rFonts w:ascii="Calibri" w:eastAsia="Calibri" w:hAnsi="Calibri" w:cs="Calibri"/>
              </w:rPr>
            </w:pPr>
          </w:p>
          <w:p w14:paraId="2E275B8A" w14:textId="06E36CDD" w:rsidR="00513F7A" w:rsidRPr="00304687" w:rsidRDefault="00CC2D6E">
            <w:pPr>
              <w:spacing w:after="0"/>
              <w:ind w:left="0" w:firstLine="0"/>
              <w:jc w:val="both"/>
              <w:rPr>
                <w:rFonts w:ascii="Century Gothic" w:eastAsia="Calibri" w:hAnsi="Century Gothic" w:cs="Calibri"/>
                <w:b w:val="0"/>
                <w:bCs/>
              </w:rPr>
            </w:pPr>
            <w:r w:rsidRPr="00304687">
              <w:rPr>
                <w:rFonts w:ascii="Calibri" w:eastAsia="Calibri" w:hAnsi="Calibri" w:cs="Calibri"/>
                <w:b w:val="0"/>
                <w:bCs/>
              </w:rPr>
              <w:lastRenderedPageBreak/>
              <w:t>10</w:t>
            </w:r>
            <w:r w:rsidR="00304687" w:rsidRPr="00304687">
              <w:rPr>
                <w:rFonts w:ascii="Calibri" w:eastAsia="Calibri" w:hAnsi="Calibri" w:cs="Calibri"/>
                <w:b w:val="0"/>
                <w:bCs/>
              </w:rPr>
              <w:t>.</w:t>
            </w:r>
            <w:r w:rsidR="00E73095">
              <w:rPr>
                <w:rFonts w:ascii="Calibri" w:eastAsia="Calibri" w:hAnsi="Calibri" w:cs="Calibri"/>
                <w:b w:val="0"/>
                <w:bCs/>
              </w:rPr>
              <w:t>En la siguiente tabla se registr</w:t>
            </w:r>
            <w:r w:rsidR="005A0291">
              <w:rPr>
                <w:rFonts w:ascii="Calibri" w:eastAsia="Calibri" w:hAnsi="Calibri" w:cs="Calibri"/>
                <w:b w:val="0"/>
                <w:bCs/>
              </w:rPr>
              <w:t>ó la distancia en metros alcanzadas por cuatro participantes</w:t>
            </w:r>
            <w:r w:rsidR="00BD359F">
              <w:rPr>
                <w:rFonts w:ascii="Calibri" w:eastAsia="Calibri" w:hAnsi="Calibri" w:cs="Calibri"/>
                <w:b w:val="0"/>
                <w:bCs/>
              </w:rPr>
              <w:t xml:space="preserve"> de una competencia de salto largo:</w:t>
            </w:r>
          </w:p>
          <w:tbl>
            <w:tblPr>
              <w:tblStyle w:val="TableGrid0"/>
              <w:tblW w:w="0" w:type="auto"/>
              <w:tblLook w:val="04A0" w:firstRow="1" w:lastRow="0" w:firstColumn="1" w:lastColumn="0" w:noHBand="0" w:noVBand="1"/>
            </w:tblPr>
            <w:tblGrid>
              <w:gridCol w:w="4431"/>
              <w:gridCol w:w="4431"/>
            </w:tblGrid>
            <w:tr w:rsidR="0096162A" w14:paraId="727069A0" w14:textId="77777777" w:rsidTr="0096162A">
              <w:tc>
                <w:tcPr>
                  <w:tcW w:w="4431" w:type="dxa"/>
                </w:tcPr>
                <w:p w14:paraId="2CD5DFB8" w14:textId="56DCE76C" w:rsidR="0096162A" w:rsidRPr="00A82012" w:rsidRDefault="00A82012">
                  <w:pPr>
                    <w:spacing w:after="0"/>
                    <w:ind w:left="0" w:firstLine="0"/>
                    <w:jc w:val="both"/>
                    <w:rPr>
                      <w:rFonts w:ascii="Century Gothic" w:eastAsia="Calibri" w:hAnsi="Century Gothic" w:cs="Calibri"/>
                    </w:rPr>
                  </w:pPr>
                  <w:r>
                    <w:rPr>
                      <w:rFonts w:ascii="Century Gothic" w:eastAsia="Calibri" w:hAnsi="Century Gothic" w:cs="Calibri"/>
                    </w:rPr>
                    <w:t xml:space="preserve">                </w:t>
                  </w:r>
                  <w:r w:rsidRPr="00A82012">
                    <w:rPr>
                      <w:rFonts w:ascii="Century Gothic" w:eastAsia="Calibri" w:hAnsi="Century Gothic" w:cs="Calibri"/>
                    </w:rPr>
                    <w:t>CO</w:t>
                  </w:r>
                  <w:r>
                    <w:rPr>
                      <w:rFonts w:ascii="Century Gothic" w:eastAsia="Calibri" w:hAnsi="Century Gothic" w:cs="Calibri"/>
                    </w:rPr>
                    <w:t>MPETIDOR</w:t>
                  </w:r>
                </w:p>
              </w:tc>
              <w:tc>
                <w:tcPr>
                  <w:tcW w:w="4431" w:type="dxa"/>
                </w:tcPr>
                <w:p w14:paraId="23F46917" w14:textId="667CA78E" w:rsidR="0096162A" w:rsidRDefault="00A82012">
                  <w:pPr>
                    <w:spacing w:after="0"/>
                    <w:ind w:left="0" w:firstLine="0"/>
                    <w:jc w:val="both"/>
                    <w:rPr>
                      <w:rFonts w:ascii="Century Gothic" w:eastAsia="Calibri" w:hAnsi="Century Gothic" w:cs="Calibri"/>
                    </w:rPr>
                  </w:pPr>
                  <w:r>
                    <w:rPr>
                      <w:rFonts w:ascii="Century Gothic" w:eastAsia="Calibri" w:hAnsi="Century Gothic" w:cs="Calibri"/>
                    </w:rPr>
                    <w:t xml:space="preserve">       SALTO</w:t>
                  </w:r>
                  <w:r w:rsidR="009F0AE1">
                    <w:rPr>
                      <w:rFonts w:ascii="Century Gothic" w:eastAsia="Calibri" w:hAnsi="Century Gothic" w:cs="Calibri"/>
                    </w:rPr>
                    <w:t xml:space="preserve"> (EN METROS)</w:t>
                  </w:r>
                </w:p>
              </w:tc>
            </w:tr>
            <w:tr w:rsidR="0096162A" w14:paraId="41EBBCF8" w14:textId="77777777" w:rsidTr="0096162A">
              <w:tc>
                <w:tcPr>
                  <w:tcW w:w="4431" w:type="dxa"/>
                </w:tcPr>
                <w:p w14:paraId="5D9109E5" w14:textId="73513D08" w:rsidR="0096162A" w:rsidRDefault="009F0AE1">
                  <w:pPr>
                    <w:spacing w:after="0"/>
                    <w:ind w:left="0" w:firstLine="0"/>
                    <w:jc w:val="both"/>
                    <w:rPr>
                      <w:rFonts w:ascii="Century Gothic" w:eastAsia="Calibri" w:hAnsi="Century Gothic" w:cs="Calibri"/>
                    </w:rPr>
                  </w:pPr>
                  <w:r>
                    <w:rPr>
                      <w:rFonts w:ascii="Century Gothic" w:eastAsia="Calibri" w:hAnsi="Century Gothic" w:cs="Calibri"/>
                    </w:rPr>
                    <w:t xml:space="preserve">                    PABLO</w:t>
                  </w:r>
                </w:p>
              </w:tc>
              <w:tc>
                <w:tcPr>
                  <w:tcW w:w="4431" w:type="dxa"/>
                </w:tcPr>
                <w:p w14:paraId="20359040" w14:textId="167E6698" w:rsidR="0096162A" w:rsidRPr="00A35C42" w:rsidRDefault="00986EFA">
                  <w:pPr>
                    <w:spacing w:after="0"/>
                    <w:ind w:left="0" w:firstLine="0"/>
                    <w:jc w:val="both"/>
                    <w:rPr>
                      <w:rFonts w:ascii="Century Gothic" w:eastAsia="Calibri" w:hAnsi="Century Gothic" w:cs="Calibri"/>
                    </w:rPr>
                  </w:pPr>
                  <w:r w:rsidRPr="00A35C42">
                    <w:rPr>
                      <w:rFonts w:ascii="Century Gothic" w:eastAsia="Calibri" w:hAnsi="Century Gothic" w:cs="Calibri"/>
                    </w:rPr>
                    <w:t xml:space="preserve">              2,09</w:t>
                  </w:r>
                </w:p>
              </w:tc>
            </w:tr>
            <w:tr w:rsidR="0096162A" w14:paraId="5331BDE5" w14:textId="77777777" w:rsidTr="0096162A">
              <w:tc>
                <w:tcPr>
                  <w:tcW w:w="4431" w:type="dxa"/>
                </w:tcPr>
                <w:p w14:paraId="0BBD4825" w14:textId="59CDF89E" w:rsidR="0096162A" w:rsidRDefault="009F0AE1">
                  <w:pPr>
                    <w:spacing w:after="0"/>
                    <w:ind w:left="0" w:firstLine="0"/>
                    <w:jc w:val="both"/>
                    <w:rPr>
                      <w:rFonts w:ascii="Century Gothic" w:eastAsia="Calibri" w:hAnsi="Century Gothic" w:cs="Calibri"/>
                    </w:rPr>
                  </w:pPr>
                  <w:r>
                    <w:rPr>
                      <w:rFonts w:ascii="Century Gothic" w:eastAsia="Calibri" w:hAnsi="Century Gothic" w:cs="Calibri"/>
                    </w:rPr>
                    <w:t xml:space="preserve">                    MIGUEL</w:t>
                  </w:r>
                </w:p>
              </w:tc>
              <w:tc>
                <w:tcPr>
                  <w:tcW w:w="4431" w:type="dxa"/>
                </w:tcPr>
                <w:p w14:paraId="778562F1" w14:textId="2E0DC40A" w:rsidR="0096162A" w:rsidRDefault="00986EFA">
                  <w:pPr>
                    <w:spacing w:after="0"/>
                    <w:ind w:left="0" w:firstLine="0"/>
                    <w:jc w:val="both"/>
                    <w:rPr>
                      <w:rFonts w:ascii="Century Gothic" w:eastAsia="Calibri" w:hAnsi="Century Gothic" w:cs="Calibri"/>
                    </w:rPr>
                  </w:pPr>
                  <w:r>
                    <w:rPr>
                      <w:rFonts w:ascii="Century Gothic" w:eastAsia="Calibri" w:hAnsi="Century Gothic" w:cs="Calibri"/>
                    </w:rPr>
                    <w:t xml:space="preserve">              </w:t>
                  </w:r>
                  <w:r w:rsidR="00CF0776">
                    <w:rPr>
                      <w:rFonts w:ascii="Century Gothic" w:eastAsia="Calibri" w:hAnsi="Century Gothic" w:cs="Calibri"/>
                    </w:rPr>
                    <w:t>2,30</w:t>
                  </w:r>
                </w:p>
              </w:tc>
            </w:tr>
            <w:tr w:rsidR="0096162A" w14:paraId="4A7FB4E3" w14:textId="77777777" w:rsidTr="0096162A">
              <w:tc>
                <w:tcPr>
                  <w:tcW w:w="4431" w:type="dxa"/>
                </w:tcPr>
                <w:p w14:paraId="364EEE42" w14:textId="78F6AFB3" w:rsidR="0096162A" w:rsidRDefault="009F0AE1">
                  <w:pPr>
                    <w:spacing w:after="0"/>
                    <w:ind w:left="0" w:firstLine="0"/>
                    <w:jc w:val="both"/>
                    <w:rPr>
                      <w:rFonts w:ascii="Century Gothic" w:eastAsia="Calibri" w:hAnsi="Century Gothic" w:cs="Calibri"/>
                    </w:rPr>
                  </w:pPr>
                  <w:r>
                    <w:rPr>
                      <w:rFonts w:ascii="Century Gothic" w:eastAsia="Calibri" w:hAnsi="Century Gothic" w:cs="Calibri"/>
                    </w:rPr>
                    <w:t xml:space="preserve">                    JUAN</w:t>
                  </w:r>
                </w:p>
              </w:tc>
              <w:tc>
                <w:tcPr>
                  <w:tcW w:w="4431" w:type="dxa"/>
                </w:tcPr>
                <w:p w14:paraId="0D171B51" w14:textId="2C1E5FF5" w:rsidR="0096162A" w:rsidRDefault="00A35C42">
                  <w:pPr>
                    <w:spacing w:after="0"/>
                    <w:ind w:left="0" w:firstLine="0"/>
                    <w:jc w:val="both"/>
                    <w:rPr>
                      <w:rFonts w:ascii="Century Gothic" w:eastAsia="Calibri" w:hAnsi="Century Gothic" w:cs="Calibri"/>
                    </w:rPr>
                  </w:pPr>
                  <w:r>
                    <w:rPr>
                      <w:rFonts w:ascii="Century Gothic" w:eastAsia="Calibri" w:hAnsi="Century Gothic" w:cs="Calibri"/>
                    </w:rPr>
                    <w:t xml:space="preserve">              2,5</w:t>
                  </w:r>
                </w:p>
              </w:tc>
            </w:tr>
            <w:tr w:rsidR="0096162A" w14:paraId="294B99AB" w14:textId="77777777" w:rsidTr="0096162A">
              <w:tc>
                <w:tcPr>
                  <w:tcW w:w="4431" w:type="dxa"/>
                </w:tcPr>
                <w:p w14:paraId="204B46BA" w14:textId="383D41B5" w:rsidR="0096162A" w:rsidRDefault="009F0AE1">
                  <w:pPr>
                    <w:spacing w:after="0"/>
                    <w:ind w:left="0" w:firstLine="0"/>
                    <w:jc w:val="both"/>
                    <w:rPr>
                      <w:rFonts w:ascii="Century Gothic" w:eastAsia="Calibri" w:hAnsi="Century Gothic" w:cs="Calibri"/>
                    </w:rPr>
                  </w:pPr>
                  <w:r>
                    <w:rPr>
                      <w:rFonts w:ascii="Century Gothic" w:eastAsia="Calibri" w:hAnsi="Century Gothic" w:cs="Calibri"/>
                    </w:rPr>
                    <w:t xml:space="preserve">                    LUIS</w:t>
                  </w:r>
                </w:p>
              </w:tc>
              <w:tc>
                <w:tcPr>
                  <w:tcW w:w="4431" w:type="dxa"/>
                </w:tcPr>
                <w:p w14:paraId="02E51462" w14:textId="7CD11CE0" w:rsidR="0096162A" w:rsidRPr="00A35C42" w:rsidRDefault="00A35C42">
                  <w:pPr>
                    <w:spacing w:after="0"/>
                    <w:ind w:left="0" w:firstLine="0"/>
                    <w:jc w:val="both"/>
                    <w:rPr>
                      <w:rFonts w:ascii="Century Gothic" w:eastAsia="Calibri" w:hAnsi="Century Gothic" w:cs="Calibri"/>
                      <w:b w:val="0"/>
                      <w:bCs/>
                    </w:rPr>
                  </w:pPr>
                  <w:r>
                    <w:rPr>
                      <w:rFonts w:ascii="Century Gothic" w:eastAsia="Calibri" w:hAnsi="Century Gothic" w:cs="Calibri"/>
                    </w:rPr>
                    <w:t xml:space="preserve">              2,6</w:t>
                  </w:r>
                </w:p>
              </w:tc>
            </w:tr>
          </w:tbl>
          <w:p w14:paraId="25CE1EE4" w14:textId="28A560D4" w:rsidR="00513F7A" w:rsidRDefault="00230043">
            <w:pPr>
              <w:spacing w:after="0"/>
              <w:ind w:left="0" w:firstLine="0"/>
              <w:jc w:val="both"/>
              <w:rPr>
                <w:rFonts w:ascii="Century Gothic" w:eastAsia="Calibri" w:hAnsi="Century Gothic" w:cs="Calibri"/>
                <w:b w:val="0"/>
              </w:rPr>
            </w:pPr>
            <w:r w:rsidRPr="00462522">
              <w:rPr>
                <w:rFonts w:ascii="Century Gothic" w:eastAsia="Calibri" w:hAnsi="Century Gothic" w:cs="Calibri"/>
                <w:b w:val="0"/>
              </w:rPr>
              <w:t>E</w:t>
            </w:r>
            <w:r w:rsidR="001209CA" w:rsidRPr="00462522">
              <w:rPr>
                <w:rFonts w:ascii="Century Gothic" w:eastAsia="Calibri" w:hAnsi="Century Gothic" w:cs="Calibri"/>
                <w:b w:val="0"/>
              </w:rPr>
              <w:t xml:space="preserve">n la </w:t>
            </w:r>
            <w:r w:rsidR="00462522" w:rsidRPr="00462522">
              <w:rPr>
                <w:rFonts w:ascii="Century Gothic" w:eastAsia="Calibri" w:hAnsi="Century Gothic" w:cs="Calibri"/>
                <w:b w:val="0"/>
              </w:rPr>
              <w:t xml:space="preserve">competencia, las </w:t>
            </w:r>
            <w:r w:rsidR="00462522">
              <w:rPr>
                <w:rFonts w:ascii="Century Gothic" w:eastAsia="Calibri" w:hAnsi="Century Gothic" w:cs="Calibri"/>
                <w:b w:val="0"/>
              </w:rPr>
              <w:t>mayores distancias</w:t>
            </w:r>
            <w:r w:rsidR="00396E0B">
              <w:rPr>
                <w:rFonts w:ascii="Century Gothic" w:eastAsia="Calibri" w:hAnsi="Century Gothic" w:cs="Calibri"/>
                <w:b w:val="0"/>
              </w:rPr>
              <w:t xml:space="preserve"> fueron alcanzadas por los competidores:</w:t>
            </w:r>
          </w:p>
          <w:p w14:paraId="3749AA71" w14:textId="1672E76C" w:rsidR="00396E0B" w:rsidRPr="002913E4" w:rsidRDefault="002913E4" w:rsidP="002913E4">
            <w:pPr>
              <w:pStyle w:val="ListParagraph"/>
              <w:numPr>
                <w:ilvl w:val="0"/>
                <w:numId w:val="21"/>
              </w:numPr>
              <w:spacing w:after="0"/>
              <w:jc w:val="both"/>
              <w:rPr>
                <w:rFonts w:ascii="Century Gothic" w:eastAsia="Calibri" w:hAnsi="Century Gothic" w:cs="Calibri"/>
                <w:b w:val="0"/>
              </w:rPr>
            </w:pPr>
            <w:r>
              <w:rPr>
                <w:rFonts w:ascii="Century Gothic" w:eastAsia="Calibri" w:hAnsi="Century Gothic" w:cs="Calibri"/>
                <w:b w:val="0"/>
              </w:rPr>
              <w:t xml:space="preserve">PABLO Y JUAN.         B. MIGUEL Y PABLO.      C. </w:t>
            </w:r>
            <w:r w:rsidR="001E71E0">
              <w:rPr>
                <w:rFonts w:ascii="Century Gothic" w:eastAsia="Calibri" w:hAnsi="Century Gothic" w:cs="Calibri"/>
                <w:b w:val="0"/>
              </w:rPr>
              <w:t>LUIS Y JUAN.</w:t>
            </w:r>
          </w:p>
          <w:p w14:paraId="2D45538D" w14:textId="0CB5D304" w:rsidR="00513F7A" w:rsidRDefault="001E71E0">
            <w:pPr>
              <w:spacing w:after="0"/>
              <w:ind w:left="0" w:firstLine="0"/>
              <w:jc w:val="both"/>
              <w:rPr>
                <w:rFonts w:ascii="Century Gothic" w:eastAsia="Calibri" w:hAnsi="Century Gothic" w:cs="Calibri"/>
                <w:b w:val="0"/>
                <w:bCs/>
              </w:rPr>
            </w:pPr>
            <w:r>
              <w:rPr>
                <w:rFonts w:ascii="Calibri" w:eastAsia="Calibri" w:hAnsi="Calibri" w:cs="Calibri"/>
              </w:rPr>
              <w:t xml:space="preserve">       </w:t>
            </w:r>
            <w:r w:rsidRPr="001E71E0">
              <w:rPr>
                <w:rFonts w:ascii="Century Gothic" w:eastAsia="Calibri" w:hAnsi="Century Gothic" w:cs="Calibri"/>
                <w:b w:val="0"/>
                <w:bCs/>
              </w:rPr>
              <w:t>D.</w:t>
            </w:r>
            <w:r>
              <w:rPr>
                <w:rFonts w:ascii="Century Gothic" w:eastAsia="Calibri" w:hAnsi="Century Gothic" w:cs="Calibri"/>
                <w:b w:val="0"/>
                <w:bCs/>
              </w:rPr>
              <w:t xml:space="preserve"> MIGUEL Y LUIS.</w:t>
            </w:r>
          </w:p>
          <w:p w14:paraId="79BE8991" w14:textId="3DC81AAA" w:rsidR="00760D6B" w:rsidRDefault="00760D6B" w:rsidP="00760D6B">
            <w:pPr>
              <w:spacing w:before="292"/>
              <w:ind w:left="249"/>
              <w:rPr>
                <w:b w:val="0"/>
              </w:rPr>
            </w:pPr>
            <w:r>
              <w:t>Actividad</w:t>
            </w:r>
            <w:r>
              <w:rPr>
                <w:spacing w:val="-2"/>
              </w:rPr>
              <w:t xml:space="preserve"> </w:t>
            </w:r>
            <w:r>
              <w:rPr>
                <w:spacing w:val="-2"/>
              </w:rPr>
              <w:t>11.</w:t>
            </w:r>
          </w:p>
          <w:p w14:paraId="1DB083C7" w14:textId="77777777" w:rsidR="00760D6B" w:rsidRDefault="00760D6B" w:rsidP="00760D6B">
            <w:pPr>
              <w:spacing w:before="3"/>
              <w:ind w:left="249"/>
              <w:rPr>
                <w:b w:val="0"/>
              </w:rPr>
            </w:pPr>
            <w:r>
              <w:t>Observa</w:t>
            </w:r>
            <w:r>
              <w:rPr>
                <w:spacing w:val="-3"/>
              </w:rPr>
              <w:t xml:space="preserve"> </w:t>
            </w:r>
            <w:r>
              <w:t>la</w:t>
            </w:r>
            <w:r>
              <w:rPr>
                <w:spacing w:val="-3"/>
              </w:rPr>
              <w:t xml:space="preserve"> </w:t>
            </w:r>
            <w:r>
              <w:t>siguiente</w:t>
            </w:r>
            <w:r>
              <w:rPr>
                <w:spacing w:val="-4"/>
              </w:rPr>
              <w:t xml:space="preserve"> </w:t>
            </w:r>
            <w:r>
              <w:t>tabla</w:t>
            </w:r>
            <w:r>
              <w:rPr>
                <w:spacing w:val="-3"/>
              </w:rPr>
              <w:t xml:space="preserve"> </w:t>
            </w:r>
            <w:r>
              <w:t>y</w:t>
            </w:r>
            <w:r>
              <w:rPr>
                <w:spacing w:val="-3"/>
              </w:rPr>
              <w:t xml:space="preserve"> </w:t>
            </w:r>
            <w:r>
              <w:t>conteste</w:t>
            </w:r>
            <w:r>
              <w:rPr>
                <w:spacing w:val="-3"/>
              </w:rPr>
              <w:t xml:space="preserve"> </w:t>
            </w:r>
            <w:r>
              <w:t>las</w:t>
            </w:r>
            <w:r>
              <w:rPr>
                <w:spacing w:val="-3"/>
              </w:rPr>
              <w:t xml:space="preserve"> </w:t>
            </w:r>
            <w:r>
              <w:rPr>
                <w:spacing w:val="-2"/>
              </w:rPr>
              <w:t>preguntas:</w:t>
            </w:r>
          </w:p>
          <w:p w14:paraId="17BC25C3" w14:textId="77777777" w:rsidR="00760D6B" w:rsidRDefault="00760D6B" w:rsidP="00760D6B">
            <w:pPr>
              <w:pStyle w:val="Heading1"/>
              <w:ind w:left="249"/>
              <w:jc w:val="left"/>
            </w:pPr>
            <w:r>
              <w:rPr>
                <w:noProof/>
              </w:rPr>
              <mc:AlternateContent>
                <mc:Choice Requires="wps">
                  <w:drawing>
                    <wp:anchor distT="0" distB="0" distL="0" distR="0" simplePos="0" relativeHeight="251659264" behindDoc="0" locked="0" layoutInCell="1" allowOverlap="1" wp14:anchorId="71F43354" wp14:editId="4062213D">
                      <wp:simplePos x="0" y="0"/>
                      <wp:positionH relativeFrom="page">
                        <wp:posOffset>753160</wp:posOffset>
                      </wp:positionH>
                      <wp:positionV relativeFrom="paragraph">
                        <wp:posOffset>178480</wp:posOffset>
                      </wp:positionV>
                      <wp:extent cx="5859780" cy="13074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130746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13"/>
                                    <w:gridCol w:w="1237"/>
                                    <w:gridCol w:w="1212"/>
                                    <w:gridCol w:w="1565"/>
                                    <w:gridCol w:w="1365"/>
                                    <w:gridCol w:w="1217"/>
                                    <w:gridCol w:w="1197"/>
                                  </w:tblGrid>
                                  <w:tr w:rsidR="00760D6B" w14:paraId="5219D371" w14:textId="77777777">
                                    <w:trPr>
                                      <w:trHeight w:val="532"/>
                                    </w:trPr>
                                    <w:tc>
                                      <w:tcPr>
                                        <w:tcW w:w="1313" w:type="dxa"/>
                                      </w:tcPr>
                                      <w:p w14:paraId="2DB9846E" w14:textId="77777777" w:rsidR="00760D6B" w:rsidRDefault="00760D6B">
                                        <w:pPr>
                                          <w:pStyle w:val="TableParagraph"/>
                                          <w:rPr>
                                            <w:rFonts w:ascii="Times New Roman"/>
                                          </w:rPr>
                                        </w:pPr>
                                      </w:p>
                                    </w:tc>
                                    <w:tc>
                                      <w:tcPr>
                                        <w:tcW w:w="1237" w:type="dxa"/>
                                      </w:tcPr>
                                      <w:p w14:paraId="411A4CCC" w14:textId="77777777" w:rsidR="00760D6B" w:rsidRDefault="00760D6B">
                                        <w:pPr>
                                          <w:pStyle w:val="TableParagraph"/>
                                          <w:rPr>
                                            <w:rFonts w:ascii="Times New Roman"/>
                                          </w:rPr>
                                        </w:pPr>
                                      </w:p>
                                    </w:tc>
                                    <w:tc>
                                      <w:tcPr>
                                        <w:tcW w:w="1212" w:type="dxa"/>
                                      </w:tcPr>
                                      <w:p w14:paraId="290109F9" w14:textId="77777777" w:rsidR="00760D6B" w:rsidRDefault="00760D6B">
                                        <w:pPr>
                                          <w:pStyle w:val="TableParagraph"/>
                                          <w:rPr>
                                            <w:rFonts w:ascii="Times New Roman"/>
                                          </w:rPr>
                                        </w:pPr>
                                      </w:p>
                                    </w:tc>
                                    <w:tc>
                                      <w:tcPr>
                                        <w:tcW w:w="1565" w:type="dxa"/>
                                      </w:tcPr>
                                      <w:p w14:paraId="27E86376" w14:textId="77777777" w:rsidR="00760D6B" w:rsidRDefault="00760D6B">
                                        <w:pPr>
                                          <w:pStyle w:val="TableParagraph"/>
                                          <w:rPr>
                                            <w:rFonts w:ascii="Times New Roman"/>
                                          </w:rPr>
                                        </w:pPr>
                                      </w:p>
                                    </w:tc>
                                    <w:tc>
                                      <w:tcPr>
                                        <w:tcW w:w="1365" w:type="dxa"/>
                                      </w:tcPr>
                                      <w:p w14:paraId="193C5CB8" w14:textId="77777777" w:rsidR="00760D6B" w:rsidRDefault="00760D6B">
                                        <w:pPr>
                                          <w:pStyle w:val="TableParagraph"/>
                                          <w:rPr>
                                            <w:rFonts w:ascii="Times New Roman"/>
                                          </w:rPr>
                                        </w:pPr>
                                      </w:p>
                                    </w:tc>
                                    <w:tc>
                                      <w:tcPr>
                                        <w:tcW w:w="1217" w:type="dxa"/>
                                      </w:tcPr>
                                      <w:p w14:paraId="3BBDB0D2" w14:textId="77777777" w:rsidR="00760D6B" w:rsidRDefault="00760D6B">
                                        <w:pPr>
                                          <w:pStyle w:val="TableParagraph"/>
                                          <w:rPr>
                                            <w:rFonts w:ascii="Times New Roman"/>
                                          </w:rPr>
                                        </w:pPr>
                                      </w:p>
                                    </w:tc>
                                    <w:tc>
                                      <w:tcPr>
                                        <w:tcW w:w="1197" w:type="dxa"/>
                                      </w:tcPr>
                                      <w:p w14:paraId="7735480B" w14:textId="77777777" w:rsidR="00760D6B" w:rsidRDefault="00760D6B">
                                        <w:pPr>
                                          <w:pStyle w:val="TableParagraph"/>
                                          <w:rPr>
                                            <w:rFonts w:ascii="Times New Roman"/>
                                          </w:rPr>
                                        </w:pPr>
                                      </w:p>
                                    </w:tc>
                                  </w:tr>
                                  <w:tr w:rsidR="00760D6B" w14:paraId="2771FD45" w14:textId="77777777">
                                    <w:trPr>
                                      <w:trHeight w:val="496"/>
                                    </w:trPr>
                                    <w:tc>
                                      <w:tcPr>
                                        <w:tcW w:w="1313" w:type="dxa"/>
                                      </w:tcPr>
                                      <w:p w14:paraId="43D18339" w14:textId="77777777" w:rsidR="00760D6B" w:rsidRDefault="00760D6B">
                                        <w:pPr>
                                          <w:pStyle w:val="TableParagraph"/>
                                          <w:rPr>
                                            <w:rFonts w:ascii="Times New Roman"/>
                                          </w:rPr>
                                        </w:pPr>
                                      </w:p>
                                    </w:tc>
                                    <w:tc>
                                      <w:tcPr>
                                        <w:tcW w:w="1237" w:type="dxa"/>
                                      </w:tcPr>
                                      <w:p w14:paraId="57A3EE22" w14:textId="77777777" w:rsidR="00760D6B" w:rsidRDefault="00760D6B">
                                        <w:pPr>
                                          <w:pStyle w:val="TableParagraph"/>
                                          <w:rPr>
                                            <w:rFonts w:ascii="Times New Roman"/>
                                          </w:rPr>
                                        </w:pPr>
                                      </w:p>
                                    </w:tc>
                                    <w:tc>
                                      <w:tcPr>
                                        <w:tcW w:w="1212" w:type="dxa"/>
                                      </w:tcPr>
                                      <w:p w14:paraId="46F372AE" w14:textId="77777777" w:rsidR="00760D6B" w:rsidRDefault="00760D6B">
                                        <w:pPr>
                                          <w:pStyle w:val="TableParagraph"/>
                                          <w:rPr>
                                            <w:rFonts w:ascii="Times New Roman"/>
                                          </w:rPr>
                                        </w:pPr>
                                      </w:p>
                                    </w:tc>
                                    <w:tc>
                                      <w:tcPr>
                                        <w:tcW w:w="1565" w:type="dxa"/>
                                      </w:tcPr>
                                      <w:p w14:paraId="04835F5F" w14:textId="77777777" w:rsidR="00760D6B" w:rsidRDefault="00760D6B">
                                        <w:pPr>
                                          <w:pStyle w:val="TableParagraph"/>
                                          <w:rPr>
                                            <w:rFonts w:ascii="Times New Roman"/>
                                          </w:rPr>
                                        </w:pPr>
                                      </w:p>
                                    </w:tc>
                                    <w:tc>
                                      <w:tcPr>
                                        <w:tcW w:w="1365" w:type="dxa"/>
                                      </w:tcPr>
                                      <w:p w14:paraId="3EEE710A" w14:textId="77777777" w:rsidR="00760D6B" w:rsidRDefault="00760D6B">
                                        <w:pPr>
                                          <w:pStyle w:val="TableParagraph"/>
                                          <w:rPr>
                                            <w:rFonts w:ascii="Times New Roman"/>
                                          </w:rPr>
                                        </w:pPr>
                                      </w:p>
                                    </w:tc>
                                    <w:tc>
                                      <w:tcPr>
                                        <w:tcW w:w="1217" w:type="dxa"/>
                                      </w:tcPr>
                                      <w:p w14:paraId="5C7368F1" w14:textId="77777777" w:rsidR="00760D6B" w:rsidRDefault="00760D6B">
                                        <w:pPr>
                                          <w:pStyle w:val="TableParagraph"/>
                                          <w:rPr>
                                            <w:rFonts w:ascii="Times New Roman"/>
                                          </w:rPr>
                                        </w:pPr>
                                      </w:p>
                                    </w:tc>
                                    <w:tc>
                                      <w:tcPr>
                                        <w:tcW w:w="1197" w:type="dxa"/>
                                      </w:tcPr>
                                      <w:p w14:paraId="528DDD5C" w14:textId="77777777" w:rsidR="00760D6B" w:rsidRDefault="00760D6B">
                                        <w:pPr>
                                          <w:pStyle w:val="TableParagraph"/>
                                          <w:rPr>
                                            <w:rFonts w:ascii="Times New Roman"/>
                                          </w:rPr>
                                        </w:pPr>
                                      </w:p>
                                    </w:tc>
                                  </w:tr>
                                  <w:tr w:rsidR="00760D6B" w14:paraId="24FA1090" w14:textId="77777777">
                                    <w:trPr>
                                      <w:trHeight w:val="532"/>
                                    </w:trPr>
                                    <w:tc>
                                      <w:tcPr>
                                        <w:tcW w:w="1313" w:type="dxa"/>
                                      </w:tcPr>
                                      <w:p w14:paraId="5B0E1AA7" w14:textId="77777777" w:rsidR="00760D6B" w:rsidRDefault="00760D6B">
                                        <w:pPr>
                                          <w:pStyle w:val="TableParagraph"/>
                                          <w:rPr>
                                            <w:rFonts w:ascii="Times New Roman"/>
                                          </w:rPr>
                                        </w:pPr>
                                      </w:p>
                                    </w:tc>
                                    <w:tc>
                                      <w:tcPr>
                                        <w:tcW w:w="1237" w:type="dxa"/>
                                      </w:tcPr>
                                      <w:p w14:paraId="472169A9" w14:textId="77777777" w:rsidR="00760D6B" w:rsidRDefault="00760D6B">
                                        <w:pPr>
                                          <w:pStyle w:val="TableParagraph"/>
                                          <w:rPr>
                                            <w:rFonts w:ascii="Times New Roman"/>
                                          </w:rPr>
                                        </w:pPr>
                                      </w:p>
                                    </w:tc>
                                    <w:tc>
                                      <w:tcPr>
                                        <w:tcW w:w="1212" w:type="dxa"/>
                                      </w:tcPr>
                                      <w:p w14:paraId="67DF4EEF" w14:textId="77777777" w:rsidR="00760D6B" w:rsidRDefault="00760D6B">
                                        <w:pPr>
                                          <w:pStyle w:val="TableParagraph"/>
                                          <w:rPr>
                                            <w:rFonts w:ascii="Times New Roman"/>
                                          </w:rPr>
                                        </w:pPr>
                                      </w:p>
                                    </w:tc>
                                    <w:tc>
                                      <w:tcPr>
                                        <w:tcW w:w="1565" w:type="dxa"/>
                                      </w:tcPr>
                                      <w:p w14:paraId="7CE41F28" w14:textId="77777777" w:rsidR="00760D6B" w:rsidRDefault="00760D6B">
                                        <w:pPr>
                                          <w:pStyle w:val="TableParagraph"/>
                                          <w:rPr>
                                            <w:rFonts w:ascii="Times New Roman"/>
                                          </w:rPr>
                                        </w:pPr>
                                      </w:p>
                                    </w:tc>
                                    <w:tc>
                                      <w:tcPr>
                                        <w:tcW w:w="1365" w:type="dxa"/>
                                      </w:tcPr>
                                      <w:p w14:paraId="568C36CB" w14:textId="77777777" w:rsidR="00760D6B" w:rsidRDefault="00760D6B">
                                        <w:pPr>
                                          <w:pStyle w:val="TableParagraph"/>
                                          <w:rPr>
                                            <w:rFonts w:ascii="Times New Roman"/>
                                          </w:rPr>
                                        </w:pPr>
                                      </w:p>
                                    </w:tc>
                                    <w:tc>
                                      <w:tcPr>
                                        <w:tcW w:w="1217" w:type="dxa"/>
                                      </w:tcPr>
                                      <w:p w14:paraId="5C1EEDED" w14:textId="77777777" w:rsidR="00760D6B" w:rsidRDefault="00760D6B">
                                        <w:pPr>
                                          <w:pStyle w:val="TableParagraph"/>
                                          <w:rPr>
                                            <w:rFonts w:ascii="Times New Roman"/>
                                          </w:rPr>
                                        </w:pPr>
                                      </w:p>
                                    </w:tc>
                                    <w:tc>
                                      <w:tcPr>
                                        <w:tcW w:w="1197" w:type="dxa"/>
                                      </w:tcPr>
                                      <w:p w14:paraId="299A7152" w14:textId="77777777" w:rsidR="00760D6B" w:rsidRDefault="00760D6B">
                                        <w:pPr>
                                          <w:pStyle w:val="TableParagraph"/>
                                          <w:rPr>
                                            <w:rFonts w:ascii="Times New Roman"/>
                                          </w:rPr>
                                        </w:pPr>
                                      </w:p>
                                    </w:tc>
                                  </w:tr>
                                  <w:tr w:rsidR="00760D6B" w14:paraId="74140034" w14:textId="77777777">
                                    <w:trPr>
                                      <w:trHeight w:val="499"/>
                                    </w:trPr>
                                    <w:tc>
                                      <w:tcPr>
                                        <w:tcW w:w="1313" w:type="dxa"/>
                                      </w:tcPr>
                                      <w:p w14:paraId="285A1983" w14:textId="77777777" w:rsidR="00760D6B" w:rsidRDefault="00760D6B">
                                        <w:pPr>
                                          <w:pStyle w:val="TableParagraph"/>
                                          <w:rPr>
                                            <w:rFonts w:ascii="Times New Roman"/>
                                          </w:rPr>
                                        </w:pPr>
                                      </w:p>
                                    </w:tc>
                                    <w:tc>
                                      <w:tcPr>
                                        <w:tcW w:w="1237" w:type="dxa"/>
                                      </w:tcPr>
                                      <w:p w14:paraId="23918F15" w14:textId="77777777" w:rsidR="00760D6B" w:rsidRDefault="00760D6B">
                                        <w:pPr>
                                          <w:pStyle w:val="TableParagraph"/>
                                          <w:rPr>
                                            <w:rFonts w:ascii="Times New Roman"/>
                                          </w:rPr>
                                        </w:pPr>
                                      </w:p>
                                    </w:tc>
                                    <w:tc>
                                      <w:tcPr>
                                        <w:tcW w:w="1212" w:type="dxa"/>
                                      </w:tcPr>
                                      <w:p w14:paraId="222ADFF6" w14:textId="77777777" w:rsidR="00760D6B" w:rsidRDefault="00760D6B">
                                        <w:pPr>
                                          <w:pStyle w:val="TableParagraph"/>
                                          <w:rPr>
                                            <w:rFonts w:ascii="Times New Roman"/>
                                          </w:rPr>
                                        </w:pPr>
                                      </w:p>
                                    </w:tc>
                                    <w:tc>
                                      <w:tcPr>
                                        <w:tcW w:w="1565" w:type="dxa"/>
                                      </w:tcPr>
                                      <w:p w14:paraId="61DEB735" w14:textId="77777777" w:rsidR="00760D6B" w:rsidRDefault="00760D6B">
                                        <w:pPr>
                                          <w:pStyle w:val="TableParagraph"/>
                                          <w:rPr>
                                            <w:rFonts w:ascii="Times New Roman"/>
                                          </w:rPr>
                                        </w:pPr>
                                      </w:p>
                                    </w:tc>
                                    <w:tc>
                                      <w:tcPr>
                                        <w:tcW w:w="1365" w:type="dxa"/>
                                      </w:tcPr>
                                      <w:p w14:paraId="38275A19" w14:textId="77777777" w:rsidR="00760D6B" w:rsidRDefault="00760D6B">
                                        <w:pPr>
                                          <w:pStyle w:val="TableParagraph"/>
                                          <w:rPr>
                                            <w:rFonts w:ascii="Times New Roman"/>
                                          </w:rPr>
                                        </w:pPr>
                                      </w:p>
                                    </w:tc>
                                    <w:tc>
                                      <w:tcPr>
                                        <w:tcW w:w="1217" w:type="dxa"/>
                                      </w:tcPr>
                                      <w:p w14:paraId="58B855DC" w14:textId="77777777" w:rsidR="00760D6B" w:rsidRDefault="00760D6B">
                                        <w:pPr>
                                          <w:pStyle w:val="TableParagraph"/>
                                          <w:rPr>
                                            <w:rFonts w:ascii="Times New Roman"/>
                                          </w:rPr>
                                        </w:pPr>
                                      </w:p>
                                    </w:tc>
                                    <w:tc>
                                      <w:tcPr>
                                        <w:tcW w:w="1197" w:type="dxa"/>
                                      </w:tcPr>
                                      <w:p w14:paraId="32C2BE87" w14:textId="77777777" w:rsidR="00760D6B" w:rsidRDefault="00760D6B">
                                        <w:pPr>
                                          <w:pStyle w:val="TableParagraph"/>
                                          <w:rPr>
                                            <w:rFonts w:ascii="Times New Roman"/>
                                          </w:rPr>
                                        </w:pPr>
                                      </w:p>
                                    </w:tc>
                                  </w:tr>
                                </w:tbl>
                                <w:p w14:paraId="3E58CFD0" w14:textId="77777777" w:rsidR="00760D6B" w:rsidRDefault="00760D6B" w:rsidP="00760D6B">
                                  <w:pPr>
                                    <w:pStyle w:val="BodyText"/>
                                  </w:pPr>
                                </w:p>
                              </w:txbxContent>
                            </wps:txbx>
                            <wps:bodyPr wrap="square" lIns="0" tIns="0" rIns="0" bIns="0" rtlCol="0">
                              <a:noAutofit/>
                            </wps:bodyPr>
                          </wps:wsp>
                        </a:graphicData>
                      </a:graphic>
                    </wp:anchor>
                  </w:drawing>
                </mc:Choice>
                <mc:Fallback>
                  <w:pict>
                    <v:shapetype w14:anchorId="71F43354" id="_x0000_t202" coordsize="21600,21600" o:spt="202" path="m,l,21600r21600,l21600,xe">
                      <v:stroke joinstyle="miter"/>
                      <v:path gradientshapeok="t" o:connecttype="rect"/>
                    </v:shapetype>
                    <v:shape id="Textbox 23" o:spid="_x0000_s1026" type="#_x0000_t202" style="position:absolute;left:0;text-align:left;margin-left:59.3pt;margin-top:14.05pt;width:461.4pt;height:102.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13"/>
                              <w:gridCol w:w="1237"/>
                              <w:gridCol w:w="1212"/>
                              <w:gridCol w:w="1565"/>
                              <w:gridCol w:w="1365"/>
                              <w:gridCol w:w="1217"/>
                              <w:gridCol w:w="1197"/>
                            </w:tblGrid>
                            <w:tr w:rsidR="00760D6B" w14:paraId="5219D371" w14:textId="77777777">
                              <w:trPr>
                                <w:trHeight w:val="532"/>
                              </w:trPr>
                              <w:tc>
                                <w:tcPr>
                                  <w:tcW w:w="1313" w:type="dxa"/>
                                </w:tcPr>
                                <w:p w14:paraId="2DB9846E" w14:textId="77777777" w:rsidR="00760D6B" w:rsidRDefault="00760D6B">
                                  <w:pPr>
                                    <w:pStyle w:val="TableParagraph"/>
                                    <w:rPr>
                                      <w:rFonts w:ascii="Times New Roman"/>
                                    </w:rPr>
                                  </w:pPr>
                                </w:p>
                              </w:tc>
                              <w:tc>
                                <w:tcPr>
                                  <w:tcW w:w="1237" w:type="dxa"/>
                                </w:tcPr>
                                <w:p w14:paraId="411A4CCC" w14:textId="77777777" w:rsidR="00760D6B" w:rsidRDefault="00760D6B">
                                  <w:pPr>
                                    <w:pStyle w:val="TableParagraph"/>
                                    <w:rPr>
                                      <w:rFonts w:ascii="Times New Roman"/>
                                    </w:rPr>
                                  </w:pPr>
                                </w:p>
                              </w:tc>
                              <w:tc>
                                <w:tcPr>
                                  <w:tcW w:w="1212" w:type="dxa"/>
                                </w:tcPr>
                                <w:p w14:paraId="290109F9" w14:textId="77777777" w:rsidR="00760D6B" w:rsidRDefault="00760D6B">
                                  <w:pPr>
                                    <w:pStyle w:val="TableParagraph"/>
                                    <w:rPr>
                                      <w:rFonts w:ascii="Times New Roman"/>
                                    </w:rPr>
                                  </w:pPr>
                                </w:p>
                              </w:tc>
                              <w:tc>
                                <w:tcPr>
                                  <w:tcW w:w="1565" w:type="dxa"/>
                                </w:tcPr>
                                <w:p w14:paraId="27E86376" w14:textId="77777777" w:rsidR="00760D6B" w:rsidRDefault="00760D6B">
                                  <w:pPr>
                                    <w:pStyle w:val="TableParagraph"/>
                                    <w:rPr>
                                      <w:rFonts w:ascii="Times New Roman"/>
                                    </w:rPr>
                                  </w:pPr>
                                </w:p>
                              </w:tc>
                              <w:tc>
                                <w:tcPr>
                                  <w:tcW w:w="1365" w:type="dxa"/>
                                </w:tcPr>
                                <w:p w14:paraId="193C5CB8" w14:textId="77777777" w:rsidR="00760D6B" w:rsidRDefault="00760D6B">
                                  <w:pPr>
                                    <w:pStyle w:val="TableParagraph"/>
                                    <w:rPr>
                                      <w:rFonts w:ascii="Times New Roman"/>
                                    </w:rPr>
                                  </w:pPr>
                                </w:p>
                              </w:tc>
                              <w:tc>
                                <w:tcPr>
                                  <w:tcW w:w="1217" w:type="dxa"/>
                                </w:tcPr>
                                <w:p w14:paraId="3BBDB0D2" w14:textId="77777777" w:rsidR="00760D6B" w:rsidRDefault="00760D6B">
                                  <w:pPr>
                                    <w:pStyle w:val="TableParagraph"/>
                                    <w:rPr>
                                      <w:rFonts w:ascii="Times New Roman"/>
                                    </w:rPr>
                                  </w:pPr>
                                </w:p>
                              </w:tc>
                              <w:tc>
                                <w:tcPr>
                                  <w:tcW w:w="1197" w:type="dxa"/>
                                </w:tcPr>
                                <w:p w14:paraId="7735480B" w14:textId="77777777" w:rsidR="00760D6B" w:rsidRDefault="00760D6B">
                                  <w:pPr>
                                    <w:pStyle w:val="TableParagraph"/>
                                    <w:rPr>
                                      <w:rFonts w:ascii="Times New Roman"/>
                                    </w:rPr>
                                  </w:pPr>
                                </w:p>
                              </w:tc>
                            </w:tr>
                            <w:tr w:rsidR="00760D6B" w14:paraId="2771FD45" w14:textId="77777777">
                              <w:trPr>
                                <w:trHeight w:val="496"/>
                              </w:trPr>
                              <w:tc>
                                <w:tcPr>
                                  <w:tcW w:w="1313" w:type="dxa"/>
                                </w:tcPr>
                                <w:p w14:paraId="43D18339" w14:textId="77777777" w:rsidR="00760D6B" w:rsidRDefault="00760D6B">
                                  <w:pPr>
                                    <w:pStyle w:val="TableParagraph"/>
                                    <w:rPr>
                                      <w:rFonts w:ascii="Times New Roman"/>
                                    </w:rPr>
                                  </w:pPr>
                                </w:p>
                              </w:tc>
                              <w:tc>
                                <w:tcPr>
                                  <w:tcW w:w="1237" w:type="dxa"/>
                                </w:tcPr>
                                <w:p w14:paraId="57A3EE22" w14:textId="77777777" w:rsidR="00760D6B" w:rsidRDefault="00760D6B">
                                  <w:pPr>
                                    <w:pStyle w:val="TableParagraph"/>
                                    <w:rPr>
                                      <w:rFonts w:ascii="Times New Roman"/>
                                    </w:rPr>
                                  </w:pPr>
                                </w:p>
                              </w:tc>
                              <w:tc>
                                <w:tcPr>
                                  <w:tcW w:w="1212" w:type="dxa"/>
                                </w:tcPr>
                                <w:p w14:paraId="46F372AE" w14:textId="77777777" w:rsidR="00760D6B" w:rsidRDefault="00760D6B">
                                  <w:pPr>
                                    <w:pStyle w:val="TableParagraph"/>
                                    <w:rPr>
                                      <w:rFonts w:ascii="Times New Roman"/>
                                    </w:rPr>
                                  </w:pPr>
                                </w:p>
                              </w:tc>
                              <w:tc>
                                <w:tcPr>
                                  <w:tcW w:w="1565" w:type="dxa"/>
                                </w:tcPr>
                                <w:p w14:paraId="04835F5F" w14:textId="77777777" w:rsidR="00760D6B" w:rsidRDefault="00760D6B">
                                  <w:pPr>
                                    <w:pStyle w:val="TableParagraph"/>
                                    <w:rPr>
                                      <w:rFonts w:ascii="Times New Roman"/>
                                    </w:rPr>
                                  </w:pPr>
                                </w:p>
                              </w:tc>
                              <w:tc>
                                <w:tcPr>
                                  <w:tcW w:w="1365" w:type="dxa"/>
                                </w:tcPr>
                                <w:p w14:paraId="3EEE710A" w14:textId="77777777" w:rsidR="00760D6B" w:rsidRDefault="00760D6B">
                                  <w:pPr>
                                    <w:pStyle w:val="TableParagraph"/>
                                    <w:rPr>
                                      <w:rFonts w:ascii="Times New Roman"/>
                                    </w:rPr>
                                  </w:pPr>
                                </w:p>
                              </w:tc>
                              <w:tc>
                                <w:tcPr>
                                  <w:tcW w:w="1217" w:type="dxa"/>
                                </w:tcPr>
                                <w:p w14:paraId="5C7368F1" w14:textId="77777777" w:rsidR="00760D6B" w:rsidRDefault="00760D6B">
                                  <w:pPr>
                                    <w:pStyle w:val="TableParagraph"/>
                                    <w:rPr>
                                      <w:rFonts w:ascii="Times New Roman"/>
                                    </w:rPr>
                                  </w:pPr>
                                </w:p>
                              </w:tc>
                              <w:tc>
                                <w:tcPr>
                                  <w:tcW w:w="1197" w:type="dxa"/>
                                </w:tcPr>
                                <w:p w14:paraId="528DDD5C" w14:textId="77777777" w:rsidR="00760D6B" w:rsidRDefault="00760D6B">
                                  <w:pPr>
                                    <w:pStyle w:val="TableParagraph"/>
                                    <w:rPr>
                                      <w:rFonts w:ascii="Times New Roman"/>
                                    </w:rPr>
                                  </w:pPr>
                                </w:p>
                              </w:tc>
                            </w:tr>
                            <w:tr w:rsidR="00760D6B" w14:paraId="24FA1090" w14:textId="77777777">
                              <w:trPr>
                                <w:trHeight w:val="532"/>
                              </w:trPr>
                              <w:tc>
                                <w:tcPr>
                                  <w:tcW w:w="1313" w:type="dxa"/>
                                </w:tcPr>
                                <w:p w14:paraId="5B0E1AA7" w14:textId="77777777" w:rsidR="00760D6B" w:rsidRDefault="00760D6B">
                                  <w:pPr>
                                    <w:pStyle w:val="TableParagraph"/>
                                    <w:rPr>
                                      <w:rFonts w:ascii="Times New Roman"/>
                                    </w:rPr>
                                  </w:pPr>
                                </w:p>
                              </w:tc>
                              <w:tc>
                                <w:tcPr>
                                  <w:tcW w:w="1237" w:type="dxa"/>
                                </w:tcPr>
                                <w:p w14:paraId="472169A9" w14:textId="77777777" w:rsidR="00760D6B" w:rsidRDefault="00760D6B">
                                  <w:pPr>
                                    <w:pStyle w:val="TableParagraph"/>
                                    <w:rPr>
                                      <w:rFonts w:ascii="Times New Roman"/>
                                    </w:rPr>
                                  </w:pPr>
                                </w:p>
                              </w:tc>
                              <w:tc>
                                <w:tcPr>
                                  <w:tcW w:w="1212" w:type="dxa"/>
                                </w:tcPr>
                                <w:p w14:paraId="67DF4EEF" w14:textId="77777777" w:rsidR="00760D6B" w:rsidRDefault="00760D6B">
                                  <w:pPr>
                                    <w:pStyle w:val="TableParagraph"/>
                                    <w:rPr>
                                      <w:rFonts w:ascii="Times New Roman"/>
                                    </w:rPr>
                                  </w:pPr>
                                </w:p>
                              </w:tc>
                              <w:tc>
                                <w:tcPr>
                                  <w:tcW w:w="1565" w:type="dxa"/>
                                </w:tcPr>
                                <w:p w14:paraId="7CE41F28" w14:textId="77777777" w:rsidR="00760D6B" w:rsidRDefault="00760D6B">
                                  <w:pPr>
                                    <w:pStyle w:val="TableParagraph"/>
                                    <w:rPr>
                                      <w:rFonts w:ascii="Times New Roman"/>
                                    </w:rPr>
                                  </w:pPr>
                                </w:p>
                              </w:tc>
                              <w:tc>
                                <w:tcPr>
                                  <w:tcW w:w="1365" w:type="dxa"/>
                                </w:tcPr>
                                <w:p w14:paraId="568C36CB" w14:textId="77777777" w:rsidR="00760D6B" w:rsidRDefault="00760D6B">
                                  <w:pPr>
                                    <w:pStyle w:val="TableParagraph"/>
                                    <w:rPr>
                                      <w:rFonts w:ascii="Times New Roman"/>
                                    </w:rPr>
                                  </w:pPr>
                                </w:p>
                              </w:tc>
                              <w:tc>
                                <w:tcPr>
                                  <w:tcW w:w="1217" w:type="dxa"/>
                                </w:tcPr>
                                <w:p w14:paraId="5C1EEDED" w14:textId="77777777" w:rsidR="00760D6B" w:rsidRDefault="00760D6B">
                                  <w:pPr>
                                    <w:pStyle w:val="TableParagraph"/>
                                    <w:rPr>
                                      <w:rFonts w:ascii="Times New Roman"/>
                                    </w:rPr>
                                  </w:pPr>
                                </w:p>
                              </w:tc>
                              <w:tc>
                                <w:tcPr>
                                  <w:tcW w:w="1197" w:type="dxa"/>
                                </w:tcPr>
                                <w:p w14:paraId="299A7152" w14:textId="77777777" w:rsidR="00760D6B" w:rsidRDefault="00760D6B">
                                  <w:pPr>
                                    <w:pStyle w:val="TableParagraph"/>
                                    <w:rPr>
                                      <w:rFonts w:ascii="Times New Roman"/>
                                    </w:rPr>
                                  </w:pPr>
                                </w:p>
                              </w:tc>
                            </w:tr>
                            <w:tr w:rsidR="00760D6B" w14:paraId="74140034" w14:textId="77777777">
                              <w:trPr>
                                <w:trHeight w:val="499"/>
                              </w:trPr>
                              <w:tc>
                                <w:tcPr>
                                  <w:tcW w:w="1313" w:type="dxa"/>
                                </w:tcPr>
                                <w:p w14:paraId="285A1983" w14:textId="77777777" w:rsidR="00760D6B" w:rsidRDefault="00760D6B">
                                  <w:pPr>
                                    <w:pStyle w:val="TableParagraph"/>
                                    <w:rPr>
                                      <w:rFonts w:ascii="Times New Roman"/>
                                    </w:rPr>
                                  </w:pPr>
                                </w:p>
                              </w:tc>
                              <w:tc>
                                <w:tcPr>
                                  <w:tcW w:w="1237" w:type="dxa"/>
                                </w:tcPr>
                                <w:p w14:paraId="23918F15" w14:textId="77777777" w:rsidR="00760D6B" w:rsidRDefault="00760D6B">
                                  <w:pPr>
                                    <w:pStyle w:val="TableParagraph"/>
                                    <w:rPr>
                                      <w:rFonts w:ascii="Times New Roman"/>
                                    </w:rPr>
                                  </w:pPr>
                                </w:p>
                              </w:tc>
                              <w:tc>
                                <w:tcPr>
                                  <w:tcW w:w="1212" w:type="dxa"/>
                                </w:tcPr>
                                <w:p w14:paraId="222ADFF6" w14:textId="77777777" w:rsidR="00760D6B" w:rsidRDefault="00760D6B">
                                  <w:pPr>
                                    <w:pStyle w:val="TableParagraph"/>
                                    <w:rPr>
                                      <w:rFonts w:ascii="Times New Roman"/>
                                    </w:rPr>
                                  </w:pPr>
                                </w:p>
                              </w:tc>
                              <w:tc>
                                <w:tcPr>
                                  <w:tcW w:w="1565" w:type="dxa"/>
                                </w:tcPr>
                                <w:p w14:paraId="61DEB735" w14:textId="77777777" w:rsidR="00760D6B" w:rsidRDefault="00760D6B">
                                  <w:pPr>
                                    <w:pStyle w:val="TableParagraph"/>
                                    <w:rPr>
                                      <w:rFonts w:ascii="Times New Roman"/>
                                    </w:rPr>
                                  </w:pPr>
                                </w:p>
                              </w:tc>
                              <w:tc>
                                <w:tcPr>
                                  <w:tcW w:w="1365" w:type="dxa"/>
                                </w:tcPr>
                                <w:p w14:paraId="38275A19" w14:textId="77777777" w:rsidR="00760D6B" w:rsidRDefault="00760D6B">
                                  <w:pPr>
                                    <w:pStyle w:val="TableParagraph"/>
                                    <w:rPr>
                                      <w:rFonts w:ascii="Times New Roman"/>
                                    </w:rPr>
                                  </w:pPr>
                                </w:p>
                              </w:tc>
                              <w:tc>
                                <w:tcPr>
                                  <w:tcW w:w="1217" w:type="dxa"/>
                                </w:tcPr>
                                <w:p w14:paraId="58B855DC" w14:textId="77777777" w:rsidR="00760D6B" w:rsidRDefault="00760D6B">
                                  <w:pPr>
                                    <w:pStyle w:val="TableParagraph"/>
                                    <w:rPr>
                                      <w:rFonts w:ascii="Times New Roman"/>
                                    </w:rPr>
                                  </w:pPr>
                                </w:p>
                              </w:tc>
                              <w:tc>
                                <w:tcPr>
                                  <w:tcW w:w="1197" w:type="dxa"/>
                                </w:tcPr>
                                <w:p w14:paraId="32C2BE87" w14:textId="77777777" w:rsidR="00760D6B" w:rsidRDefault="00760D6B">
                                  <w:pPr>
                                    <w:pStyle w:val="TableParagraph"/>
                                    <w:rPr>
                                      <w:rFonts w:ascii="Times New Roman"/>
                                    </w:rPr>
                                  </w:pPr>
                                </w:p>
                              </w:tc>
                            </w:tr>
                          </w:tbl>
                          <w:p w14:paraId="3E58CFD0" w14:textId="77777777" w:rsidR="00760D6B" w:rsidRDefault="00760D6B" w:rsidP="00760D6B">
                            <w:pPr>
                              <w:pStyle w:val="BodyText"/>
                            </w:pPr>
                          </w:p>
                        </w:txbxContent>
                      </v:textbox>
                      <w10:wrap anchorx="page"/>
                    </v:shape>
                  </w:pict>
                </mc:Fallback>
              </mc:AlternateContent>
            </w:r>
            <w:r>
              <w:t>DEPORTES</w:t>
            </w:r>
            <w:r>
              <w:rPr>
                <w:spacing w:val="-4"/>
              </w:rPr>
              <w:t xml:space="preserve"> </w:t>
            </w:r>
            <w:r>
              <w:t>PREFERIDOS</w:t>
            </w:r>
            <w:r>
              <w:rPr>
                <w:spacing w:val="-5"/>
              </w:rPr>
              <w:t xml:space="preserve"> </w:t>
            </w:r>
            <w:r>
              <w:t>POR</w:t>
            </w:r>
            <w:r>
              <w:rPr>
                <w:spacing w:val="-5"/>
              </w:rPr>
              <w:t xml:space="preserve"> </w:t>
            </w:r>
            <w:r>
              <w:t>MUJERES</w:t>
            </w:r>
            <w:r>
              <w:rPr>
                <w:spacing w:val="-6"/>
              </w:rPr>
              <w:t xml:space="preserve"> </w:t>
            </w:r>
            <w:r>
              <w:t>Y</w:t>
            </w:r>
            <w:r>
              <w:rPr>
                <w:spacing w:val="-5"/>
              </w:rPr>
              <w:t xml:space="preserve"> </w:t>
            </w:r>
            <w:r>
              <w:rPr>
                <w:spacing w:val="-2"/>
              </w:rPr>
              <w:t>HOMBRES.</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1137"/>
              <w:gridCol w:w="1092"/>
              <w:gridCol w:w="1521"/>
              <w:gridCol w:w="1322"/>
              <w:gridCol w:w="1099"/>
              <w:gridCol w:w="1166"/>
            </w:tblGrid>
            <w:tr w:rsidR="00760D6B" w14:paraId="5AAAAC01" w14:textId="77777777" w:rsidTr="00400EE2">
              <w:trPr>
                <w:trHeight w:val="522"/>
              </w:trPr>
              <w:tc>
                <w:tcPr>
                  <w:tcW w:w="1313" w:type="dxa"/>
                </w:tcPr>
                <w:p w14:paraId="280173B9" w14:textId="77777777" w:rsidR="00760D6B" w:rsidRDefault="00760D6B" w:rsidP="00760D6B">
                  <w:pPr>
                    <w:pStyle w:val="TableParagraph"/>
                    <w:rPr>
                      <w:rFonts w:ascii="Times New Roman"/>
                    </w:rPr>
                  </w:pPr>
                </w:p>
              </w:tc>
              <w:tc>
                <w:tcPr>
                  <w:tcW w:w="1237" w:type="dxa"/>
                </w:tcPr>
                <w:p w14:paraId="5AC1376E" w14:textId="77777777" w:rsidR="00760D6B" w:rsidRDefault="00760D6B" w:rsidP="00760D6B">
                  <w:pPr>
                    <w:pStyle w:val="TableParagraph"/>
                    <w:ind w:left="107"/>
                    <w:rPr>
                      <w:rFonts w:ascii="Arial" w:hAnsi="Arial"/>
                      <w:b/>
                      <w:sz w:val="24"/>
                    </w:rPr>
                  </w:pPr>
                  <w:r>
                    <w:rPr>
                      <w:rFonts w:ascii="Arial" w:hAnsi="Arial"/>
                      <w:b/>
                      <w:spacing w:val="-2"/>
                      <w:sz w:val="24"/>
                    </w:rPr>
                    <w:t>Fútbol</w:t>
                  </w:r>
                </w:p>
              </w:tc>
              <w:tc>
                <w:tcPr>
                  <w:tcW w:w="1212" w:type="dxa"/>
                </w:tcPr>
                <w:p w14:paraId="41784BC8" w14:textId="77777777" w:rsidR="00760D6B" w:rsidRDefault="00760D6B" w:rsidP="00760D6B">
                  <w:pPr>
                    <w:pStyle w:val="TableParagraph"/>
                    <w:ind w:left="107"/>
                    <w:rPr>
                      <w:rFonts w:ascii="Arial"/>
                      <w:b/>
                      <w:sz w:val="24"/>
                    </w:rPr>
                  </w:pPr>
                  <w:r>
                    <w:rPr>
                      <w:rFonts w:ascii="Arial"/>
                      <w:b/>
                      <w:spacing w:val="-2"/>
                      <w:sz w:val="24"/>
                    </w:rPr>
                    <w:t>Tenis</w:t>
                  </w:r>
                </w:p>
              </w:tc>
              <w:tc>
                <w:tcPr>
                  <w:tcW w:w="1565" w:type="dxa"/>
                </w:tcPr>
                <w:p w14:paraId="3F0002CF" w14:textId="77777777" w:rsidR="00760D6B" w:rsidRDefault="00760D6B" w:rsidP="00760D6B">
                  <w:pPr>
                    <w:pStyle w:val="TableParagraph"/>
                    <w:ind w:left="107"/>
                    <w:rPr>
                      <w:rFonts w:ascii="Arial"/>
                      <w:b/>
                      <w:sz w:val="24"/>
                    </w:rPr>
                  </w:pPr>
                  <w:r>
                    <w:rPr>
                      <w:rFonts w:ascii="Arial"/>
                      <w:b/>
                      <w:spacing w:val="-2"/>
                      <w:sz w:val="24"/>
                    </w:rPr>
                    <w:t>Baloncesto</w:t>
                  </w:r>
                </w:p>
              </w:tc>
              <w:tc>
                <w:tcPr>
                  <w:tcW w:w="1365" w:type="dxa"/>
                </w:tcPr>
                <w:p w14:paraId="7E78A027" w14:textId="77777777" w:rsidR="00760D6B" w:rsidRDefault="00760D6B" w:rsidP="00760D6B">
                  <w:pPr>
                    <w:pStyle w:val="TableParagraph"/>
                    <w:ind w:left="107"/>
                    <w:rPr>
                      <w:rFonts w:ascii="Arial"/>
                      <w:b/>
                      <w:sz w:val="24"/>
                    </w:rPr>
                  </w:pPr>
                  <w:r>
                    <w:rPr>
                      <w:rFonts w:ascii="Arial"/>
                      <w:b/>
                      <w:spacing w:val="-2"/>
                      <w:sz w:val="24"/>
                    </w:rPr>
                    <w:t>Atletismo</w:t>
                  </w:r>
                </w:p>
              </w:tc>
              <w:tc>
                <w:tcPr>
                  <w:tcW w:w="1217" w:type="dxa"/>
                </w:tcPr>
                <w:p w14:paraId="74A4FA04" w14:textId="77777777" w:rsidR="00760D6B" w:rsidRDefault="00760D6B" w:rsidP="00760D6B">
                  <w:pPr>
                    <w:pStyle w:val="TableParagraph"/>
                    <w:ind w:left="107"/>
                    <w:rPr>
                      <w:rFonts w:ascii="Arial"/>
                      <w:b/>
                      <w:sz w:val="24"/>
                    </w:rPr>
                  </w:pPr>
                  <w:r>
                    <w:rPr>
                      <w:rFonts w:ascii="Arial"/>
                      <w:b/>
                      <w:spacing w:val="-2"/>
                      <w:sz w:val="24"/>
                    </w:rPr>
                    <w:t>Otros</w:t>
                  </w:r>
                </w:p>
              </w:tc>
              <w:tc>
                <w:tcPr>
                  <w:tcW w:w="1197" w:type="dxa"/>
                  <w:tcBorders>
                    <w:right w:val="nil"/>
                  </w:tcBorders>
                </w:tcPr>
                <w:p w14:paraId="78186369" w14:textId="77777777" w:rsidR="00760D6B" w:rsidRDefault="00760D6B" w:rsidP="00760D6B">
                  <w:pPr>
                    <w:pStyle w:val="TableParagraph"/>
                    <w:ind w:right="506"/>
                    <w:jc w:val="right"/>
                    <w:rPr>
                      <w:rFonts w:ascii="Arial"/>
                      <w:b/>
                      <w:sz w:val="24"/>
                    </w:rPr>
                  </w:pPr>
                  <w:r>
                    <w:rPr>
                      <w:rFonts w:ascii="Arial"/>
                      <w:b/>
                      <w:spacing w:val="-2"/>
                      <w:sz w:val="24"/>
                    </w:rPr>
                    <w:t>Total</w:t>
                  </w:r>
                </w:p>
              </w:tc>
            </w:tr>
            <w:tr w:rsidR="00760D6B" w14:paraId="13295C36" w14:textId="77777777" w:rsidTr="00400EE2">
              <w:trPr>
                <w:trHeight w:val="486"/>
              </w:trPr>
              <w:tc>
                <w:tcPr>
                  <w:tcW w:w="1313" w:type="dxa"/>
                </w:tcPr>
                <w:p w14:paraId="60957BC0" w14:textId="77777777" w:rsidR="00760D6B" w:rsidRDefault="00760D6B" w:rsidP="00760D6B">
                  <w:pPr>
                    <w:pStyle w:val="TableParagraph"/>
                    <w:ind w:left="107"/>
                    <w:rPr>
                      <w:rFonts w:ascii="Arial"/>
                      <w:b/>
                      <w:sz w:val="24"/>
                    </w:rPr>
                  </w:pPr>
                  <w:r>
                    <w:rPr>
                      <w:rFonts w:ascii="Arial"/>
                      <w:b/>
                      <w:spacing w:val="-2"/>
                      <w:sz w:val="24"/>
                    </w:rPr>
                    <w:t>Hombres</w:t>
                  </w:r>
                </w:p>
              </w:tc>
              <w:tc>
                <w:tcPr>
                  <w:tcW w:w="1237" w:type="dxa"/>
                </w:tcPr>
                <w:p w14:paraId="61B96956" w14:textId="77777777" w:rsidR="00760D6B" w:rsidRDefault="00760D6B" w:rsidP="00760D6B">
                  <w:pPr>
                    <w:pStyle w:val="TableParagraph"/>
                    <w:ind w:left="241"/>
                    <w:rPr>
                      <w:rFonts w:ascii="Arial"/>
                      <w:b/>
                      <w:sz w:val="24"/>
                    </w:rPr>
                  </w:pPr>
                  <w:r>
                    <w:rPr>
                      <w:rFonts w:ascii="Arial"/>
                      <w:b/>
                      <w:spacing w:val="-5"/>
                      <w:sz w:val="24"/>
                    </w:rPr>
                    <w:t>29</w:t>
                  </w:r>
                </w:p>
              </w:tc>
              <w:tc>
                <w:tcPr>
                  <w:tcW w:w="1212" w:type="dxa"/>
                </w:tcPr>
                <w:p w14:paraId="210AFA5C" w14:textId="77777777" w:rsidR="00760D6B" w:rsidRDefault="00760D6B" w:rsidP="00760D6B">
                  <w:pPr>
                    <w:pStyle w:val="TableParagraph"/>
                    <w:ind w:left="308"/>
                    <w:rPr>
                      <w:rFonts w:ascii="Arial"/>
                      <w:b/>
                      <w:sz w:val="24"/>
                    </w:rPr>
                  </w:pPr>
                  <w:r>
                    <w:rPr>
                      <w:rFonts w:ascii="Arial"/>
                      <w:b/>
                      <w:spacing w:val="-5"/>
                      <w:sz w:val="24"/>
                    </w:rPr>
                    <w:t>10</w:t>
                  </w:r>
                </w:p>
              </w:tc>
              <w:tc>
                <w:tcPr>
                  <w:tcW w:w="1565" w:type="dxa"/>
                </w:tcPr>
                <w:p w14:paraId="3D336766" w14:textId="77777777" w:rsidR="00760D6B" w:rsidRDefault="00760D6B" w:rsidP="00760D6B">
                  <w:pPr>
                    <w:pStyle w:val="TableParagraph"/>
                    <w:ind w:left="308"/>
                    <w:rPr>
                      <w:rFonts w:ascii="Arial"/>
                      <w:b/>
                      <w:sz w:val="24"/>
                    </w:rPr>
                  </w:pPr>
                  <w:r>
                    <w:rPr>
                      <w:rFonts w:ascii="Arial"/>
                      <w:b/>
                      <w:spacing w:val="-5"/>
                      <w:sz w:val="24"/>
                    </w:rPr>
                    <w:t>18</w:t>
                  </w:r>
                </w:p>
              </w:tc>
              <w:tc>
                <w:tcPr>
                  <w:tcW w:w="1365" w:type="dxa"/>
                </w:tcPr>
                <w:p w14:paraId="781294EF" w14:textId="77777777" w:rsidR="00760D6B" w:rsidRDefault="00760D6B" w:rsidP="00760D6B">
                  <w:pPr>
                    <w:pStyle w:val="TableParagraph"/>
                    <w:ind w:left="308"/>
                    <w:rPr>
                      <w:rFonts w:ascii="Arial"/>
                      <w:b/>
                      <w:sz w:val="24"/>
                    </w:rPr>
                  </w:pPr>
                  <w:r>
                    <w:rPr>
                      <w:rFonts w:ascii="Arial"/>
                      <w:b/>
                      <w:spacing w:val="-10"/>
                      <w:sz w:val="24"/>
                    </w:rPr>
                    <w:t>5</w:t>
                  </w:r>
                </w:p>
              </w:tc>
              <w:tc>
                <w:tcPr>
                  <w:tcW w:w="1217" w:type="dxa"/>
                </w:tcPr>
                <w:p w14:paraId="7BE88FB4" w14:textId="77777777" w:rsidR="00760D6B" w:rsidRDefault="00760D6B" w:rsidP="00760D6B">
                  <w:pPr>
                    <w:pStyle w:val="TableParagraph"/>
                    <w:ind w:left="376"/>
                    <w:rPr>
                      <w:rFonts w:ascii="Arial"/>
                      <w:b/>
                      <w:sz w:val="24"/>
                    </w:rPr>
                  </w:pPr>
                  <w:r>
                    <w:rPr>
                      <w:rFonts w:ascii="Arial"/>
                      <w:b/>
                      <w:spacing w:val="-10"/>
                      <w:sz w:val="24"/>
                    </w:rPr>
                    <w:t>4</w:t>
                  </w:r>
                </w:p>
              </w:tc>
              <w:tc>
                <w:tcPr>
                  <w:tcW w:w="1197" w:type="dxa"/>
                  <w:tcBorders>
                    <w:right w:val="nil"/>
                  </w:tcBorders>
                </w:tcPr>
                <w:p w14:paraId="23DDE866" w14:textId="77777777" w:rsidR="00760D6B" w:rsidRDefault="00760D6B" w:rsidP="00760D6B">
                  <w:pPr>
                    <w:pStyle w:val="TableParagraph"/>
                    <w:ind w:left="309"/>
                    <w:rPr>
                      <w:rFonts w:ascii="Arial"/>
                      <w:b/>
                      <w:sz w:val="24"/>
                    </w:rPr>
                  </w:pPr>
                  <w:r>
                    <w:rPr>
                      <w:rFonts w:ascii="Arial"/>
                      <w:b/>
                      <w:spacing w:val="-5"/>
                      <w:sz w:val="24"/>
                    </w:rPr>
                    <w:t>66</w:t>
                  </w:r>
                </w:p>
              </w:tc>
            </w:tr>
            <w:tr w:rsidR="00760D6B" w14:paraId="2AC54612" w14:textId="77777777" w:rsidTr="00400EE2">
              <w:trPr>
                <w:trHeight w:val="522"/>
              </w:trPr>
              <w:tc>
                <w:tcPr>
                  <w:tcW w:w="1313" w:type="dxa"/>
                </w:tcPr>
                <w:p w14:paraId="34C33E36" w14:textId="77777777" w:rsidR="00760D6B" w:rsidRDefault="00760D6B" w:rsidP="00760D6B">
                  <w:pPr>
                    <w:pStyle w:val="TableParagraph"/>
                    <w:ind w:left="107"/>
                    <w:rPr>
                      <w:rFonts w:ascii="Arial"/>
                      <w:b/>
                      <w:sz w:val="24"/>
                    </w:rPr>
                  </w:pPr>
                  <w:r>
                    <w:rPr>
                      <w:rFonts w:ascii="Arial"/>
                      <w:b/>
                      <w:spacing w:val="-2"/>
                      <w:sz w:val="24"/>
                    </w:rPr>
                    <w:t>Mujeres</w:t>
                  </w:r>
                </w:p>
              </w:tc>
              <w:tc>
                <w:tcPr>
                  <w:tcW w:w="1237" w:type="dxa"/>
                </w:tcPr>
                <w:p w14:paraId="4136791B" w14:textId="77777777" w:rsidR="00760D6B" w:rsidRDefault="00760D6B" w:rsidP="00760D6B">
                  <w:pPr>
                    <w:pStyle w:val="TableParagraph"/>
                    <w:ind w:left="241"/>
                    <w:rPr>
                      <w:rFonts w:ascii="Arial"/>
                      <w:b/>
                      <w:sz w:val="24"/>
                    </w:rPr>
                  </w:pPr>
                  <w:r>
                    <w:rPr>
                      <w:rFonts w:ascii="Arial"/>
                      <w:b/>
                      <w:spacing w:val="-10"/>
                      <w:sz w:val="24"/>
                    </w:rPr>
                    <w:t>8</w:t>
                  </w:r>
                </w:p>
              </w:tc>
              <w:tc>
                <w:tcPr>
                  <w:tcW w:w="1212" w:type="dxa"/>
                </w:tcPr>
                <w:p w14:paraId="61D0D254" w14:textId="77777777" w:rsidR="00760D6B" w:rsidRDefault="00760D6B" w:rsidP="00760D6B">
                  <w:pPr>
                    <w:pStyle w:val="TableParagraph"/>
                    <w:ind w:left="375"/>
                    <w:rPr>
                      <w:rFonts w:ascii="Arial"/>
                      <w:b/>
                      <w:sz w:val="24"/>
                    </w:rPr>
                  </w:pPr>
                  <w:r>
                    <w:rPr>
                      <w:rFonts w:ascii="Arial"/>
                      <w:b/>
                      <w:spacing w:val="-5"/>
                      <w:sz w:val="24"/>
                    </w:rPr>
                    <w:t>13</w:t>
                  </w:r>
                </w:p>
              </w:tc>
              <w:tc>
                <w:tcPr>
                  <w:tcW w:w="1565" w:type="dxa"/>
                </w:tcPr>
                <w:p w14:paraId="2321D255" w14:textId="77777777" w:rsidR="00760D6B" w:rsidRDefault="00760D6B" w:rsidP="00760D6B">
                  <w:pPr>
                    <w:pStyle w:val="TableParagraph"/>
                    <w:ind w:left="308"/>
                    <w:rPr>
                      <w:rFonts w:ascii="Arial"/>
                      <w:b/>
                      <w:sz w:val="24"/>
                    </w:rPr>
                  </w:pPr>
                  <w:r>
                    <w:rPr>
                      <w:rFonts w:ascii="Arial"/>
                      <w:b/>
                      <w:spacing w:val="-5"/>
                      <w:sz w:val="24"/>
                    </w:rPr>
                    <w:t>28</w:t>
                  </w:r>
                </w:p>
              </w:tc>
              <w:tc>
                <w:tcPr>
                  <w:tcW w:w="1365" w:type="dxa"/>
                </w:tcPr>
                <w:p w14:paraId="638EDD58" w14:textId="77777777" w:rsidR="00760D6B" w:rsidRDefault="00760D6B" w:rsidP="00760D6B">
                  <w:pPr>
                    <w:pStyle w:val="TableParagraph"/>
                    <w:ind w:left="308"/>
                    <w:rPr>
                      <w:rFonts w:ascii="Arial"/>
                      <w:b/>
                      <w:sz w:val="24"/>
                    </w:rPr>
                  </w:pPr>
                  <w:r>
                    <w:rPr>
                      <w:rFonts w:ascii="Arial"/>
                      <w:b/>
                      <w:spacing w:val="-5"/>
                      <w:sz w:val="24"/>
                    </w:rPr>
                    <w:t>10</w:t>
                  </w:r>
                </w:p>
              </w:tc>
              <w:tc>
                <w:tcPr>
                  <w:tcW w:w="1217" w:type="dxa"/>
                </w:tcPr>
                <w:p w14:paraId="7ACE6A55" w14:textId="77777777" w:rsidR="00760D6B" w:rsidRDefault="00760D6B" w:rsidP="00760D6B">
                  <w:pPr>
                    <w:pStyle w:val="TableParagraph"/>
                    <w:ind w:left="309"/>
                    <w:rPr>
                      <w:rFonts w:ascii="Arial"/>
                      <w:b/>
                      <w:sz w:val="24"/>
                    </w:rPr>
                  </w:pPr>
                  <w:r>
                    <w:rPr>
                      <w:rFonts w:ascii="Arial"/>
                      <w:b/>
                      <w:spacing w:val="-10"/>
                      <w:sz w:val="24"/>
                    </w:rPr>
                    <w:t>7</w:t>
                  </w:r>
                </w:p>
              </w:tc>
              <w:tc>
                <w:tcPr>
                  <w:tcW w:w="1197" w:type="dxa"/>
                  <w:tcBorders>
                    <w:right w:val="nil"/>
                  </w:tcBorders>
                </w:tcPr>
                <w:p w14:paraId="5BD23843" w14:textId="77777777" w:rsidR="00760D6B" w:rsidRDefault="00760D6B" w:rsidP="00760D6B">
                  <w:pPr>
                    <w:pStyle w:val="TableParagraph"/>
                    <w:ind w:left="309"/>
                    <w:rPr>
                      <w:rFonts w:ascii="Arial"/>
                      <w:b/>
                      <w:sz w:val="24"/>
                    </w:rPr>
                  </w:pPr>
                  <w:r>
                    <w:rPr>
                      <w:rFonts w:ascii="Arial"/>
                      <w:b/>
                      <w:spacing w:val="-5"/>
                      <w:sz w:val="24"/>
                    </w:rPr>
                    <w:t>66</w:t>
                  </w:r>
                </w:p>
              </w:tc>
            </w:tr>
            <w:tr w:rsidR="00760D6B" w14:paraId="15272DA7" w14:textId="77777777" w:rsidTr="00400EE2">
              <w:trPr>
                <w:trHeight w:val="489"/>
              </w:trPr>
              <w:tc>
                <w:tcPr>
                  <w:tcW w:w="1313" w:type="dxa"/>
                </w:tcPr>
                <w:p w14:paraId="6D1DF14F" w14:textId="77777777" w:rsidR="00760D6B" w:rsidRDefault="00760D6B" w:rsidP="00760D6B">
                  <w:pPr>
                    <w:pStyle w:val="TableParagraph"/>
                    <w:ind w:left="107"/>
                    <w:rPr>
                      <w:rFonts w:ascii="Arial"/>
                      <w:b/>
                      <w:sz w:val="24"/>
                    </w:rPr>
                  </w:pPr>
                  <w:r>
                    <w:rPr>
                      <w:rFonts w:ascii="Arial"/>
                      <w:b/>
                      <w:spacing w:val="-2"/>
                      <w:sz w:val="24"/>
                    </w:rPr>
                    <w:t>Total</w:t>
                  </w:r>
                </w:p>
              </w:tc>
              <w:tc>
                <w:tcPr>
                  <w:tcW w:w="1237" w:type="dxa"/>
                </w:tcPr>
                <w:p w14:paraId="30BF5C8F" w14:textId="77777777" w:rsidR="00760D6B" w:rsidRDefault="00760D6B" w:rsidP="00760D6B">
                  <w:pPr>
                    <w:pStyle w:val="TableParagraph"/>
                    <w:ind w:left="241"/>
                    <w:rPr>
                      <w:rFonts w:ascii="Arial"/>
                      <w:b/>
                      <w:sz w:val="24"/>
                    </w:rPr>
                  </w:pPr>
                  <w:r>
                    <w:rPr>
                      <w:rFonts w:ascii="Arial"/>
                      <w:b/>
                      <w:spacing w:val="-5"/>
                      <w:sz w:val="24"/>
                    </w:rPr>
                    <w:t>37</w:t>
                  </w:r>
                </w:p>
              </w:tc>
              <w:tc>
                <w:tcPr>
                  <w:tcW w:w="1212" w:type="dxa"/>
                </w:tcPr>
                <w:p w14:paraId="384EB357" w14:textId="77777777" w:rsidR="00760D6B" w:rsidRDefault="00760D6B" w:rsidP="00760D6B">
                  <w:pPr>
                    <w:pStyle w:val="TableParagraph"/>
                    <w:ind w:left="375"/>
                    <w:rPr>
                      <w:rFonts w:ascii="Arial"/>
                      <w:b/>
                      <w:sz w:val="24"/>
                    </w:rPr>
                  </w:pPr>
                  <w:r>
                    <w:rPr>
                      <w:rFonts w:ascii="Arial"/>
                      <w:b/>
                      <w:spacing w:val="-5"/>
                      <w:sz w:val="24"/>
                    </w:rPr>
                    <w:t>23</w:t>
                  </w:r>
                </w:p>
              </w:tc>
              <w:tc>
                <w:tcPr>
                  <w:tcW w:w="1565" w:type="dxa"/>
                </w:tcPr>
                <w:p w14:paraId="3E42DED5" w14:textId="77777777" w:rsidR="00760D6B" w:rsidRDefault="00760D6B" w:rsidP="00760D6B">
                  <w:pPr>
                    <w:pStyle w:val="TableParagraph"/>
                    <w:ind w:left="308"/>
                    <w:rPr>
                      <w:rFonts w:ascii="Arial"/>
                      <w:b/>
                      <w:sz w:val="24"/>
                    </w:rPr>
                  </w:pPr>
                  <w:r>
                    <w:rPr>
                      <w:rFonts w:ascii="Arial"/>
                      <w:b/>
                      <w:spacing w:val="-5"/>
                      <w:sz w:val="24"/>
                    </w:rPr>
                    <w:t>46</w:t>
                  </w:r>
                </w:p>
              </w:tc>
              <w:tc>
                <w:tcPr>
                  <w:tcW w:w="1365" w:type="dxa"/>
                </w:tcPr>
                <w:p w14:paraId="266B5D22" w14:textId="77777777" w:rsidR="00760D6B" w:rsidRDefault="00760D6B" w:rsidP="00760D6B">
                  <w:pPr>
                    <w:pStyle w:val="TableParagraph"/>
                    <w:ind w:left="376"/>
                    <w:rPr>
                      <w:rFonts w:ascii="Arial"/>
                      <w:b/>
                      <w:sz w:val="24"/>
                    </w:rPr>
                  </w:pPr>
                  <w:r>
                    <w:rPr>
                      <w:rFonts w:ascii="Arial"/>
                      <w:b/>
                      <w:spacing w:val="-5"/>
                      <w:sz w:val="24"/>
                    </w:rPr>
                    <w:t>15</w:t>
                  </w:r>
                </w:p>
              </w:tc>
              <w:tc>
                <w:tcPr>
                  <w:tcW w:w="1217" w:type="dxa"/>
                </w:tcPr>
                <w:p w14:paraId="7FE0AD53" w14:textId="77777777" w:rsidR="00760D6B" w:rsidRDefault="00760D6B" w:rsidP="00760D6B">
                  <w:pPr>
                    <w:pStyle w:val="TableParagraph"/>
                    <w:ind w:left="309"/>
                    <w:rPr>
                      <w:rFonts w:ascii="Arial"/>
                      <w:b/>
                      <w:sz w:val="24"/>
                    </w:rPr>
                  </w:pPr>
                  <w:r>
                    <w:rPr>
                      <w:rFonts w:ascii="Arial"/>
                      <w:b/>
                      <w:spacing w:val="-5"/>
                      <w:sz w:val="24"/>
                    </w:rPr>
                    <w:t>11</w:t>
                  </w:r>
                </w:p>
              </w:tc>
              <w:tc>
                <w:tcPr>
                  <w:tcW w:w="1197" w:type="dxa"/>
                  <w:tcBorders>
                    <w:right w:val="nil"/>
                  </w:tcBorders>
                </w:tcPr>
                <w:p w14:paraId="69665065" w14:textId="77777777" w:rsidR="00760D6B" w:rsidRDefault="00760D6B" w:rsidP="00760D6B">
                  <w:pPr>
                    <w:pStyle w:val="TableParagraph"/>
                    <w:ind w:right="480"/>
                    <w:jc w:val="right"/>
                    <w:rPr>
                      <w:rFonts w:ascii="Arial"/>
                      <w:b/>
                      <w:sz w:val="24"/>
                    </w:rPr>
                  </w:pPr>
                  <w:r>
                    <w:rPr>
                      <w:rFonts w:ascii="Arial"/>
                      <w:b/>
                      <w:spacing w:val="-5"/>
                      <w:sz w:val="24"/>
                    </w:rPr>
                    <w:t>132</w:t>
                  </w:r>
                </w:p>
              </w:tc>
            </w:tr>
          </w:tbl>
          <w:p w14:paraId="1B0F15EB" w14:textId="77777777" w:rsidR="00760D6B" w:rsidRDefault="00760D6B" w:rsidP="00760D6B">
            <w:pPr>
              <w:pStyle w:val="BodyText"/>
              <w:spacing w:before="2"/>
              <w:rPr>
                <w:rFonts w:ascii="Arial"/>
                <w:b/>
              </w:rPr>
            </w:pPr>
          </w:p>
          <w:p w14:paraId="2CC89F54" w14:textId="77777777" w:rsidR="00760D6B" w:rsidRDefault="00760D6B" w:rsidP="00760D6B">
            <w:pPr>
              <w:pStyle w:val="BodyText"/>
              <w:ind w:left="261"/>
              <w:rPr>
                <w:rFonts w:ascii="Arial MT" w:hAnsi="Arial MT"/>
              </w:rPr>
            </w:pPr>
            <w:r>
              <w:rPr>
                <w:rFonts w:ascii="Arial MT" w:hAnsi="Arial MT"/>
              </w:rPr>
              <w:t>I</w:t>
            </w:r>
            <w:r>
              <w:rPr>
                <w:rFonts w:ascii="Arial MT" w:hAnsi="Arial MT"/>
                <w:spacing w:val="-4"/>
              </w:rPr>
              <w:t xml:space="preserve"> </w:t>
            </w:r>
            <w:r>
              <w:rPr>
                <w:rFonts w:ascii="Arial MT" w:hAnsi="Arial MT"/>
              </w:rPr>
              <w:t>¿Cuántas</w:t>
            </w:r>
            <w:r>
              <w:rPr>
                <w:rFonts w:ascii="Arial MT" w:hAnsi="Arial MT"/>
                <w:spacing w:val="-4"/>
              </w:rPr>
              <w:t xml:space="preserve"> </w:t>
            </w:r>
            <w:r>
              <w:rPr>
                <w:rFonts w:ascii="Arial MT" w:hAnsi="Arial MT"/>
              </w:rPr>
              <w:t>personas</w:t>
            </w:r>
            <w:r>
              <w:rPr>
                <w:rFonts w:ascii="Arial MT" w:hAnsi="Arial MT"/>
                <w:spacing w:val="-4"/>
              </w:rPr>
              <w:t xml:space="preserve"> </w:t>
            </w:r>
            <w:r>
              <w:rPr>
                <w:rFonts w:ascii="Arial MT" w:hAnsi="Arial MT"/>
              </w:rPr>
              <w:t>respondieron</w:t>
            </w:r>
            <w:r>
              <w:rPr>
                <w:rFonts w:ascii="Arial MT" w:hAnsi="Arial MT"/>
                <w:spacing w:val="-4"/>
              </w:rPr>
              <w:t xml:space="preserve"> </w:t>
            </w:r>
            <w:r>
              <w:rPr>
                <w:rFonts w:ascii="Arial MT" w:hAnsi="Arial MT"/>
              </w:rPr>
              <w:t>la</w:t>
            </w:r>
            <w:r>
              <w:rPr>
                <w:rFonts w:ascii="Arial MT" w:hAnsi="Arial MT"/>
                <w:spacing w:val="-4"/>
              </w:rPr>
              <w:t xml:space="preserve"> </w:t>
            </w:r>
            <w:r>
              <w:rPr>
                <w:rFonts w:ascii="Arial MT" w:hAnsi="Arial MT"/>
                <w:spacing w:val="-2"/>
              </w:rPr>
              <w:t>encuesta?</w:t>
            </w:r>
          </w:p>
          <w:p w14:paraId="279533E2" w14:textId="77777777" w:rsidR="00760D6B" w:rsidRDefault="00760D6B" w:rsidP="00760D6B">
            <w:pPr>
              <w:pStyle w:val="BodyText"/>
              <w:tabs>
                <w:tab w:val="left" w:pos="2502"/>
              </w:tabs>
              <w:spacing w:before="1"/>
              <w:ind w:left="621"/>
              <w:rPr>
                <w:rFonts w:ascii="Arial MT"/>
              </w:rPr>
            </w:pPr>
            <w:r>
              <w:rPr>
                <w:rFonts w:ascii="Arial MT"/>
              </w:rPr>
              <w:t>A.37</w:t>
            </w:r>
            <w:r>
              <w:rPr>
                <w:rFonts w:ascii="Arial MT"/>
                <w:spacing w:val="-3"/>
              </w:rPr>
              <w:t xml:space="preserve"> </w:t>
            </w:r>
            <w:r>
              <w:rPr>
                <w:rFonts w:ascii="Arial MT"/>
                <w:spacing w:val="-2"/>
              </w:rPr>
              <w:t>personas.</w:t>
            </w:r>
            <w:r>
              <w:rPr>
                <w:rFonts w:ascii="Arial MT"/>
              </w:rPr>
              <w:tab/>
              <w:t>B.132</w:t>
            </w:r>
            <w:r>
              <w:rPr>
                <w:rFonts w:ascii="Arial MT"/>
                <w:spacing w:val="-3"/>
              </w:rPr>
              <w:t xml:space="preserve"> </w:t>
            </w:r>
            <w:r>
              <w:rPr>
                <w:rFonts w:ascii="Arial MT"/>
              </w:rPr>
              <w:t>personas.</w:t>
            </w:r>
            <w:r>
              <w:rPr>
                <w:rFonts w:ascii="Arial MT"/>
                <w:spacing w:val="59"/>
              </w:rPr>
              <w:t xml:space="preserve"> </w:t>
            </w:r>
            <w:r>
              <w:rPr>
                <w:rFonts w:ascii="Arial MT"/>
              </w:rPr>
              <w:t>C.46</w:t>
            </w:r>
            <w:r>
              <w:rPr>
                <w:rFonts w:ascii="Arial MT"/>
                <w:spacing w:val="2"/>
              </w:rPr>
              <w:t xml:space="preserve"> </w:t>
            </w:r>
            <w:r>
              <w:rPr>
                <w:rFonts w:ascii="Arial MT"/>
              </w:rPr>
              <w:t>personas.</w:t>
            </w:r>
            <w:r>
              <w:rPr>
                <w:rFonts w:ascii="Arial MT"/>
                <w:spacing w:val="28"/>
              </w:rPr>
              <w:t xml:space="preserve">  </w:t>
            </w:r>
            <w:r>
              <w:rPr>
                <w:rFonts w:ascii="Arial MT"/>
              </w:rPr>
              <w:t>D.11</w:t>
            </w:r>
            <w:r>
              <w:rPr>
                <w:rFonts w:ascii="Arial MT"/>
                <w:spacing w:val="-2"/>
              </w:rPr>
              <w:t xml:space="preserve"> personas.</w:t>
            </w:r>
          </w:p>
          <w:p w14:paraId="21F41AD4" w14:textId="77777777" w:rsidR="00760D6B" w:rsidRDefault="00760D6B" w:rsidP="00760D6B">
            <w:pPr>
              <w:pStyle w:val="BodyText"/>
              <w:rPr>
                <w:rFonts w:ascii="Arial MT"/>
              </w:rPr>
            </w:pPr>
          </w:p>
          <w:p w14:paraId="2CB5F38F" w14:textId="77777777" w:rsidR="00760D6B" w:rsidRDefault="00760D6B" w:rsidP="00760D6B">
            <w:pPr>
              <w:pStyle w:val="BodyText"/>
              <w:ind w:left="249"/>
              <w:jc w:val="both"/>
              <w:rPr>
                <w:rFonts w:ascii="Arial MT" w:hAnsi="Arial MT"/>
              </w:rPr>
            </w:pPr>
            <w:r>
              <w:rPr>
                <w:rFonts w:ascii="Arial MT" w:hAnsi="Arial MT"/>
              </w:rPr>
              <w:t>II.</w:t>
            </w:r>
            <w:r>
              <w:rPr>
                <w:rFonts w:ascii="Arial MT" w:hAnsi="Arial MT"/>
                <w:spacing w:val="-3"/>
              </w:rPr>
              <w:t xml:space="preserve"> </w:t>
            </w:r>
            <w:r>
              <w:rPr>
                <w:rFonts w:ascii="Arial MT" w:hAnsi="Arial MT"/>
              </w:rPr>
              <w:t>¿Cuántas</w:t>
            </w:r>
            <w:r>
              <w:rPr>
                <w:rFonts w:ascii="Arial MT" w:hAnsi="Arial MT"/>
                <w:spacing w:val="-4"/>
              </w:rPr>
              <w:t xml:space="preserve"> </w:t>
            </w:r>
            <w:r>
              <w:rPr>
                <w:rFonts w:ascii="Arial MT" w:hAnsi="Arial MT"/>
              </w:rPr>
              <w:t>mujeres</w:t>
            </w:r>
            <w:r>
              <w:rPr>
                <w:rFonts w:ascii="Arial MT" w:hAnsi="Arial MT"/>
                <w:spacing w:val="-3"/>
              </w:rPr>
              <w:t xml:space="preserve"> </w:t>
            </w:r>
            <w:r>
              <w:rPr>
                <w:rFonts w:ascii="Arial MT" w:hAnsi="Arial MT"/>
              </w:rPr>
              <w:t>eligieron</w:t>
            </w:r>
            <w:r>
              <w:rPr>
                <w:rFonts w:ascii="Arial MT" w:hAnsi="Arial MT"/>
                <w:spacing w:val="-2"/>
              </w:rPr>
              <w:t xml:space="preserve"> </w:t>
            </w:r>
            <w:r>
              <w:rPr>
                <w:rFonts w:ascii="Arial MT" w:hAnsi="Arial MT"/>
              </w:rPr>
              <w:t>el</w:t>
            </w:r>
            <w:r>
              <w:rPr>
                <w:rFonts w:ascii="Arial MT" w:hAnsi="Arial MT"/>
                <w:spacing w:val="-2"/>
              </w:rPr>
              <w:t xml:space="preserve"> tenis?</w:t>
            </w:r>
          </w:p>
          <w:p w14:paraId="5B4D85CC" w14:textId="77777777" w:rsidR="00760D6B" w:rsidRDefault="00760D6B" w:rsidP="00760D6B">
            <w:pPr>
              <w:pStyle w:val="ListParagraph"/>
              <w:widowControl w:val="0"/>
              <w:numPr>
                <w:ilvl w:val="1"/>
                <w:numId w:val="22"/>
              </w:numPr>
              <w:tabs>
                <w:tab w:val="left" w:pos="1074"/>
                <w:tab w:val="left" w:pos="5571"/>
              </w:tabs>
              <w:autoSpaceDE w:val="0"/>
              <w:autoSpaceDN w:val="0"/>
              <w:spacing w:after="0"/>
              <w:ind w:left="1074" w:hanging="556"/>
              <w:contextualSpacing w:val="0"/>
              <w:jc w:val="left"/>
              <w:rPr>
                <w:rFonts w:ascii="Arial MT"/>
              </w:rPr>
            </w:pPr>
            <w:r>
              <w:rPr>
                <w:rFonts w:ascii="Arial MT"/>
              </w:rPr>
              <w:t>mujeres.</w:t>
            </w:r>
            <w:r>
              <w:rPr>
                <w:rFonts w:ascii="Arial MT"/>
                <w:spacing w:val="63"/>
              </w:rPr>
              <w:t xml:space="preserve"> </w:t>
            </w:r>
            <w:r>
              <w:rPr>
                <w:rFonts w:ascii="Arial MT"/>
              </w:rPr>
              <w:t>B.10</w:t>
            </w:r>
            <w:r>
              <w:rPr>
                <w:rFonts w:ascii="Arial MT"/>
                <w:spacing w:val="-4"/>
              </w:rPr>
              <w:t xml:space="preserve"> </w:t>
            </w:r>
            <w:r>
              <w:rPr>
                <w:rFonts w:ascii="Arial MT"/>
              </w:rPr>
              <w:t>mujeres.</w:t>
            </w:r>
            <w:r>
              <w:rPr>
                <w:rFonts w:ascii="Arial MT"/>
                <w:spacing w:val="63"/>
              </w:rPr>
              <w:t xml:space="preserve"> </w:t>
            </w:r>
            <w:r>
              <w:rPr>
                <w:rFonts w:ascii="Arial MT"/>
              </w:rPr>
              <w:t>C.</w:t>
            </w:r>
            <w:r>
              <w:rPr>
                <w:rFonts w:ascii="Arial MT"/>
                <w:spacing w:val="-3"/>
              </w:rPr>
              <w:t xml:space="preserve"> </w:t>
            </w:r>
            <w:r>
              <w:rPr>
                <w:rFonts w:ascii="Arial MT"/>
              </w:rPr>
              <w:t>13</w:t>
            </w:r>
            <w:r>
              <w:rPr>
                <w:rFonts w:ascii="Arial MT"/>
                <w:spacing w:val="-4"/>
              </w:rPr>
              <w:t xml:space="preserve"> </w:t>
            </w:r>
            <w:r>
              <w:rPr>
                <w:rFonts w:ascii="Arial MT"/>
                <w:spacing w:val="-2"/>
              </w:rPr>
              <w:t>mujeres.</w:t>
            </w:r>
            <w:r>
              <w:rPr>
                <w:rFonts w:ascii="Arial MT"/>
              </w:rPr>
              <w:tab/>
              <w:t>D.66</w:t>
            </w:r>
            <w:r>
              <w:rPr>
                <w:rFonts w:ascii="Arial MT"/>
                <w:spacing w:val="-5"/>
              </w:rPr>
              <w:t xml:space="preserve"> </w:t>
            </w:r>
            <w:r>
              <w:rPr>
                <w:rFonts w:ascii="Arial MT"/>
                <w:spacing w:val="-2"/>
              </w:rPr>
              <w:t>mujeres.</w:t>
            </w:r>
          </w:p>
          <w:p w14:paraId="4812BC93" w14:textId="77777777" w:rsidR="00760D6B" w:rsidRDefault="00760D6B" w:rsidP="00760D6B">
            <w:pPr>
              <w:pStyle w:val="BodyText"/>
              <w:rPr>
                <w:rFonts w:ascii="Arial MT"/>
              </w:rPr>
            </w:pPr>
          </w:p>
          <w:p w14:paraId="11D92899" w14:textId="77777777" w:rsidR="00760D6B" w:rsidRDefault="00760D6B" w:rsidP="00760D6B">
            <w:pPr>
              <w:pStyle w:val="BodyText"/>
              <w:ind w:left="249"/>
              <w:jc w:val="both"/>
              <w:rPr>
                <w:rFonts w:ascii="Arial MT" w:hAnsi="Arial MT"/>
              </w:rPr>
            </w:pPr>
            <w:r>
              <w:rPr>
                <w:rFonts w:ascii="Arial MT" w:hAnsi="Arial MT"/>
              </w:rPr>
              <w:t>III.</w:t>
            </w:r>
            <w:r>
              <w:rPr>
                <w:rFonts w:ascii="Arial MT" w:hAnsi="Arial MT"/>
                <w:spacing w:val="-2"/>
              </w:rPr>
              <w:t xml:space="preserve"> </w:t>
            </w:r>
            <w:r>
              <w:rPr>
                <w:rFonts w:ascii="Arial MT" w:hAnsi="Arial MT"/>
              </w:rPr>
              <w:t>¿Cuántas</w:t>
            </w:r>
            <w:r>
              <w:rPr>
                <w:rFonts w:ascii="Arial MT" w:hAnsi="Arial MT"/>
                <w:spacing w:val="-5"/>
              </w:rPr>
              <w:t xml:space="preserve"> </w:t>
            </w:r>
            <w:r>
              <w:rPr>
                <w:rFonts w:ascii="Arial MT" w:hAnsi="Arial MT"/>
              </w:rPr>
              <w:t>personas</w:t>
            </w:r>
            <w:r>
              <w:rPr>
                <w:rFonts w:ascii="Arial MT" w:hAnsi="Arial MT"/>
                <w:spacing w:val="-5"/>
              </w:rPr>
              <w:t xml:space="preserve"> </w:t>
            </w:r>
            <w:r>
              <w:rPr>
                <w:rFonts w:ascii="Arial MT" w:hAnsi="Arial MT"/>
              </w:rPr>
              <w:t>en</w:t>
            </w:r>
            <w:r>
              <w:rPr>
                <w:rFonts w:ascii="Arial MT" w:hAnsi="Arial MT"/>
                <w:spacing w:val="-1"/>
              </w:rPr>
              <w:t xml:space="preserve"> </w:t>
            </w:r>
            <w:r>
              <w:rPr>
                <w:rFonts w:ascii="Arial MT" w:hAnsi="Arial MT"/>
              </w:rPr>
              <w:t>total</w:t>
            </w:r>
            <w:r>
              <w:rPr>
                <w:rFonts w:ascii="Arial MT" w:hAnsi="Arial MT"/>
                <w:spacing w:val="-5"/>
              </w:rPr>
              <w:t xml:space="preserve"> </w:t>
            </w:r>
            <w:r>
              <w:rPr>
                <w:rFonts w:ascii="Arial MT" w:hAnsi="Arial MT"/>
              </w:rPr>
              <w:t>eligieron</w:t>
            </w:r>
            <w:r>
              <w:rPr>
                <w:rFonts w:ascii="Arial MT" w:hAnsi="Arial MT"/>
                <w:spacing w:val="-4"/>
              </w:rPr>
              <w:t xml:space="preserve"> </w:t>
            </w:r>
            <w:r>
              <w:rPr>
                <w:rFonts w:ascii="Arial MT" w:hAnsi="Arial MT"/>
              </w:rPr>
              <w:t>el</w:t>
            </w:r>
            <w:r>
              <w:rPr>
                <w:rFonts w:ascii="Arial MT" w:hAnsi="Arial MT"/>
                <w:spacing w:val="-1"/>
              </w:rPr>
              <w:t xml:space="preserve"> </w:t>
            </w:r>
            <w:r>
              <w:rPr>
                <w:rFonts w:ascii="Arial MT" w:hAnsi="Arial MT"/>
                <w:spacing w:val="-2"/>
              </w:rPr>
              <w:t>fútbol?</w:t>
            </w:r>
          </w:p>
          <w:p w14:paraId="52F73D36" w14:textId="77777777" w:rsidR="00760D6B" w:rsidRDefault="00760D6B" w:rsidP="00760D6B">
            <w:pPr>
              <w:pStyle w:val="ListParagraph"/>
              <w:widowControl w:val="0"/>
              <w:numPr>
                <w:ilvl w:val="1"/>
                <w:numId w:val="22"/>
              </w:numPr>
              <w:tabs>
                <w:tab w:val="left" w:pos="1142"/>
              </w:tabs>
              <w:autoSpaceDE w:val="0"/>
              <w:autoSpaceDN w:val="0"/>
              <w:spacing w:after="0"/>
              <w:ind w:left="1142" w:hanging="557"/>
              <w:contextualSpacing w:val="0"/>
              <w:jc w:val="left"/>
              <w:rPr>
                <w:rFonts w:ascii="Arial MT"/>
              </w:rPr>
            </w:pPr>
            <w:r>
              <w:rPr>
                <w:rFonts w:ascii="Arial MT"/>
              </w:rPr>
              <w:t>personas.</w:t>
            </w:r>
            <w:r>
              <w:rPr>
                <w:rFonts w:ascii="Arial MT"/>
                <w:spacing w:val="29"/>
              </w:rPr>
              <w:t xml:space="preserve">  </w:t>
            </w:r>
            <w:r>
              <w:rPr>
                <w:rFonts w:ascii="Arial MT"/>
              </w:rPr>
              <w:t>B.8</w:t>
            </w:r>
            <w:r>
              <w:rPr>
                <w:rFonts w:ascii="Arial MT"/>
                <w:spacing w:val="-3"/>
              </w:rPr>
              <w:t xml:space="preserve"> </w:t>
            </w:r>
            <w:r>
              <w:rPr>
                <w:rFonts w:ascii="Arial MT"/>
              </w:rPr>
              <w:t>personas.</w:t>
            </w:r>
            <w:r>
              <w:rPr>
                <w:rFonts w:ascii="Arial MT"/>
                <w:spacing w:val="29"/>
              </w:rPr>
              <w:t xml:space="preserve">  </w:t>
            </w:r>
            <w:r>
              <w:rPr>
                <w:rFonts w:ascii="Arial MT"/>
              </w:rPr>
              <w:t>C.10</w:t>
            </w:r>
            <w:r>
              <w:rPr>
                <w:rFonts w:ascii="Arial MT"/>
                <w:spacing w:val="-2"/>
              </w:rPr>
              <w:t xml:space="preserve"> </w:t>
            </w:r>
            <w:r>
              <w:rPr>
                <w:rFonts w:ascii="Arial MT"/>
              </w:rPr>
              <w:t>personas.</w:t>
            </w:r>
            <w:r>
              <w:rPr>
                <w:rFonts w:ascii="Arial MT"/>
                <w:spacing w:val="60"/>
              </w:rPr>
              <w:t xml:space="preserve"> </w:t>
            </w:r>
            <w:r>
              <w:rPr>
                <w:rFonts w:ascii="Arial MT"/>
              </w:rPr>
              <w:t>D.37</w:t>
            </w:r>
            <w:r>
              <w:rPr>
                <w:rFonts w:ascii="Arial MT"/>
                <w:spacing w:val="-2"/>
              </w:rPr>
              <w:t xml:space="preserve"> personas.</w:t>
            </w:r>
          </w:p>
          <w:p w14:paraId="39B0AB2E" w14:textId="77777777" w:rsidR="00760D6B" w:rsidRPr="001E71E0" w:rsidRDefault="00760D6B">
            <w:pPr>
              <w:spacing w:after="0"/>
              <w:ind w:left="0" w:firstLine="0"/>
              <w:jc w:val="both"/>
              <w:rPr>
                <w:rFonts w:ascii="Century Gothic" w:eastAsia="Calibri" w:hAnsi="Century Gothic" w:cs="Calibri"/>
                <w:b w:val="0"/>
                <w:bCs/>
              </w:rPr>
            </w:pPr>
          </w:p>
          <w:p w14:paraId="2813D4D9" w14:textId="77777777" w:rsidR="00513F7A" w:rsidRDefault="00513F7A">
            <w:pPr>
              <w:spacing w:after="0"/>
              <w:ind w:left="0" w:firstLine="0"/>
              <w:jc w:val="both"/>
              <w:rPr>
                <w:rFonts w:ascii="Calibri" w:eastAsia="Calibri" w:hAnsi="Calibri" w:cs="Calibri"/>
              </w:rPr>
            </w:pPr>
          </w:p>
          <w:p w14:paraId="7C6940A3" w14:textId="6555EB7A" w:rsidR="00513F7A" w:rsidRPr="0000744F" w:rsidRDefault="005A2FC1">
            <w:pPr>
              <w:spacing w:after="0"/>
              <w:ind w:left="0" w:firstLine="0"/>
              <w:jc w:val="both"/>
              <w:rPr>
                <w:rFonts w:ascii="Century Gothic" w:eastAsia="Calibri" w:hAnsi="Century Gothic" w:cs="Calibri"/>
                <w:b w:val="0"/>
                <w:bCs/>
              </w:rPr>
            </w:pPr>
            <w:r>
              <w:rPr>
                <w:rFonts w:ascii="Century Gothic" w:eastAsia="Calibri" w:hAnsi="Century Gothic" w:cs="Calibri"/>
                <w:b w:val="0"/>
                <w:bCs/>
              </w:rPr>
              <w:t xml:space="preserve">            </w:t>
            </w:r>
            <w:r w:rsidR="0000744F" w:rsidRPr="0000744F">
              <w:rPr>
                <w:rFonts w:ascii="Century Gothic" w:eastAsia="Calibri" w:hAnsi="Century Gothic" w:cs="Calibri"/>
                <w:b w:val="0"/>
                <w:bCs/>
              </w:rPr>
              <w:t>JUSTIFICA</w:t>
            </w:r>
            <w:r>
              <w:rPr>
                <w:rFonts w:ascii="Century Gothic" w:eastAsia="Calibri" w:hAnsi="Century Gothic" w:cs="Calibri"/>
                <w:b w:val="0"/>
                <w:bCs/>
              </w:rPr>
              <w:t xml:space="preserve"> TU RESPUESTA CON PROCESOS MATEMÁTICOS.</w:t>
            </w:r>
          </w:p>
          <w:p w14:paraId="28E37254" w14:textId="77777777" w:rsidR="00513F7A" w:rsidRDefault="00513F7A">
            <w:pPr>
              <w:spacing w:after="0"/>
              <w:ind w:left="0" w:firstLine="0"/>
              <w:jc w:val="both"/>
              <w:rPr>
                <w:rFonts w:ascii="Calibri" w:eastAsia="Calibri" w:hAnsi="Calibri" w:cs="Calibri"/>
              </w:rPr>
            </w:pPr>
          </w:p>
          <w:p w14:paraId="4886A27B" w14:textId="77777777" w:rsidR="00513F7A" w:rsidRDefault="00513F7A">
            <w:pPr>
              <w:spacing w:after="0"/>
              <w:ind w:left="0" w:firstLine="0"/>
              <w:jc w:val="both"/>
              <w:rPr>
                <w:rFonts w:ascii="Calibri" w:eastAsia="Calibri" w:hAnsi="Calibri" w:cs="Calibri"/>
              </w:rPr>
            </w:pPr>
          </w:p>
          <w:p w14:paraId="4D49D9B3" w14:textId="77777777" w:rsidR="00513F7A" w:rsidRDefault="00513F7A">
            <w:pPr>
              <w:spacing w:after="0"/>
              <w:ind w:left="0" w:firstLine="0"/>
              <w:jc w:val="both"/>
              <w:rPr>
                <w:rFonts w:ascii="Calibri" w:eastAsia="Calibri" w:hAnsi="Calibri" w:cs="Calibri"/>
              </w:rPr>
            </w:pPr>
          </w:p>
          <w:p w14:paraId="7794F037" w14:textId="77777777" w:rsidR="00513F7A" w:rsidRDefault="00513F7A">
            <w:pPr>
              <w:spacing w:after="0"/>
              <w:ind w:left="0" w:firstLine="0"/>
              <w:jc w:val="both"/>
              <w:rPr>
                <w:rFonts w:ascii="Calibri" w:eastAsia="Calibri" w:hAnsi="Calibri" w:cs="Calibri"/>
              </w:rPr>
            </w:pPr>
          </w:p>
          <w:p w14:paraId="7EBBB9E0" w14:textId="77777777" w:rsidR="00513F7A" w:rsidRDefault="00513F7A">
            <w:pPr>
              <w:spacing w:after="0"/>
              <w:ind w:left="0" w:firstLine="0"/>
              <w:jc w:val="both"/>
              <w:rPr>
                <w:rFonts w:ascii="Calibri" w:eastAsia="Calibri" w:hAnsi="Calibri" w:cs="Calibri"/>
              </w:rPr>
            </w:pPr>
          </w:p>
          <w:p w14:paraId="0250E72D" w14:textId="77777777" w:rsidR="00513F7A" w:rsidRDefault="00513F7A">
            <w:pPr>
              <w:spacing w:after="0"/>
              <w:ind w:left="0" w:firstLine="0"/>
              <w:jc w:val="both"/>
              <w:rPr>
                <w:rFonts w:ascii="Calibri" w:eastAsia="Calibri" w:hAnsi="Calibri" w:cs="Calibri"/>
              </w:rPr>
            </w:pPr>
          </w:p>
          <w:p w14:paraId="3B2C7B24" w14:textId="77777777" w:rsidR="00513F7A" w:rsidRDefault="00513F7A">
            <w:pPr>
              <w:spacing w:after="0"/>
              <w:ind w:left="0" w:firstLine="0"/>
              <w:jc w:val="both"/>
              <w:rPr>
                <w:rFonts w:ascii="Calibri" w:eastAsia="Calibri" w:hAnsi="Calibri" w:cs="Calibri"/>
              </w:rPr>
            </w:pPr>
          </w:p>
          <w:p w14:paraId="34B24538" w14:textId="77777777" w:rsidR="00513F7A" w:rsidRDefault="00513F7A">
            <w:pPr>
              <w:spacing w:after="0"/>
              <w:ind w:left="0" w:firstLine="0"/>
              <w:jc w:val="both"/>
              <w:rPr>
                <w:rFonts w:ascii="Calibri" w:eastAsia="Calibri" w:hAnsi="Calibri" w:cs="Calibri"/>
              </w:rPr>
            </w:pPr>
          </w:p>
          <w:p w14:paraId="1D07B17E" w14:textId="07B79B1D" w:rsidR="0058609A" w:rsidRDefault="0058609A">
            <w:pPr>
              <w:spacing w:after="0"/>
              <w:ind w:left="0" w:firstLine="0"/>
              <w:jc w:val="both"/>
            </w:pPr>
          </w:p>
        </w:tc>
        <w:tc>
          <w:tcPr>
            <w:tcW w:w="1172" w:type="dxa"/>
            <w:tcBorders>
              <w:top w:val="single" w:sz="4" w:space="0" w:color="000000"/>
              <w:left w:val="single" w:sz="4" w:space="0" w:color="000000"/>
              <w:bottom w:val="single" w:sz="4" w:space="0" w:color="000000"/>
              <w:right w:val="single" w:sz="4" w:space="0" w:color="000000"/>
            </w:tcBorders>
            <w:vAlign w:val="center"/>
          </w:tcPr>
          <w:p w14:paraId="4B30E15A" w14:textId="77777777" w:rsidR="0058609A" w:rsidRDefault="00176BF0">
            <w:pPr>
              <w:spacing w:after="0"/>
              <w:ind w:left="86" w:firstLine="0"/>
            </w:pPr>
            <w:r>
              <w:rPr>
                <w:rFonts w:ascii="Calibri" w:eastAsia="Calibri" w:hAnsi="Calibri" w:cs="Calibri"/>
                <w:b w:val="0"/>
              </w:rPr>
              <w:lastRenderedPageBreak/>
              <w:t xml:space="preserve">Semana </w:t>
            </w:r>
          </w:p>
          <w:p w14:paraId="58B27A6F" w14:textId="26DF73EB" w:rsidR="0058609A" w:rsidRDefault="00176BF0" w:rsidP="00167201">
            <w:pPr>
              <w:spacing w:after="0"/>
              <w:ind w:left="26" w:firstLine="0"/>
            </w:pPr>
            <w:r>
              <w:rPr>
                <w:rFonts w:ascii="Calibri" w:eastAsia="Calibri" w:hAnsi="Calibri" w:cs="Calibri"/>
                <w:b w:val="0"/>
              </w:rPr>
              <w:t xml:space="preserve">del </w:t>
            </w:r>
            <w:r w:rsidR="00167201">
              <w:rPr>
                <w:rFonts w:ascii="Calibri" w:eastAsia="Calibri" w:hAnsi="Calibri" w:cs="Calibri"/>
                <w:b w:val="0"/>
              </w:rPr>
              <w:t xml:space="preserve">18 al 21 de </w:t>
            </w:r>
            <w:r w:rsidR="00B76079">
              <w:rPr>
                <w:rFonts w:ascii="Calibri" w:eastAsia="Calibri" w:hAnsi="Calibri" w:cs="Calibri"/>
                <w:b w:val="0"/>
              </w:rPr>
              <w:t>noviembre</w:t>
            </w:r>
            <w:r w:rsidR="008C41C7">
              <w:rPr>
                <w:rFonts w:ascii="Calibri" w:eastAsia="Calibri" w:hAnsi="Calibri" w:cs="Calibri"/>
                <w:b w:val="0"/>
              </w:rPr>
              <w:t xml:space="preserve"> del 2025</w:t>
            </w:r>
            <w:r w:rsidR="00470157">
              <w:rPr>
                <w:rFonts w:ascii="Calibri" w:eastAsia="Calibri" w:hAnsi="Calibri" w:cs="Calibri"/>
                <w:b w:val="0"/>
              </w:rPr>
              <w:t>.</w:t>
            </w:r>
          </w:p>
        </w:tc>
        <w:tc>
          <w:tcPr>
            <w:tcW w:w="2186" w:type="dxa"/>
            <w:tcBorders>
              <w:top w:val="single" w:sz="4" w:space="0" w:color="000000"/>
              <w:left w:val="single" w:sz="4" w:space="0" w:color="000000"/>
              <w:bottom w:val="single" w:sz="4" w:space="0" w:color="000000"/>
              <w:right w:val="single" w:sz="4" w:space="0" w:color="000000"/>
            </w:tcBorders>
          </w:tcPr>
          <w:p w14:paraId="520FE46B" w14:textId="77777777" w:rsidR="0058609A" w:rsidRDefault="00176BF0">
            <w:pPr>
              <w:spacing w:after="0"/>
              <w:ind w:left="0" w:right="52" w:firstLine="0"/>
              <w:jc w:val="both"/>
            </w:pPr>
            <w:r>
              <w:rPr>
                <w:rFonts w:ascii="Calibri" w:eastAsia="Calibri" w:hAnsi="Calibri" w:cs="Calibri"/>
                <w:b w:val="0"/>
              </w:rPr>
              <w:t xml:space="preserve">Los estudiantes deberán realizar los ejercicios de recuperación y presentarlos en su cuaderno de matemáticas para su evaluación durante las clases de la semana. Se valorará la presentación, la caligrafía y la correcta ortografía en los trabajos entregados. </w:t>
            </w:r>
          </w:p>
        </w:tc>
      </w:tr>
    </w:tbl>
    <w:p w14:paraId="02794762" w14:textId="77777777" w:rsidR="0058609A" w:rsidRDefault="0058609A">
      <w:pPr>
        <w:spacing w:after="0"/>
        <w:ind w:left="-1133" w:right="3626" w:firstLine="0"/>
      </w:pPr>
    </w:p>
    <w:tbl>
      <w:tblPr>
        <w:tblStyle w:val="TableGrid"/>
        <w:tblW w:w="9967" w:type="dxa"/>
        <w:tblInd w:w="5" w:type="dxa"/>
        <w:tblCellMar>
          <w:left w:w="98" w:type="dxa"/>
          <w:bottom w:w="8" w:type="dxa"/>
          <w:right w:w="52" w:type="dxa"/>
        </w:tblCellMar>
        <w:tblLook w:val="04A0" w:firstRow="1" w:lastRow="0" w:firstColumn="1" w:lastColumn="0" w:noHBand="0" w:noVBand="1"/>
      </w:tblPr>
      <w:tblGrid>
        <w:gridCol w:w="6608"/>
        <w:gridCol w:w="1172"/>
        <w:gridCol w:w="2187"/>
      </w:tblGrid>
      <w:tr w:rsidR="0058609A" w14:paraId="0DCC4699" w14:textId="77777777">
        <w:trPr>
          <w:trHeight w:val="12163"/>
        </w:trPr>
        <w:tc>
          <w:tcPr>
            <w:tcW w:w="6609" w:type="dxa"/>
            <w:tcBorders>
              <w:top w:val="single" w:sz="4" w:space="0" w:color="000000"/>
              <w:left w:val="single" w:sz="4" w:space="0" w:color="000000"/>
              <w:bottom w:val="single" w:sz="4" w:space="0" w:color="000000"/>
              <w:right w:val="single" w:sz="4" w:space="0" w:color="000000"/>
            </w:tcBorders>
            <w:vAlign w:val="bottom"/>
          </w:tcPr>
          <w:p w14:paraId="01B41EA5" w14:textId="782A4180" w:rsidR="0058609A" w:rsidRDefault="0058609A">
            <w:pPr>
              <w:spacing w:after="48"/>
              <w:ind w:left="43" w:firstLine="0"/>
            </w:pPr>
          </w:p>
          <w:p w14:paraId="3A946019" w14:textId="081FBC45" w:rsidR="0058609A" w:rsidRDefault="0058609A">
            <w:pPr>
              <w:spacing w:after="49"/>
              <w:ind w:left="0" w:firstLine="0"/>
            </w:pPr>
          </w:p>
          <w:p w14:paraId="119C7699" w14:textId="29159B3C" w:rsidR="0058609A" w:rsidRDefault="0058609A">
            <w:pPr>
              <w:spacing w:after="0"/>
              <w:ind w:left="12" w:firstLine="0"/>
            </w:pPr>
          </w:p>
          <w:p w14:paraId="3A7E7FF5" w14:textId="02B3B633" w:rsidR="0058609A" w:rsidRDefault="00176BF0">
            <w:pPr>
              <w:spacing w:after="0"/>
              <w:ind w:left="12" w:firstLine="0"/>
              <w:jc w:val="both"/>
            </w:pPr>
            <w:r>
              <w:rPr>
                <w:rFonts w:ascii="Calibri" w:eastAsia="Calibri" w:hAnsi="Calibri" w:cs="Calibri"/>
              </w:rPr>
              <w:t>Actividad.</w:t>
            </w:r>
            <w:r>
              <w:rPr>
                <w:rFonts w:ascii="Calibri" w:eastAsia="Calibri" w:hAnsi="Calibri" w:cs="Calibri"/>
                <w:b w:val="0"/>
              </w:rPr>
              <w:t xml:space="preserve"> </w:t>
            </w:r>
          </w:p>
          <w:p w14:paraId="21FFB292" w14:textId="39CFDAF1" w:rsidR="0058609A" w:rsidRDefault="0058609A">
            <w:pPr>
              <w:spacing w:after="277"/>
              <w:ind w:left="108" w:firstLine="0"/>
            </w:pPr>
          </w:p>
          <w:p w14:paraId="69725956" w14:textId="2AC6268D" w:rsidR="0058609A" w:rsidRDefault="0058609A">
            <w:pPr>
              <w:spacing w:after="0"/>
              <w:ind w:left="12" w:firstLine="0"/>
            </w:pPr>
          </w:p>
          <w:p w14:paraId="62DA3153" w14:textId="760F1A40" w:rsidR="0058609A" w:rsidRDefault="0058609A">
            <w:pPr>
              <w:spacing w:after="273"/>
              <w:ind w:left="874" w:firstLine="0"/>
            </w:pPr>
          </w:p>
          <w:p w14:paraId="16D8E42E" w14:textId="12997C34" w:rsidR="0058609A" w:rsidRPr="00C035E9" w:rsidRDefault="00176BF0" w:rsidP="00C035E9">
            <w:pPr>
              <w:spacing w:after="0"/>
              <w:ind w:left="12" w:firstLine="0"/>
              <w:jc w:val="both"/>
            </w:pPr>
            <w:r>
              <w:rPr>
                <w:rFonts w:ascii="Calibri" w:eastAsia="Calibri" w:hAnsi="Calibri" w:cs="Calibri"/>
              </w:rPr>
              <w:t>Actividad.</w:t>
            </w:r>
            <w:r>
              <w:rPr>
                <w:rFonts w:ascii="Calibri" w:eastAsia="Calibri" w:hAnsi="Calibri" w:cs="Calibri"/>
                <w:b w:val="0"/>
              </w:rPr>
              <w:t xml:space="preserve"> </w:t>
            </w:r>
          </w:p>
          <w:p w14:paraId="652DA290" w14:textId="4A64C4A6" w:rsidR="00FD4022" w:rsidRPr="00FD4022" w:rsidRDefault="00FD4022">
            <w:pPr>
              <w:spacing w:after="0"/>
              <w:ind w:left="12" w:firstLine="0"/>
              <w:rPr>
                <w:b w:val="0"/>
                <w:bCs/>
              </w:rPr>
            </w:pPr>
          </w:p>
        </w:tc>
        <w:tc>
          <w:tcPr>
            <w:tcW w:w="1172" w:type="dxa"/>
            <w:tcBorders>
              <w:top w:val="single" w:sz="4" w:space="0" w:color="000000"/>
              <w:left w:val="single" w:sz="4" w:space="0" w:color="000000"/>
              <w:bottom w:val="single" w:sz="4" w:space="0" w:color="000000"/>
              <w:right w:val="single" w:sz="4" w:space="0" w:color="000000"/>
            </w:tcBorders>
          </w:tcPr>
          <w:p w14:paraId="22C255CA" w14:textId="77777777" w:rsidR="0058609A" w:rsidRDefault="0058609A">
            <w:pPr>
              <w:spacing w:after="160"/>
              <w:ind w:left="0" w:firstLine="0"/>
            </w:pPr>
          </w:p>
        </w:tc>
        <w:tc>
          <w:tcPr>
            <w:tcW w:w="2187" w:type="dxa"/>
            <w:tcBorders>
              <w:top w:val="single" w:sz="4" w:space="0" w:color="000000"/>
              <w:left w:val="single" w:sz="4" w:space="0" w:color="000000"/>
              <w:bottom w:val="single" w:sz="4" w:space="0" w:color="000000"/>
              <w:right w:val="single" w:sz="4" w:space="0" w:color="000000"/>
            </w:tcBorders>
          </w:tcPr>
          <w:p w14:paraId="1461FA4E" w14:textId="77777777" w:rsidR="0058609A" w:rsidRDefault="0058609A">
            <w:pPr>
              <w:spacing w:after="160"/>
              <w:ind w:left="0" w:firstLine="0"/>
            </w:pPr>
          </w:p>
        </w:tc>
      </w:tr>
    </w:tbl>
    <w:p w14:paraId="70BD2143" w14:textId="77777777" w:rsidR="0058609A" w:rsidRDefault="0058609A">
      <w:pPr>
        <w:spacing w:after="0"/>
        <w:ind w:left="-1133" w:right="10830" w:firstLine="0"/>
      </w:pPr>
    </w:p>
    <w:tbl>
      <w:tblPr>
        <w:tblStyle w:val="TableGrid"/>
        <w:tblW w:w="9967" w:type="dxa"/>
        <w:tblInd w:w="5" w:type="dxa"/>
        <w:tblCellMar>
          <w:top w:w="53" w:type="dxa"/>
          <w:left w:w="111" w:type="dxa"/>
          <w:right w:w="52" w:type="dxa"/>
        </w:tblCellMar>
        <w:tblLook w:val="04A0" w:firstRow="1" w:lastRow="0" w:firstColumn="1" w:lastColumn="0" w:noHBand="0" w:noVBand="1"/>
      </w:tblPr>
      <w:tblGrid>
        <w:gridCol w:w="6608"/>
        <w:gridCol w:w="1172"/>
        <w:gridCol w:w="2187"/>
      </w:tblGrid>
      <w:tr w:rsidR="0058609A" w14:paraId="7671596B" w14:textId="77777777">
        <w:trPr>
          <w:trHeight w:val="12050"/>
        </w:trPr>
        <w:tc>
          <w:tcPr>
            <w:tcW w:w="6609" w:type="dxa"/>
            <w:tcBorders>
              <w:top w:val="single" w:sz="4" w:space="0" w:color="000000"/>
              <w:left w:val="single" w:sz="4" w:space="0" w:color="000000"/>
              <w:bottom w:val="single" w:sz="4" w:space="0" w:color="000000"/>
              <w:right w:val="single" w:sz="4" w:space="0" w:color="000000"/>
            </w:tcBorders>
          </w:tcPr>
          <w:p w14:paraId="22B204B2" w14:textId="77777777" w:rsidR="0058609A" w:rsidRDefault="00176BF0">
            <w:pPr>
              <w:spacing w:after="0"/>
              <w:ind w:left="0" w:firstLine="0"/>
            </w:pPr>
            <w:r>
              <w:rPr>
                <w:rFonts w:ascii="Calibri" w:eastAsia="Calibri" w:hAnsi="Calibri" w:cs="Calibri"/>
              </w:rPr>
              <w:lastRenderedPageBreak/>
              <w:t xml:space="preserve">Resuelva los siguientes problemas </w:t>
            </w:r>
          </w:p>
          <w:p w14:paraId="226AF629" w14:textId="77777777" w:rsidR="0058609A" w:rsidRDefault="00176BF0">
            <w:pPr>
              <w:spacing w:after="0"/>
              <w:ind w:left="0" w:firstLine="0"/>
            </w:pPr>
            <w:r>
              <w:rPr>
                <w:rFonts w:ascii="Calibri" w:eastAsia="Calibri" w:hAnsi="Calibri" w:cs="Calibri"/>
              </w:rPr>
              <w:t xml:space="preserve"> </w:t>
            </w:r>
          </w:p>
          <w:p w14:paraId="39E723A7" w14:textId="77777777" w:rsidR="00BB5A69" w:rsidRDefault="00BB5A69" w:rsidP="00BB5A69">
            <w:pPr>
              <w:spacing w:after="0"/>
            </w:pPr>
          </w:p>
          <w:p w14:paraId="654492A3" w14:textId="23CD9F69" w:rsidR="00FA4444" w:rsidRPr="00FA4444" w:rsidRDefault="00FA4444" w:rsidP="00FA4444">
            <w:pPr>
              <w:spacing w:after="0"/>
              <w:rPr>
                <w:b w:val="0"/>
                <w:bCs/>
              </w:rPr>
            </w:pPr>
          </w:p>
        </w:tc>
        <w:tc>
          <w:tcPr>
            <w:tcW w:w="1172" w:type="dxa"/>
            <w:tcBorders>
              <w:top w:val="single" w:sz="4" w:space="0" w:color="000000"/>
              <w:left w:val="single" w:sz="4" w:space="0" w:color="000000"/>
              <w:bottom w:val="single" w:sz="4" w:space="0" w:color="000000"/>
              <w:right w:val="single" w:sz="4" w:space="0" w:color="000000"/>
            </w:tcBorders>
          </w:tcPr>
          <w:p w14:paraId="12BA63DD" w14:textId="77777777" w:rsidR="0058609A" w:rsidRDefault="0058609A">
            <w:pPr>
              <w:spacing w:after="160"/>
              <w:ind w:left="0" w:firstLine="0"/>
            </w:pPr>
          </w:p>
        </w:tc>
        <w:tc>
          <w:tcPr>
            <w:tcW w:w="2187" w:type="dxa"/>
            <w:tcBorders>
              <w:top w:val="single" w:sz="4" w:space="0" w:color="000000"/>
              <w:left w:val="single" w:sz="4" w:space="0" w:color="000000"/>
              <w:bottom w:val="single" w:sz="4" w:space="0" w:color="000000"/>
              <w:right w:val="single" w:sz="4" w:space="0" w:color="000000"/>
            </w:tcBorders>
          </w:tcPr>
          <w:p w14:paraId="1395D74D" w14:textId="77777777" w:rsidR="0058609A" w:rsidRDefault="0058609A">
            <w:pPr>
              <w:spacing w:after="160"/>
              <w:ind w:left="0" w:firstLine="0"/>
            </w:pPr>
          </w:p>
        </w:tc>
      </w:tr>
    </w:tbl>
    <w:p w14:paraId="758063C4" w14:textId="77777777" w:rsidR="0058609A" w:rsidRDefault="0058609A">
      <w:pPr>
        <w:spacing w:after="0"/>
        <w:ind w:left="-1133" w:right="10830" w:firstLine="0"/>
      </w:pPr>
    </w:p>
    <w:tbl>
      <w:tblPr>
        <w:tblStyle w:val="TableGrid"/>
        <w:tblW w:w="9967" w:type="dxa"/>
        <w:tblInd w:w="5" w:type="dxa"/>
        <w:tblCellMar>
          <w:left w:w="7" w:type="dxa"/>
          <w:right w:w="53" w:type="dxa"/>
        </w:tblCellMar>
        <w:tblLook w:val="04A0" w:firstRow="1" w:lastRow="0" w:firstColumn="1" w:lastColumn="0" w:noHBand="0" w:noVBand="1"/>
      </w:tblPr>
      <w:tblGrid>
        <w:gridCol w:w="6608"/>
        <w:gridCol w:w="1172"/>
        <w:gridCol w:w="2187"/>
      </w:tblGrid>
      <w:tr w:rsidR="0058609A" w14:paraId="47EFC726" w14:textId="77777777">
        <w:trPr>
          <w:trHeight w:val="11476"/>
        </w:trPr>
        <w:tc>
          <w:tcPr>
            <w:tcW w:w="6609" w:type="dxa"/>
            <w:tcBorders>
              <w:top w:val="single" w:sz="4" w:space="0" w:color="000000"/>
              <w:left w:val="single" w:sz="4" w:space="0" w:color="000000"/>
              <w:bottom w:val="single" w:sz="4" w:space="0" w:color="000000"/>
              <w:right w:val="single" w:sz="4" w:space="0" w:color="000000"/>
            </w:tcBorders>
          </w:tcPr>
          <w:p w14:paraId="75A70F5A" w14:textId="24CB3374" w:rsidR="0058609A" w:rsidRDefault="0058609A">
            <w:pPr>
              <w:spacing w:after="0"/>
              <w:ind w:left="104" w:firstLine="0"/>
            </w:pPr>
          </w:p>
          <w:p w14:paraId="2504E722" w14:textId="50E8A04E" w:rsidR="0058609A" w:rsidRDefault="0058609A">
            <w:pPr>
              <w:spacing w:after="0"/>
              <w:ind w:left="104" w:firstLine="0"/>
            </w:pPr>
          </w:p>
        </w:tc>
        <w:tc>
          <w:tcPr>
            <w:tcW w:w="1172" w:type="dxa"/>
            <w:tcBorders>
              <w:top w:val="single" w:sz="4" w:space="0" w:color="000000"/>
              <w:left w:val="single" w:sz="4" w:space="0" w:color="000000"/>
              <w:bottom w:val="single" w:sz="4" w:space="0" w:color="000000"/>
              <w:right w:val="single" w:sz="4" w:space="0" w:color="000000"/>
            </w:tcBorders>
          </w:tcPr>
          <w:p w14:paraId="4823CB82" w14:textId="77777777" w:rsidR="0058609A" w:rsidRDefault="0058609A">
            <w:pPr>
              <w:spacing w:after="160"/>
              <w:ind w:left="0" w:firstLine="0"/>
            </w:pPr>
          </w:p>
        </w:tc>
        <w:tc>
          <w:tcPr>
            <w:tcW w:w="2187" w:type="dxa"/>
            <w:tcBorders>
              <w:top w:val="single" w:sz="4" w:space="0" w:color="000000"/>
              <w:left w:val="single" w:sz="4" w:space="0" w:color="000000"/>
              <w:bottom w:val="single" w:sz="4" w:space="0" w:color="000000"/>
              <w:right w:val="single" w:sz="4" w:space="0" w:color="000000"/>
            </w:tcBorders>
          </w:tcPr>
          <w:p w14:paraId="204310FF" w14:textId="77777777" w:rsidR="0058609A" w:rsidRDefault="0058609A">
            <w:pPr>
              <w:spacing w:after="160"/>
              <w:ind w:left="0" w:firstLine="0"/>
            </w:pPr>
          </w:p>
        </w:tc>
      </w:tr>
      <w:tr w:rsidR="0058609A" w14:paraId="3DF0E00B" w14:textId="77777777">
        <w:trPr>
          <w:trHeight w:val="8214"/>
        </w:trPr>
        <w:tc>
          <w:tcPr>
            <w:tcW w:w="6609" w:type="dxa"/>
            <w:tcBorders>
              <w:top w:val="single" w:sz="4" w:space="0" w:color="000000"/>
              <w:left w:val="single" w:sz="4" w:space="0" w:color="000000"/>
              <w:bottom w:val="single" w:sz="4" w:space="0" w:color="000000"/>
              <w:right w:val="single" w:sz="4" w:space="0" w:color="000000"/>
            </w:tcBorders>
            <w:vAlign w:val="bottom"/>
          </w:tcPr>
          <w:p w14:paraId="54B7E5B4" w14:textId="79B32666" w:rsidR="0058609A" w:rsidRDefault="0058609A">
            <w:pPr>
              <w:spacing w:after="150"/>
              <w:ind w:left="0" w:firstLine="0"/>
            </w:pPr>
          </w:p>
          <w:p w14:paraId="2DF40F9F" w14:textId="77777777" w:rsidR="0058609A" w:rsidRDefault="00176BF0">
            <w:pPr>
              <w:spacing w:after="0"/>
              <w:ind w:left="104" w:firstLine="0"/>
            </w:pPr>
            <w:r>
              <w:rPr>
                <w:rFonts w:ascii="Calibri" w:eastAsia="Calibri" w:hAnsi="Calibri" w:cs="Calibri"/>
              </w:rPr>
              <w:t xml:space="preserve">Actividad </w:t>
            </w:r>
          </w:p>
          <w:p w14:paraId="07080974" w14:textId="77777777" w:rsidR="0058609A" w:rsidRDefault="00176BF0">
            <w:pPr>
              <w:spacing w:after="0"/>
              <w:ind w:left="824" w:firstLine="0"/>
            </w:pPr>
            <w:r>
              <w:rPr>
                <w:rFonts w:ascii="Calibri" w:eastAsia="Calibri" w:hAnsi="Calibri" w:cs="Calibri"/>
              </w:rPr>
              <w:t xml:space="preserve"> </w:t>
            </w:r>
          </w:p>
          <w:p w14:paraId="15300793" w14:textId="6D99F441" w:rsidR="0058609A" w:rsidRDefault="00176BF0">
            <w:pPr>
              <w:spacing w:after="0"/>
              <w:ind w:left="464" w:firstLine="0"/>
            </w:pPr>
            <w:r>
              <w:rPr>
                <w:rFonts w:ascii="Calibri" w:eastAsia="Calibri" w:hAnsi="Calibri" w:cs="Calibri"/>
              </w:rPr>
              <w:t xml:space="preserve"> </w:t>
            </w:r>
          </w:p>
          <w:p w14:paraId="6E9F5FF3" w14:textId="77777777" w:rsidR="0058609A" w:rsidRDefault="00176BF0">
            <w:pPr>
              <w:spacing w:after="0"/>
              <w:ind w:left="824" w:firstLine="0"/>
            </w:pPr>
            <w:r>
              <w:rPr>
                <w:rFonts w:ascii="Calibri" w:eastAsia="Calibri" w:hAnsi="Calibri" w:cs="Calibri"/>
              </w:rPr>
              <w:t xml:space="preserve"> </w:t>
            </w:r>
          </w:p>
          <w:p w14:paraId="7330ED67" w14:textId="20527A58" w:rsidR="0058609A" w:rsidRDefault="0058609A">
            <w:pPr>
              <w:spacing w:after="143"/>
              <w:ind w:left="0" w:firstLine="0"/>
            </w:pPr>
          </w:p>
          <w:p w14:paraId="371079A3" w14:textId="77777777" w:rsidR="0058609A" w:rsidRDefault="00176BF0">
            <w:pPr>
              <w:spacing w:after="0"/>
              <w:ind w:left="824" w:firstLine="0"/>
            </w:pPr>
            <w:r>
              <w:rPr>
                <w:rFonts w:ascii="Calibri" w:eastAsia="Calibri" w:hAnsi="Calibri" w:cs="Calibri"/>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0E172761" w14:textId="77777777" w:rsidR="0058609A" w:rsidRDefault="0058609A">
            <w:pPr>
              <w:spacing w:after="160"/>
              <w:ind w:left="0" w:firstLine="0"/>
            </w:pPr>
          </w:p>
        </w:tc>
        <w:tc>
          <w:tcPr>
            <w:tcW w:w="2187" w:type="dxa"/>
            <w:tcBorders>
              <w:top w:val="single" w:sz="4" w:space="0" w:color="000000"/>
              <w:left w:val="single" w:sz="4" w:space="0" w:color="000000"/>
              <w:bottom w:val="single" w:sz="4" w:space="0" w:color="000000"/>
              <w:right w:val="single" w:sz="4" w:space="0" w:color="000000"/>
            </w:tcBorders>
          </w:tcPr>
          <w:p w14:paraId="294E5A74" w14:textId="77777777" w:rsidR="0058609A" w:rsidRDefault="0058609A">
            <w:pPr>
              <w:spacing w:after="160"/>
              <w:ind w:left="0" w:firstLine="0"/>
            </w:pPr>
          </w:p>
        </w:tc>
      </w:tr>
    </w:tbl>
    <w:p w14:paraId="5CCFDFE9" w14:textId="77777777" w:rsidR="0058609A" w:rsidRDefault="00176BF0">
      <w:pPr>
        <w:spacing w:after="0"/>
        <w:ind w:left="0" w:firstLine="0"/>
      </w:pPr>
      <w:r>
        <w:rPr>
          <w:b w:val="0"/>
        </w:rPr>
        <w:t xml:space="preserve"> </w:t>
      </w:r>
    </w:p>
    <w:tbl>
      <w:tblPr>
        <w:tblStyle w:val="TableGrid"/>
        <w:tblW w:w="9959" w:type="dxa"/>
        <w:tblInd w:w="11" w:type="dxa"/>
        <w:tblCellMar>
          <w:top w:w="49" w:type="dxa"/>
          <w:left w:w="111" w:type="dxa"/>
          <w:right w:w="115" w:type="dxa"/>
        </w:tblCellMar>
        <w:tblLook w:val="04A0" w:firstRow="1" w:lastRow="0" w:firstColumn="1" w:lastColumn="0" w:noHBand="0" w:noVBand="1"/>
      </w:tblPr>
      <w:tblGrid>
        <w:gridCol w:w="2548"/>
        <w:gridCol w:w="7411"/>
      </w:tblGrid>
      <w:tr w:rsidR="0058609A" w14:paraId="6F40844C" w14:textId="77777777">
        <w:trPr>
          <w:trHeight w:val="1114"/>
        </w:trPr>
        <w:tc>
          <w:tcPr>
            <w:tcW w:w="2548"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2DCDC649" w14:textId="77777777" w:rsidR="0058609A" w:rsidRDefault="00176BF0">
            <w:pPr>
              <w:spacing w:after="0"/>
              <w:ind w:left="0" w:firstLine="0"/>
              <w:jc w:val="center"/>
            </w:pPr>
            <w:r>
              <w:rPr>
                <w:color w:val="385623"/>
              </w:rPr>
              <w:t xml:space="preserve">COMPROMISO DEL ESTUDIANTE </w:t>
            </w:r>
          </w:p>
        </w:tc>
        <w:tc>
          <w:tcPr>
            <w:tcW w:w="7411" w:type="dxa"/>
            <w:tcBorders>
              <w:top w:val="single" w:sz="6" w:space="0" w:color="000000"/>
              <w:left w:val="single" w:sz="6" w:space="0" w:color="000000"/>
              <w:bottom w:val="single" w:sz="6" w:space="0" w:color="000000"/>
              <w:right w:val="single" w:sz="6" w:space="0" w:color="000000"/>
            </w:tcBorders>
          </w:tcPr>
          <w:p w14:paraId="4A3CB3CA" w14:textId="77777777" w:rsidR="0058609A" w:rsidRDefault="00176BF0">
            <w:pPr>
              <w:spacing w:after="0"/>
              <w:ind w:left="0" w:firstLine="0"/>
            </w:pPr>
            <w:r>
              <w:rPr>
                <w:b w:val="0"/>
              </w:rPr>
              <w:t xml:space="preserve">  </w:t>
            </w:r>
          </w:p>
          <w:p w14:paraId="15CA1AFC" w14:textId="77777777" w:rsidR="0058609A" w:rsidRDefault="00176BF0">
            <w:pPr>
              <w:spacing w:after="0"/>
              <w:ind w:left="0" w:firstLine="0"/>
            </w:pPr>
            <w:r>
              <w:rPr>
                <w:b w:val="0"/>
              </w:rPr>
              <w:t xml:space="preserve"> </w:t>
            </w:r>
          </w:p>
          <w:p w14:paraId="0579FDC8" w14:textId="77777777" w:rsidR="0058609A" w:rsidRDefault="00176BF0">
            <w:pPr>
              <w:spacing w:after="0"/>
              <w:ind w:left="0" w:firstLine="0"/>
            </w:pPr>
            <w:r>
              <w:rPr>
                <w:b w:val="0"/>
              </w:rPr>
              <w:t xml:space="preserve"> </w:t>
            </w:r>
          </w:p>
          <w:p w14:paraId="34099908" w14:textId="77777777" w:rsidR="0058609A" w:rsidRDefault="00176BF0">
            <w:pPr>
              <w:spacing w:after="0"/>
              <w:ind w:left="0" w:firstLine="0"/>
            </w:pPr>
            <w:r>
              <w:rPr>
                <w:b w:val="0"/>
              </w:rPr>
              <w:t xml:space="preserve">  </w:t>
            </w:r>
          </w:p>
        </w:tc>
      </w:tr>
    </w:tbl>
    <w:p w14:paraId="192040E3" w14:textId="77777777" w:rsidR="0058609A" w:rsidRDefault="00176BF0">
      <w:pPr>
        <w:spacing w:after="16"/>
        <w:ind w:left="0" w:firstLine="0"/>
      </w:pPr>
      <w:r>
        <w:rPr>
          <w:b w:val="0"/>
        </w:rPr>
        <w:t xml:space="preserve"> </w:t>
      </w:r>
    </w:p>
    <w:p w14:paraId="0565FFE3" w14:textId="77777777" w:rsidR="0058609A" w:rsidRDefault="00176BF0">
      <w:pPr>
        <w:spacing w:after="40"/>
        <w:ind w:left="0" w:firstLine="0"/>
      </w:pPr>
      <w:r>
        <w:rPr>
          <w:b w:val="0"/>
        </w:rPr>
        <w:t xml:space="preserve"> </w:t>
      </w:r>
    </w:p>
    <w:p w14:paraId="35165C84" w14:textId="77777777" w:rsidR="0058609A" w:rsidRDefault="00176BF0">
      <w:pPr>
        <w:tabs>
          <w:tab w:val="right" w:pos="9698"/>
        </w:tabs>
        <w:ind w:left="0" w:firstLine="0"/>
      </w:pPr>
      <w:r>
        <w:t xml:space="preserve">_________________________________________ </w:t>
      </w:r>
      <w:r>
        <w:tab/>
        <w:t xml:space="preserve">_________________________________________ </w:t>
      </w:r>
    </w:p>
    <w:p w14:paraId="35E7FE82" w14:textId="77777777" w:rsidR="0058609A" w:rsidRDefault="00176BF0">
      <w:pPr>
        <w:tabs>
          <w:tab w:val="center" w:pos="2471"/>
          <w:tab w:val="center" w:pos="7459"/>
        </w:tabs>
        <w:ind w:left="0" w:firstLine="0"/>
      </w:pPr>
      <w:r>
        <w:rPr>
          <w:rFonts w:ascii="Calibri" w:eastAsia="Calibri" w:hAnsi="Calibri" w:cs="Calibri"/>
          <w:b w:val="0"/>
          <w:sz w:val="22"/>
        </w:rPr>
        <w:tab/>
      </w:r>
      <w:r>
        <w:t xml:space="preserve">FIRMA DEL ESTUDIANTE </w:t>
      </w:r>
      <w:r>
        <w:tab/>
        <w:t xml:space="preserve">FIRMA DEL PADRE DE FAMILIA </w:t>
      </w:r>
    </w:p>
    <w:p w14:paraId="201B90CD" w14:textId="77777777" w:rsidR="0058609A" w:rsidRDefault="00176BF0">
      <w:pPr>
        <w:spacing w:after="28"/>
        <w:ind w:left="0" w:firstLine="0"/>
      </w:pPr>
      <w:r>
        <w:rPr>
          <w:b w:val="0"/>
        </w:rPr>
        <w:t xml:space="preserve"> </w:t>
      </w:r>
    </w:p>
    <w:p w14:paraId="5C8EDE90" w14:textId="77777777" w:rsidR="0058609A" w:rsidRDefault="00176BF0">
      <w:pPr>
        <w:spacing w:after="0"/>
        <w:ind w:left="0" w:firstLine="0"/>
      </w:pPr>
      <w:r>
        <w:rPr>
          <w:rFonts w:ascii="Calibri" w:eastAsia="Calibri" w:hAnsi="Calibri" w:cs="Calibri"/>
        </w:rPr>
        <w:lastRenderedPageBreak/>
        <w:t xml:space="preserve">Nota: </w:t>
      </w:r>
      <w:r>
        <w:rPr>
          <w:rFonts w:ascii="Calibri" w:eastAsia="Calibri" w:hAnsi="Calibri" w:cs="Calibri"/>
          <w:b w:val="0"/>
        </w:rPr>
        <w:t xml:space="preserve"> </w:t>
      </w:r>
    </w:p>
    <w:sectPr w:rsidR="0058609A">
      <w:headerReference w:type="even" r:id="rId10"/>
      <w:headerReference w:type="default" r:id="rId11"/>
      <w:footerReference w:type="even" r:id="rId12"/>
      <w:footerReference w:type="default" r:id="rId13"/>
      <w:headerReference w:type="first" r:id="rId14"/>
      <w:footerReference w:type="first" r:id="rId15"/>
      <w:pgSz w:w="12242" w:h="15842"/>
      <w:pgMar w:top="2175" w:right="1412" w:bottom="1505" w:left="1133" w:header="596"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DFC0" w14:textId="77777777" w:rsidR="00F52323" w:rsidRDefault="00F52323">
      <w:pPr>
        <w:spacing w:after="0" w:line="240" w:lineRule="auto"/>
      </w:pPr>
      <w:r>
        <w:separator/>
      </w:r>
    </w:p>
  </w:endnote>
  <w:endnote w:type="continuationSeparator" w:id="0">
    <w:p w14:paraId="52CA9B53" w14:textId="77777777" w:rsidR="00F52323" w:rsidRDefault="00F5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FD13" w14:textId="77777777" w:rsidR="0058609A" w:rsidRDefault="00176BF0">
    <w:pPr>
      <w:spacing w:after="0"/>
      <w:ind w:left="-566" w:firstLine="0"/>
    </w:pPr>
    <w:r>
      <w:rPr>
        <w:rFonts w:ascii="Calibri" w:eastAsia="Calibri" w:hAnsi="Calibri" w:cs="Calibri"/>
        <w:b w:val="0"/>
        <w:noProof/>
        <w:sz w:val="22"/>
      </w:rPr>
      <mc:AlternateContent>
        <mc:Choice Requires="wpg">
          <w:drawing>
            <wp:anchor distT="0" distB="0" distL="114300" distR="114300" simplePos="0" relativeHeight="251664384" behindDoc="0" locked="0" layoutInCell="1" allowOverlap="1" wp14:anchorId="2936A3F6" wp14:editId="303CD6C1">
              <wp:simplePos x="0" y="0"/>
              <wp:positionH relativeFrom="page">
                <wp:posOffset>5580888</wp:posOffset>
              </wp:positionH>
              <wp:positionV relativeFrom="page">
                <wp:posOffset>9162291</wp:posOffset>
              </wp:positionV>
              <wp:extent cx="1491247" cy="390141"/>
              <wp:effectExtent l="0" t="0" r="0" b="0"/>
              <wp:wrapSquare wrapText="bothSides"/>
              <wp:docPr id="11429" name="Group 11429"/>
              <wp:cNvGraphicFramePr/>
              <a:graphic xmlns:a="http://schemas.openxmlformats.org/drawingml/2006/main">
                <a:graphicData uri="http://schemas.microsoft.com/office/word/2010/wordprocessingGroup">
                  <wpg:wgp>
                    <wpg:cNvGrpSpPr/>
                    <wpg:grpSpPr>
                      <a:xfrm>
                        <a:off x="0" y="0"/>
                        <a:ext cx="1491247" cy="390141"/>
                        <a:chOff x="0" y="0"/>
                        <a:chExt cx="1491247" cy="390141"/>
                      </a:xfrm>
                    </wpg:grpSpPr>
                    <wps:wsp>
                      <wps:cNvPr id="11430" name="Shape 11430"/>
                      <wps:cNvSpPr/>
                      <wps:spPr>
                        <a:xfrm>
                          <a:off x="0" y="210445"/>
                          <a:ext cx="43605" cy="122706"/>
                        </a:xfrm>
                        <a:custGeom>
                          <a:avLst/>
                          <a:gdLst/>
                          <a:ahLst/>
                          <a:cxnLst/>
                          <a:rect l="0" t="0" r="0" b="0"/>
                          <a:pathLst>
                            <a:path w="43605" h="122706">
                              <a:moveTo>
                                <a:pt x="0" y="0"/>
                              </a:moveTo>
                              <a:lnTo>
                                <a:pt x="43605" y="0"/>
                              </a:lnTo>
                              <a:lnTo>
                                <a:pt x="43605" y="26395"/>
                              </a:lnTo>
                              <a:lnTo>
                                <a:pt x="28846" y="26395"/>
                              </a:lnTo>
                              <a:lnTo>
                                <a:pt x="28846" y="49937"/>
                              </a:lnTo>
                              <a:lnTo>
                                <a:pt x="43605" y="49937"/>
                              </a:lnTo>
                              <a:lnTo>
                                <a:pt x="43605" y="72767"/>
                              </a:lnTo>
                              <a:lnTo>
                                <a:pt x="28846" y="72767"/>
                              </a:lnTo>
                              <a:lnTo>
                                <a:pt x="28846" y="95596"/>
                              </a:lnTo>
                              <a:lnTo>
                                <a:pt x="43605" y="95596"/>
                              </a:lnTo>
                              <a:lnTo>
                                <a:pt x="43605" y="122706"/>
                              </a:lnTo>
                              <a:lnTo>
                                <a:pt x="0" y="1227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1" name="Shape 11431"/>
                      <wps:cNvSpPr/>
                      <wps:spPr>
                        <a:xfrm>
                          <a:off x="43605" y="210445"/>
                          <a:ext cx="40251" cy="122706"/>
                        </a:xfrm>
                        <a:custGeom>
                          <a:avLst/>
                          <a:gdLst/>
                          <a:ahLst/>
                          <a:cxnLst/>
                          <a:rect l="0" t="0" r="0" b="0"/>
                          <a:pathLst>
                            <a:path w="40251" h="122706">
                              <a:moveTo>
                                <a:pt x="0" y="0"/>
                              </a:moveTo>
                              <a:cubicBezTo>
                                <a:pt x="20125" y="0"/>
                                <a:pt x="36226" y="17125"/>
                                <a:pt x="36226" y="38528"/>
                              </a:cubicBezTo>
                              <a:cubicBezTo>
                                <a:pt x="36226" y="45658"/>
                                <a:pt x="34213" y="52790"/>
                                <a:pt x="30859" y="58504"/>
                              </a:cubicBezTo>
                              <a:cubicBezTo>
                                <a:pt x="36896" y="65636"/>
                                <a:pt x="40251" y="74906"/>
                                <a:pt x="40251" y="84186"/>
                              </a:cubicBezTo>
                              <a:cubicBezTo>
                                <a:pt x="40251" y="105584"/>
                                <a:pt x="23480" y="122706"/>
                                <a:pt x="3354" y="122706"/>
                              </a:cubicBezTo>
                              <a:lnTo>
                                <a:pt x="0" y="122706"/>
                              </a:lnTo>
                              <a:lnTo>
                                <a:pt x="0" y="95596"/>
                              </a:lnTo>
                              <a:lnTo>
                                <a:pt x="3354" y="95596"/>
                              </a:lnTo>
                              <a:cubicBezTo>
                                <a:pt x="10063" y="95596"/>
                                <a:pt x="14759" y="90603"/>
                                <a:pt x="14759" y="84186"/>
                              </a:cubicBezTo>
                              <a:cubicBezTo>
                                <a:pt x="14759" y="77759"/>
                                <a:pt x="10063" y="72767"/>
                                <a:pt x="3354" y="72767"/>
                              </a:cubicBezTo>
                              <a:lnTo>
                                <a:pt x="0" y="72767"/>
                              </a:lnTo>
                              <a:lnTo>
                                <a:pt x="0" y="49937"/>
                              </a:lnTo>
                              <a:cubicBezTo>
                                <a:pt x="6038" y="49937"/>
                                <a:pt x="11404" y="44945"/>
                                <a:pt x="11404" y="38528"/>
                              </a:cubicBezTo>
                              <a:cubicBezTo>
                                <a:pt x="11404" y="32110"/>
                                <a:pt x="6038" y="26395"/>
                                <a:pt x="0" y="2639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2" name="Shape 11432"/>
                      <wps:cNvSpPr/>
                      <wps:spPr>
                        <a:xfrm>
                          <a:off x="88551" y="208307"/>
                          <a:ext cx="57690" cy="128409"/>
                        </a:xfrm>
                        <a:custGeom>
                          <a:avLst/>
                          <a:gdLst/>
                          <a:ahLst/>
                          <a:cxnLst/>
                          <a:rect l="0" t="0" r="0" b="0"/>
                          <a:pathLst>
                            <a:path w="57690" h="128409">
                              <a:moveTo>
                                <a:pt x="57690" y="0"/>
                              </a:moveTo>
                              <a:lnTo>
                                <a:pt x="57690" y="33535"/>
                              </a:lnTo>
                              <a:lnTo>
                                <a:pt x="47275" y="35919"/>
                              </a:lnTo>
                              <a:cubicBezTo>
                                <a:pt x="37651" y="40532"/>
                                <a:pt x="30857" y="51364"/>
                                <a:pt x="30857" y="64208"/>
                              </a:cubicBezTo>
                              <a:cubicBezTo>
                                <a:pt x="30857" y="77044"/>
                                <a:pt x="37651" y="87880"/>
                                <a:pt x="47275" y="92495"/>
                              </a:cubicBezTo>
                              <a:lnTo>
                                <a:pt x="57690" y="94880"/>
                              </a:lnTo>
                              <a:lnTo>
                                <a:pt x="57690" y="128409"/>
                              </a:lnTo>
                              <a:lnTo>
                                <a:pt x="35095" y="123294"/>
                              </a:lnTo>
                              <a:cubicBezTo>
                                <a:pt x="14340" y="113430"/>
                                <a:pt x="0" y="90423"/>
                                <a:pt x="0" y="64208"/>
                              </a:cubicBezTo>
                              <a:cubicBezTo>
                                <a:pt x="0" y="37452"/>
                                <a:pt x="14340" y="14712"/>
                                <a:pt x="35095" y="5015"/>
                              </a:cubicBezTo>
                              <a:lnTo>
                                <a:pt x="57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3" name="Shape 11433"/>
                      <wps:cNvSpPr/>
                      <wps:spPr>
                        <a:xfrm>
                          <a:off x="146241" y="208306"/>
                          <a:ext cx="58363" cy="128411"/>
                        </a:xfrm>
                        <a:custGeom>
                          <a:avLst/>
                          <a:gdLst/>
                          <a:ahLst/>
                          <a:cxnLst/>
                          <a:rect l="0" t="0" r="0" b="0"/>
                          <a:pathLst>
                            <a:path w="58363" h="128411">
                              <a:moveTo>
                                <a:pt x="5" y="0"/>
                              </a:moveTo>
                              <a:cubicBezTo>
                                <a:pt x="32206" y="0"/>
                                <a:pt x="58363" y="28534"/>
                                <a:pt x="58363" y="64208"/>
                              </a:cubicBezTo>
                              <a:cubicBezTo>
                                <a:pt x="58363" y="99163"/>
                                <a:pt x="32206" y="128411"/>
                                <a:pt x="5" y="128411"/>
                              </a:cubicBezTo>
                              <a:lnTo>
                                <a:pt x="0" y="128410"/>
                              </a:lnTo>
                              <a:lnTo>
                                <a:pt x="0" y="94881"/>
                              </a:lnTo>
                              <a:lnTo>
                                <a:pt x="5" y="94882"/>
                              </a:lnTo>
                              <a:cubicBezTo>
                                <a:pt x="14764" y="94882"/>
                                <a:pt x="26833" y="81324"/>
                                <a:pt x="26833" y="64208"/>
                              </a:cubicBezTo>
                              <a:cubicBezTo>
                                <a:pt x="26833" y="47084"/>
                                <a:pt x="14764" y="33535"/>
                                <a:pt x="5" y="33535"/>
                              </a:cubicBezTo>
                              <a:lnTo>
                                <a:pt x="0" y="33536"/>
                              </a:lnTo>
                              <a:lnTo>
                                <a:pt x="0" y="1"/>
                              </a:lnTo>
                              <a:lnTo>
                                <a:pt x="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4" name="Shape 11434"/>
                      <wps:cNvSpPr/>
                      <wps:spPr>
                        <a:xfrm>
                          <a:off x="210648" y="208306"/>
                          <a:ext cx="110684" cy="128411"/>
                        </a:xfrm>
                        <a:custGeom>
                          <a:avLst/>
                          <a:gdLst/>
                          <a:ahLst/>
                          <a:cxnLst/>
                          <a:rect l="0" t="0" r="0" b="0"/>
                          <a:pathLst>
                            <a:path w="110684" h="128411">
                              <a:moveTo>
                                <a:pt x="62382" y="0"/>
                              </a:moveTo>
                              <a:cubicBezTo>
                                <a:pt x="77812" y="0"/>
                                <a:pt x="93242" y="6428"/>
                                <a:pt x="104649" y="17124"/>
                              </a:cubicBezTo>
                              <a:lnTo>
                                <a:pt x="108002" y="19976"/>
                              </a:lnTo>
                              <a:lnTo>
                                <a:pt x="86537" y="44945"/>
                              </a:lnTo>
                              <a:lnTo>
                                <a:pt x="83855" y="42093"/>
                              </a:lnTo>
                              <a:cubicBezTo>
                                <a:pt x="77812" y="36388"/>
                                <a:pt x="70436" y="33535"/>
                                <a:pt x="62382" y="33535"/>
                              </a:cubicBezTo>
                              <a:cubicBezTo>
                                <a:pt x="44940" y="33535"/>
                                <a:pt x="31531" y="47084"/>
                                <a:pt x="31531" y="64208"/>
                              </a:cubicBezTo>
                              <a:cubicBezTo>
                                <a:pt x="31531" y="81324"/>
                                <a:pt x="44940" y="94882"/>
                                <a:pt x="62382" y="94882"/>
                              </a:cubicBezTo>
                              <a:cubicBezTo>
                                <a:pt x="68425" y="94882"/>
                                <a:pt x="74459" y="92742"/>
                                <a:pt x="79153" y="89888"/>
                              </a:cubicBezTo>
                              <a:lnTo>
                                <a:pt x="79153" y="82759"/>
                              </a:lnTo>
                              <a:lnTo>
                                <a:pt x="65743" y="82759"/>
                              </a:lnTo>
                              <a:lnTo>
                                <a:pt x="65743" y="49223"/>
                              </a:lnTo>
                              <a:lnTo>
                                <a:pt x="110684" y="49223"/>
                              </a:lnTo>
                              <a:lnTo>
                                <a:pt x="110684" y="125557"/>
                              </a:lnTo>
                              <a:lnTo>
                                <a:pt x="79153" y="125557"/>
                              </a:lnTo>
                              <a:cubicBezTo>
                                <a:pt x="73789" y="126984"/>
                                <a:pt x="67755" y="128411"/>
                                <a:pt x="62382" y="128411"/>
                              </a:cubicBezTo>
                              <a:cubicBezTo>
                                <a:pt x="28169" y="128411"/>
                                <a:pt x="0" y="99163"/>
                                <a:pt x="0" y="64208"/>
                              </a:cubicBezTo>
                              <a:cubicBezTo>
                                <a:pt x="0" y="28534"/>
                                <a:pt x="28169" y="0"/>
                                <a:pt x="623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5" name="Shape 11435"/>
                      <wps:cNvSpPr/>
                      <wps:spPr>
                        <a:xfrm>
                          <a:off x="446784" y="209019"/>
                          <a:ext cx="107331" cy="124844"/>
                        </a:xfrm>
                        <a:custGeom>
                          <a:avLst/>
                          <a:gdLst/>
                          <a:ahLst/>
                          <a:cxnLst/>
                          <a:rect l="0" t="0" r="0" b="0"/>
                          <a:pathLst>
                            <a:path w="107331" h="124844">
                              <a:moveTo>
                                <a:pt x="0" y="0"/>
                              </a:moveTo>
                              <a:lnTo>
                                <a:pt x="107331" y="0"/>
                              </a:lnTo>
                              <a:lnTo>
                                <a:pt x="107331" y="37101"/>
                              </a:lnTo>
                              <a:lnTo>
                                <a:pt x="72448" y="37101"/>
                              </a:lnTo>
                              <a:lnTo>
                                <a:pt x="72448" y="124844"/>
                              </a:lnTo>
                              <a:lnTo>
                                <a:pt x="34883" y="124844"/>
                              </a:lnTo>
                              <a:lnTo>
                                <a:pt x="34883" y="37101"/>
                              </a:lnTo>
                              <a:lnTo>
                                <a:pt x="0" y="371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6" name="Shape 11436"/>
                      <wps:cNvSpPr/>
                      <wps:spPr>
                        <a:xfrm>
                          <a:off x="531310" y="185476"/>
                          <a:ext cx="187163" cy="201177"/>
                        </a:xfrm>
                        <a:custGeom>
                          <a:avLst/>
                          <a:gdLst/>
                          <a:ahLst/>
                          <a:cxnLst/>
                          <a:rect l="0" t="0" r="0" b="0"/>
                          <a:pathLst>
                            <a:path w="187163" h="201177">
                              <a:moveTo>
                                <a:pt x="52324" y="0"/>
                              </a:moveTo>
                              <a:lnTo>
                                <a:pt x="116056" y="0"/>
                              </a:lnTo>
                              <a:lnTo>
                                <a:pt x="187163" y="201177"/>
                              </a:lnTo>
                              <a:lnTo>
                                <a:pt x="148928" y="201177"/>
                              </a:lnTo>
                              <a:lnTo>
                                <a:pt x="84525" y="26405"/>
                              </a:lnTo>
                              <a:lnTo>
                                <a:pt x="38906" y="148387"/>
                              </a:lnTo>
                              <a:lnTo>
                                <a:pt x="0" y="148387"/>
                              </a:lnTo>
                              <a:lnTo>
                                <a:pt x="523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7" name="Shape 11437"/>
                      <wps:cNvSpPr/>
                      <wps:spPr>
                        <a:xfrm>
                          <a:off x="328045" y="208306"/>
                          <a:ext cx="58363" cy="128411"/>
                        </a:xfrm>
                        <a:custGeom>
                          <a:avLst/>
                          <a:gdLst/>
                          <a:ahLst/>
                          <a:cxnLst/>
                          <a:rect l="0" t="0" r="0" b="0"/>
                          <a:pathLst>
                            <a:path w="58363" h="128411">
                              <a:moveTo>
                                <a:pt x="58359" y="0"/>
                              </a:moveTo>
                              <a:lnTo>
                                <a:pt x="58363" y="1"/>
                              </a:lnTo>
                              <a:lnTo>
                                <a:pt x="58363" y="33536"/>
                              </a:lnTo>
                              <a:lnTo>
                                <a:pt x="58359" y="33535"/>
                              </a:lnTo>
                              <a:cubicBezTo>
                                <a:pt x="43600" y="33535"/>
                                <a:pt x="31531" y="47084"/>
                                <a:pt x="31531" y="64208"/>
                              </a:cubicBezTo>
                              <a:cubicBezTo>
                                <a:pt x="31531" y="81324"/>
                                <a:pt x="43600" y="94882"/>
                                <a:pt x="58359" y="94882"/>
                              </a:cubicBezTo>
                              <a:lnTo>
                                <a:pt x="58363" y="94881"/>
                              </a:lnTo>
                              <a:lnTo>
                                <a:pt x="58363" y="128410"/>
                              </a:lnTo>
                              <a:lnTo>
                                <a:pt x="58359" y="128411"/>
                              </a:lnTo>
                              <a:cubicBezTo>
                                <a:pt x="26158" y="128411"/>
                                <a:pt x="0" y="99163"/>
                                <a:pt x="0" y="64208"/>
                              </a:cubicBezTo>
                              <a:cubicBezTo>
                                <a:pt x="0" y="28534"/>
                                <a:pt x="26158" y="0"/>
                                <a:pt x="583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8" name="Shape 11438"/>
                      <wps:cNvSpPr/>
                      <wps:spPr>
                        <a:xfrm>
                          <a:off x="386409" y="208307"/>
                          <a:ext cx="58363" cy="128409"/>
                        </a:xfrm>
                        <a:custGeom>
                          <a:avLst/>
                          <a:gdLst/>
                          <a:ahLst/>
                          <a:cxnLst/>
                          <a:rect l="0" t="0" r="0" b="0"/>
                          <a:pathLst>
                            <a:path w="58363" h="128409">
                              <a:moveTo>
                                <a:pt x="0" y="0"/>
                              </a:moveTo>
                              <a:lnTo>
                                <a:pt x="15984" y="2430"/>
                              </a:lnTo>
                              <a:cubicBezTo>
                                <a:pt x="31237" y="7179"/>
                                <a:pt x="43939" y="18552"/>
                                <a:pt x="50979" y="33534"/>
                              </a:cubicBezTo>
                              <a:lnTo>
                                <a:pt x="51650" y="33534"/>
                              </a:lnTo>
                              <a:cubicBezTo>
                                <a:pt x="55681" y="42805"/>
                                <a:pt x="58363" y="52788"/>
                                <a:pt x="58363" y="64208"/>
                              </a:cubicBezTo>
                              <a:cubicBezTo>
                                <a:pt x="58363" y="90423"/>
                                <a:pt x="43645" y="113430"/>
                                <a:pt x="22701" y="123294"/>
                              </a:cubicBezTo>
                              <a:lnTo>
                                <a:pt x="0" y="128409"/>
                              </a:lnTo>
                              <a:lnTo>
                                <a:pt x="0" y="94880"/>
                              </a:lnTo>
                              <a:lnTo>
                                <a:pt x="10416" y="92495"/>
                              </a:lnTo>
                              <a:cubicBezTo>
                                <a:pt x="20039" y="87880"/>
                                <a:pt x="26833" y="77044"/>
                                <a:pt x="26833" y="64208"/>
                              </a:cubicBezTo>
                              <a:cubicBezTo>
                                <a:pt x="26833" y="51364"/>
                                <a:pt x="20039" y="40532"/>
                                <a:pt x="10416" y="35919"/>
                              </a:cubicBezTo>
                              <a:lnTo>
                                <a:pt x="0" y="33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9" name="Shape 11439"/>
                      <wps:cNvSpPr/>
                      <wps:spPr>
                        <a:xfrm>
                          <a:off x="528627" y="2853"/>
                          <a:ext cx="170393" cy="182624"/>
                        </a:xfrm>
                        <a:custGeom>
                          <a:avLst/>
                          <a:gdLst/>
                          <a:ahLst/>
                          <a:cxnLst/>
                          <a:rect l="0" t="0" r="0" b="0"/>
                          <a:pathLst>
                            <a:path w="170393" h="182624">
                              <a:moveTo>
                                <a:pt x="93921" y="0"/>
                              </a:moveTo>
                              <a:lnTo>
                                <a:pt x="123432" y="84899"/>
                              </a:lnTo>
                              <a:lnTo>
                                <a:pt x="170393" y="102726"/>
                              </a:lnTo>
                              <a:lnTo>
                                <a:pt x="135510" y="117711"/>
                              </a:lnTo>
                              <a:lnTo>
                                <a:pt x="158315" y="182624"/>
                              </a:lnTo>
                              <a:lnTo>
                                <a:pt x="101297" y="131983"/>
                              </a:lnTo>
                              <a:lnTo>
                                <a:pt x="22806" y="161944"/>
                              </a:lnTo>
                              <a:lnTo>
                                <a:pt x="44950" y="99874"/>
                              </a:lnTo>
                              <a:lnTo>
                                <a:pt x="0" y="48510"/>
                              </a:lnTo>
                              <a:lnTo>
                                <a:pt x="63061" y="62782"/>
                              </a:lnTo>
                              <a:lnTo>
                                <a:pt x="939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0" name="Shape 11440"/>
                      <wps:cNvSpPr/>
                      <wps:spPr>
                        <a:xfrm>
                          <a:off x="493745" y="92029"/>
                          <a:ext cx="54336" cy="49937"/>
                        </a:xfrm>
                        <a:custGeom>
                          <a:avLst/>
                          <a:gdLst/>
                          <a:ahLst/>
                          <a:cxnLst/>
                          <a:rect l="0" t="0" r="0" b="0"/>
                          <a:pathLst>
                            <a:path w="54336" h="49937">
                              <a:moveTo>
                                <a:pt x="32201" y="0"/>
                              </a:moveTo>
                              <a:lnTo>
                                <a:pt x="37565" y="18551"/>
                              </a:lnTo>
                              <a:lnTo>
                                <a:pt x="54336" y="22116"/>
                              </a:lnTo>
                              <a:lnTo>
                                <a:pt x="40247" y="32100"/>
                              </a:lnTo>
                              <a:lnTo>
                                <a:pt x="46290" y="49224"/>
                              </a:lnTo>
                              <a:lnTo>
                                <a:pt x="32201" y="37092"/>
                              </a:lnTo>
                              <a:lnTo>
                                <a:pt x="14089" y="49937"/>
                              </a:lnTo>
                              <a:lnTo>
                                <a:pt x="20123" y="32100"/>
                              </a:lnTo>
                              <a:lnTo>
                                <a:pt x="0" y="9984"/>
                              </a:lnTo>
                              <a:lnTo>
                                <a:pt x="25487" y="15689"/>
                              </a:lnTo>
                              <a:lnTo>
                                <a:pt x="322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1" name="Shape 11441"/>
                      <wps:cNvSpPr/>
                      <wps:spPr>
                        <a:xfrm>
                          <a:off x="646025" y="0"/>
                          <a:ext cx="57018" cy="50650"/>
                        </a:xfrm>
                        <a:custGeom>
                          <a:avLst/>
                          <a:gdLst/>
                          <a:ahLst/>
                          <a:cxnLst/>
                          <a:rect l="0" t="0" r="0" b="0"/>
                          <a:pathLst>
                            <a:path w="57018" h="50650">
                              <a:moveTo>
                                <a:pt x="34213" y="0"/>
                              </a:moveTo>
                              <a:lnTo>
                                <a:pt x="38906" y="17837"/>
                              </a:lnTo>
                              <a:lnTo>
                                <a:pt x="57018" y="22116"/>
                              </a:lnTo>
                              <a:lnTo>
                                <a:pt x="42258" y="32109"/>
                              </a:lnTo>
                              <a:lnTo>
                                <a:pt x="48302" y="50650"/>
                              </a:lnTo>
                              <a:lnTo>
                                <a:pt x="33542" y="37814"/>
                              </a:lnTo>
                              <a:lnTo>
                                <a:pt x="14760" y="50650"/>
                              </a:lnTo>
                              <a:lnTo>
                                <a:pt x="20794" y="32109"/>
                              </a:lnTo>
                              <a:lnTo>
                                <a:pt x="0" y="9280"/>
                              </a:lnTo>
                              <a:lnTo>
                                <a:pt x="25487" y="14984"/>
                              </a:lnTo>
                              <a:lnTo>
                                <a:pt x="342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2" name="Shape 11442"/>
                      <wps:cNvSpPr/>
                      <wps:spPr>
                        <a:xfrm>
                          <a:off x="800987" y="0"/>
                          <a:ext cx="6714" cy="390141"/>
                        </a:xfrm>
                        <a:custGeom>
                          <a:avLst/>
                          <a:gdLst/>
                          <a:ahLst/>
                          <a:cxnLst/>
                          <a:rect l="0" t="0" r="0" b="0"/>
                          <a:pathLst>
                            <a:path w="6714" h="390141">
                              <a:moveTo>
                                <a:pt x="0" y="0"/>
                              </a:moveTo>
                              <a:lnTo>
                                <a:pt x="6714" y="0"/>
                              </a:lnTo>
                              <a:lnTo>
                                <a:pt x="6714" y="390141"/>
                              </a:lnTo>
                              <a:lnTo>
                                <a:pt x="0" y="39014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3" name="Shape 11443"/>
                      <wps:cNvSpPr/>
                      <wps:spPr>
                        <a:xfrm>
                          <a:off x="891556" y="141967"/>
                          <a:ext cx="28169" cy="56355"/>
                        </a:xfrm>
                        <a:custGeom>
                          <a:avLst/>
                          <a:gdLst/>
                          <a:ahLst/>
                          <a:cxnLst/>
                          <a:rect l="0" t="0" r="0" b="0"/>
                          <a:pathLst>
                            <a:path w="28169" h="56355">
                              <a:moveTo>
                                <a:pt x="16726" y="0"/>
                              </a:moveTo>
                              <a:cubicBezTo>
                                <a:pt x="20750" y="0"/>
                                <a:pt x="24862" y="1426"/>
                                <a:pt x="28169" y="4279"/>
                              </a:cubicBezTo>
                              <a:lnTo>
                                <a:pt x="24862" y="12123"/>
                              </a:lnTo>
                              <a:cubicBezTo>
                                <a:pt x="22806" y="10697"/>
                                <a:pt x="19409" y="9271"/>
                                <a:pt x="16726" y="9271"/>
                              </a:cubicBezTo>
                              <a:cubicBezTo>
                                <a:pt x="12703" y="9271"/>
                                <a:pt x="10021" y="12123"/>
                                <a:pt x="10021" y="15689"/>
                              </a:cubicBezTo>
                              <a:cubicBezTo>
                                <a:pt x="10021" y="25682"/>
                                <a:pt x="28169" y="24969"/>
                                <a:pt x="28169" y="40657"/>
                              </a:cubicBezTo>
                              <a:cubicBezTo>
                                <a:pt x="28169" y="49224"/>
                                <a:pt x="23521" y="56355"/>
                                <a:pt x="13419" y="56355"/>
                              </a:cubicBezTo>
                              <a:cubicBezTo>
                                <a:pt x="8680" y="56355"/>
                                <a:pt x="4032" y="54929"/>
                                <a:pt x="0" y="51364"/>
                              </a:cubicBezTo>
                              <a:lnTo>
                                <a:pt x="4658" y="43510"/>
                              </a:lnTo>
                              <a:cubicBezTo>
                                <a:pt x="6714" y="45658"/>
                                <a:pt x="10021" y="47798"/>
                                <a:pt x="13419" y="47798"/>
                              </a:cubicBezTo>
                              <a:cubicBezTo>
                                <a:pt x="17442" y="47798"/>
                                <a:pt x="19409" y="44945"/>
                                <a:pt x="19409" y="41370"/>
                              </a:cubicBezTo>
                              <a:cubicBezTo>
                                <a:pt x="19409" y="31386"/>
                                <a:pt x="1341" y="31386"/>
                                <a:pt x="1341" y="15689"/>
                              </a:cubicBezTo>
                              <a:cubicBezTo>
                                <a:pt x="1341" y="7131"/>
                                <a:pt x="7340" y="0"/>
                                <a:pt x="167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4" name="Shape 11444"/>
                      <wps:cNvSpPr/>
                      <wps:spPr>
                        <a:xfrm>
                          <a:off x="927146" y="143393"/>
                          <a:ext cx="24764" cy="54216"/>
                        </a:xfrm>
                        <a:custGeom>
                          <a:avLst/>
                          <a:gdLst/>
                          <a:ahLst/>
                          <a:cxnLst/>
                          <a:rect l="0" t="0" r="0" b="0"/>
                          <a:pathLst>
                            <a:path w="24764" h="54216">
                              <a:moveTo>
                                <a:pt x="0" y="0"/>
                              </a:moveTo>
                              <a:lnTo>
                                <a:pt x="24137" y="0"/>
                              </a:lnTo>
                              <a:lnTo>
                                <a:pt x="24137" y="7844"/>
                              </a:lnTo>
                              <a:lnTo>
                                <a:pt x="8672" y="7844"/>
                              </a:lnTo>
                              <a:lnTo>
                                <a:pt x="8672" y="22830"/>
                              </a:lnTo>
                              <a:lnTo>
                                <a:pt x="20741" y="22830"/>
                              </a:lnTo>
                              <a:lnTo>
                                <a:pt x="20741" y="30673"/>
                              </a:lnTo>
                              <a:lnTo>
                                <a:pt x="8672" y="30673"/>
                              </a:lnTo>
                              <a:lnTo>
                                <a:pt x="8672" y="45658"/>
                              </a:lnTo>
                              <a:lnTo>
                                <a:pt x="24764" y="45658"/>
                              </a:lnTo>
                              <a:lnTo>
                                <a:pt x="24764"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5" name="Shape 11445"/>
                      <wps:cNvSpPr/>
                      <wps:spPr>
                        <a:xfrm>
                          <a:off x="955932" y="141967"/>
                          <a:ext cx="35581" cy="56355"/>
                        </a:xfrm>
                        <a:custGeom>
                          <a:avLst/>
                          <a:gdLst/>
                          <a:ahLst/>
                          <a:cxnLst/>
                          <a:rect l="0" t="0" r="0" b="0"/>
                          <a:pathLst>
                            <a:path w="35581" h="56355">
                              <a:moveTo>
                                <a:pt x="22171" y="0"/>
                              </a:moveTo>
                              <a:cubicBezTo>
                                <a:pt x="26194" y="0"/>
                                <a:pt x="31558" y="1426"/>
                                <a:pt x="34240" y="4992"/>
                              </a:cubicBezTo>
                              <a:lnTo>
                                <a:pt x="30843" y="12836"/>
                              </a:lnTo>
                              <a:cubicBezTo>
                                <a:pt x="28876" y="10697"/>
                                <a:pt x="25479" y="9271"/>
                                <a:pt x="22171" y="9271"/>
                              </a:cubicBezTo>
                              <a:cubicBezTo>
                                <a:pt x="13410" y="9271"/>
                                <a:pt x="8761" y="17838"/>
                                <a:pt x="8761" y="27822"/>
                              </a:cubicBezTo>
                              <a:cubicBezTo>
                                <a:pt x="8761" y="38518"/>
                                <a:pt x="14125" y="47798"/>
                                <a:pt x="22171" y="47798"/>
                              </a:cubicBezTo>
                              <a:cubicBezTo>
                                <a:pt x="26194" y="47798"/>
                                <a:pt x="28876" y="45658"/>
                                <a:pt x="31558" y="43510"/>
                              </a:cubicBezTo>
                              <a:lnTo>
                                <a:pt x="35581" y="51364"/>
                              </a:lnTo>
                              <a:cubicBezTo>
                                <a:pt x="32183" y="54216"/>
                                <a:pt x="28161" y="56355"/>
                                <a:pt x="21456" y="56355"/>
                              </a:cubicBezTo>
                              <a:cubicBezTo>
                                <a:pt x="8046" y="56355"/>
                                <a:pt x="0" y="44232"/>
                                <a:pt x="0" y="28535"/>
                              </a:cubicBezTo>
                              <a:cubicBezTo>
                                <a:pt x="0" y="12123"/>
                                <a:pt x="8046" y="0"/>
                                <a:pt x="221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6" name="Shape 11446"/>
                      <wps:cNvSpPr/>
                      <wps:spPr>
                        <a:xfrm>
                          <a:off x="996876" y="143393"/>
                          <a:ext cx="14795" cy="54216"/>
                        </a:xfrm>
                        <a:custGeom>
                          <a:avLst/>
                          <a:gdLst/>
                          <a:ahLst/>
                          <a:cxnLst/>
                          <a:rect l="0" t="0" r="0" b="0"/>
                          <a:pathLst>
                            <a:path w="14795" h="54216">
                              <a:moveTo>
                                <a:pt x="0" y="0"/>
                              </a:moveTo>
                              <a:lnTo>
                                <a:pt x="14750" y="0"/>
                              </a:lnTo>
                              <a:lnTo>
                                <a:pt x="14795" y="9"/>
                              </a:lnTo>
                              <a:lnTo>
                                <a:pt x="14795" y="8082"/>
                              </a:lnTo>
                              <a:lnTo>
                                <a:pt x="14125" y="7844"/>
                              </a:lnTo>
                              <a:lnTo>
                                <a:pt x="8761" y="7844"/>
                              </a:lnTo>
                              <a:lnTo>
                                <a:pt x="8761" y="25682"/>
                              </a:lnTo>
                              <a:lnTo>
                                <a:pt x="13409" y="25682"/>
                              </a:lnTo>
                              <a:lnTo>
                                <a:pt x="14795" y="25019"/>
                              </a:lnTo>
                              <a:lnTo>
                                <a:pt x="14795" y="33651"/>
                              </a:lnTo>
                              <a:lnTo>
                                <a:pt x="14750" y="33526"/>
                              </a:lnTo>
                              <a:lnTo>
                                <a:pt x="8761" y="33526"/>
                              </a:lnTo>
                              <a:lnTo>
                                <a:pt x="8761"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7" name="Shape 11447"/>
                      <wps:cNvSpPr/>
                      <wps:spPr>
                        <a:xfrm>
                          <a:off x="1011672" y="143402"/>
                          <a:ext cx="17388" cy="54207"/>
                        </a:xfrm>
                        <a:custGeom>
                          <a:avLst/>
                          <a:gdLst/>
                          <a:ahLst/>
                          <a:cxnLst/>
                          <a:rect l="0" t="0" r="0" b="0"/>
                          <a:pathLst>
                            <a:path w="17388" h="54207">
                              <a:moveTo>
                                <a:pt x="0" y="0"/>
                              </a:moveTo>
                              <a:lnTo>
                                <a:pt x="6660" y="1417"/>
                              </a:lnTo>
                              <a:cubicBezTo>
                                <a:pt x="11399" y="3556"/>
                                <a:pt x="14706" y="9261"/>
                                <a:pt x="14706" y="15680"/>
                              </a:cubicBezTo>
                              <a:cubicBezTo>
                                <a:pt x="14706" y="22820"/>
                                <a:pt x="11399" y="28525"/>
                                <a:pt x="7376" y="30664"/>
                              </a:cubicBezTo>
                              <a:cubicBezTo>
                                <a:pt x="7376" y="30664"/>
                                <a:pt x="8001" y="32090"/>
                                <a:pt x="8717" y="33517"/>
                              </a:cubicBezTo>
                              <a:lnTo>
                                <a:pt x="17388" y="54207"/>
                              </a:lnTo>
                              <a:lnTo>
                                <a:pt x="7376" y="54207"/>
                              </a:lnTo>
                              <a:lnTo>
                                <a:pt x="0" y="33642"/>
                              </a:lnTo>
                              <a:lnTo>
                                <a:pt x="0" y="25010"/>
                              </a:lnTo>
                              <a:lnTo>
                                <a:pt x="3833" y="23177"/>
                              </a:lnTo>
                              <a:cubicBezTo>
                                <a:pt x="5185" y="21572"/>
                                <a:pt x="6035" y="19255"/>
                                <a:pt x="6035" y="16402"/>
                              </a:cubicBezTo>
                              <a:cubicBezTo>
                                <a:pt x="6035" y="13540"/>
                                <a:pt x="4694" y="10688"/>
                                <a:pt x="3353" y="9261"/>
                              </a:cubicBezTo>
                              <a:lnTo>
                                <a:pt x="0" y="80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8" name="Shape 11448"/>
                      <wps:cNvSpPr/>
                      <wps:spPr>
                        <a:xfrm>
                          <a:off x="1034424" y="143393"/>
                          <a:ext cx="24852" cy="54216"/>
                        </a:xfrm>
                        <a:custGeom>
                          <a:avLst/>
                          <a:gdLst/>
                          <a:ahLst/>
                          <a:cxnLst/>
                          <a:rect l="0" t="0" r="0" b="0"/>
                          <a:pathLst>
                            <a:path w="24852" h="54216">
                              <a:moveTo>
                                <a:pt x="0" y="0"/>
                              </a:moveTo>
                              <a:lnTo>
                                <a:pt x="24137" y="0"/>
                              </a:lnTo>
                              <a:lnTo>
                                <a:pt x="24137" y="7844"/>
                              </a:lnTo>
                              <a:lnTo>
                                <a:pt x="8761" y="7844"/>
                              </a:lnTo>
                              <a:lnTo>
                                <a:pt x="8761" y="22830"/>
                              </a:lnTo>
                              <a:lnTo>
                                <a:pt x="21455" y="22830"/>
                              </a:lnTo>
                              <a:lnTo>
                                <a:pt x="21455" y="30673"/>
                              </a:lnTo>
                              <a:lnTo>
                                <a:pt x="8761" y="30673"/>
                              </a:lnTo>
                              <a:lnTo>
                                <a:pt x="8761" y="45658"/>
                              </a:lnTo>
                              <a:lnTo>
                                <a:pt x="24852" y="45658"/>
                              </a:lnTo>
                              <a:lnTo>
                                <a:pt x="24852"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9" name="Shape 11449"/>
                      <wps:cNvSpPr/>
                      <wps:spPr>
                        <a:xfrm>
                          <a:off x="1062584" y="143393"/>
                          <a:ext cx="33613" cy="54216"/>
                        </a:xfrm>
                        <a:custGeom>
                          <a:avLst/>
                          <a:gdLst/>
                          <a:ahLst/>
                          <a:cxnLst/>
                          <a:rect l="0" t="0" r="0" b="0"/>
                          <a:pathLst>
                            <a:path w="33613" h="54216">
                              <a:moveTo>
                                <a:pt x="0" y="0"/>
                              </a:moveTo>
                              <a:lnTo>
                                <a:pt x="33613" y="0"/>
                              </a:lnTo>
                              <a:lnTo>
                                <a:pt x="33613" y="7844"/>
                              </a:lnTo>
                              <a:lnTo>
                                <a:pt x="20830" y="7844"/>
                              </a:lnTo>
                              <a:lnTo>
                                <a:pt x="20830" y="54216"/>
                              </a:lnTo>
                              <a:lnTo>
                                <a:pt x="12068" y="54216"/>
                              </a:lnTo>
                              <a:lnTo>
                                <a:pt x="12068" y="7844"/>
                              </a:lnTo>
                              <a:lnTo>
                                <a:pt x="0" y="78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0" name="Shape 11450"/>
                      <wps:cNvSpPr/>
                      <wps:spPr>
                        <a:xfrm>
                          <a:off x="1093515" y="143393"/>
                          <a:ext cx="18103" cy="54216"/>
                        </a:xfrm>
                        <a:custGeom>
                          <a:avLst/>
                          <a:gdLst/>
                          <a:ahLst/>
                          <a:cxnLst/>
                          <a:rect l="0" t="0" r="0" b="0"/>
                          <a:pathLst>
                            <a:path w="18103" h="54216">
                              <a:moveTo>
                                <a:pt x="13410" y="0"/>
                              </a:moveTo>
                              <a:lnTo>
                                <a:pt x="18103" y="0"/>
                              </a:lnTo>
                              <a:lnTo>
                                <a:pt x="18103" y="9519"/>
                              </a:lnTo>
                              <a:lnTo>
                                <a:pt x="18059" y="9271"/>
                              </a:lnTo>
                              <a:cubicBezTo>
                                <a:pt x="18059" y="9271"/>
                                <a:pt x="17432" y="14263"/>
                                <a:pt x="16718" y="17838"/>
                              </a:cubicBezTo>
                              <a:lnTo>
                                <a:pt x="13410" y="32100"/>
                              </a:lnTo>
                              <a:lnTo>
                                <a:pt x="18103" y="32100"/>
                              </a:lnTo>
                              <a:lnTo>
                                <a:pt x="18103" y="39944"/>
                              </a:lnTo>
                              <a:lnTo>
                                <a:pt x="12069" y="39944"/>
                              </a:lnTo>
                              <a:lnTo>
                                <a:pt x="8672" y="54216"/>
                              </a:lnTo>
                              <a:lnTo>
                                <a:pt x="0" y="54216"/>
                              </a:lnTo>
                              <a:lnTo>
                                <a:pt x="134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1" name="Shape 11451"/>
                      <wps:cNvSpPr/>
                      <wps:spPr>
                        <a:xfrm>
                          <a:off x="1111618" y="143393"/>
                          <a:ext cx="18104" cy="54216"/>
                        </a:xfrm>
                        <a:custGeom>
                          <a:avLst/>
                          <a:gdLst/>
                          <a:ahLst/>
                          <a:cxnLst/>
                          <a:rect l="0" t="0" r="0" b="0"/>
                          <a:pathLst>
                            <a:path w="18104" h="54216">
                              <a:moveTo>
                                <a:pt x="0" y="0"/>
                              </a:moveTo>
                              <a:lnTo>
                                <a:pt x="4694" y="0"/>
                              </a:lnTo>
                              <a:lnTo>
                                <a:pt x="18104" y="54216"/>
                              </a:lnTo>
                              <a:lnTo>
                                <a:pt x="9342" y="54216"/>
                              </a:lnTo>
                              <a:lnTo>
                                <a:pt x="6035" y="39944"/>
                              </a:lnTo>
                              <a:lnTo>
                                <a:pt x="0" y="39944"/>
                              </a:lnTo>
                              <a:lnTo>
                                <a:pt x="0" y="32100"/>
                              </a:lnTo>
                              <a:lnTo>
                                <a:pt x="4694" y="32100"/>
                              </a:lnTo>
                              <a:lnTo>
                                <a:pt x="2012" y="17838"/>
                              </a:lnTo>
                              <a:cubicBezTo>
                                <a:pt x="1341" y="16050"/>
                                <a:pt x="827" y="13908"/>
                                <a:pt x="481" y="12214"/>
                              </a:cubicBezTo>
                              <a:lnTo>
                                <a:pt x="0" y="95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2" name="Shape 11452"/>
                      <wps:cNvSpPr/>
                      <wps:spPr>
                        <a:xfrm>
                          <a:off x="1135086" y="143393"/>
                          <a:ext cx="14393" cy="54216"/>
                        </a:xfrm>
                        <a:custGeom>
                          <a:avLst/>
                          <a:gdLst/>
                          <a:ahLst/>
                          <a:cxnLst/>
                          <a:rect l="0" t="0" r="0" b="0"/>
                          <a:pathLst>
                            <a:path w="14393" h="54216">
                              <a:moveTo>
                                <a:pt x="0" y="0"/>
                              </a:moveTo>
                              <a:lnTo>
                                <a:pt x="14393" y="0"/>
                              </a:lnTo>
                              <a:lnTo>
                                <a:pt x="14393" y="8193"/>
                              </a:lnTo>
                              <a:lnTo>
                                <a:pt x="13409" y="7844"/>
                              </a:lnTo>
                              <a:lnTo>
                                <a:pt x="8672" y="7844"/>
                              </a:lnTo>
                              <a:lnTo>
                                <a:pt x="8672" y="25682"/>
                              </a:lnTo>
                              <a:lnTo>
                                <a:pt x="13409" y="25682"/>
                              </a:lnTo>
                              <a:lnTo>
                                <a:pt x="14393" y="25147"/>
                              </a:lnTo>
                              <a:lnTo>
                                <a:pt x="14393" y="34447"/>
                              </a:lnTo>
                              <a:lnTo>
                                <a:pt x="14035" y="33526"/>
                              </a:lnTo>
                              <a:lnTo>
                                <a:pt x="8672" y="33526"/>
                              </a:lnTo>
                              <a:lnTo>
                                <a:pt x="8672"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3" name="Shape 11453"/>
                      <wps:cNvSpPr/>
                      <wps:spPr>
                        <a:xfrm>
                          <a:off x="1149479" y="143393"/>
                          <a:ext cx="17164" cy="54216"/>
                        </a:xfrm>
                        <a:custGeom>
                          <a:avLst/>
                          <a:gdLst/>
                          <a:ahLst/>
                          <a:cxnLst/>
                          <a:rect l="0" t="0" r="0" b="0"/>
                          <a:pathLst>
                            <a:path w="17164" h="54216">
                              <a:moveTo>
                                <a:pt x="0" y="0"/>
                              </a:moveTo>
                              <a:lnTo>
                                <a:pt x="357" y="0"/>
                              </a:lnTo>
                              <a:cubicBezTo>
                                <a:pt x="2324" y="0"/>
                                <a:pt x="5006" y="713"/>
                                <a:pt x="7062" y="1426"/>
                              </a:cubicBezTo>
                              <a:cubicBezTo>
                                <a:pt x="11711" y="3566"/>
                                <a:pt x="14482" y="9271"/>
                                <a:pt x="14482" y="15689"/>
                              </a:cubicBezTo>
                              <a:cubicBezTo>
                                <a:pt x="14482" y="22830"/>
                                <a:pt x="11085" y="28535"/>
                                <a:pt x="7062" y="30673"/>
                              </a:cubicBezTo>
                              <a:cubicBezTo>
                                <a:pt x="7062" y="30673"/>
                                <a:pt x="7688" y="32100"/>
                                <a:pt x="8403" y="33526"/>
                              </a:cubicBezTo>
                              <a:lnTo>
                                <a:pt x="17164" y="54216"/>
                              </a:lnTo>
                              <a:lnTo>
                                <a:pt x="7688" y="54216"/>
                              </a:lnTo>
                              <a:lnTo>
                                <a:pt x="0" y="34447"/>
                              </a:lnTo>
                              <a:lnTo>
                                <a:pt x="0" y="25147"/>
                              </a:lnTo>
                              <a:lnTo>
                                <a:pt x="3609" y="23186"/>
                              </a:lnTo>
                              <a:cubicBezTo>
                                <a:pt x="4872" y="21582"/>
                                <a:pt x="5721" y="19264"/>
                                <a:pt x="5721" y="16411"/>
                              </a:cubicBezTo>
                              <a:cubicBezTo>
                                <a:pt x="5721" y="13550"/>
                                <a:pt x="5006" y="10697"/>
                                <a:pt x="3039" y="9271"/>
                              </a:cubicBezTo>
                              <a:lnTo>
                                <a:pt x="0" y="81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3" name="Shape 11783"/>
                      <wps:cNvSpPr/>
                      <wps:spPr>
                        <a:xfrm>
                          <a:off x="1172007" y="143393"/>
                          <a:ext cx="9144" cy="54216"/>
                        </a:xfrm>
                        <a:custGeom>
                          <a:avLst/>
                          <a:gdLst/>
                          <a:ahLst/>
                          <a:cxnLst/>
                          <a:rect l="0" t="0" r="0" b="0"/>
                          <a:pathLst>
                            <a:path w="9144" h="54216">
                              <a:moveTo>
                                <a:pt x="0" y="0"/>
                              </a:moveTo>
                              <a:lnTo>
                                <a:pt x="9144" y="0"/>
                              </a:lnTo>
                              <a:lnTo>
                                <a:pt x="9144" y="54216"/>
                              </a:lnTo>
                              <a:lnTo>
                                <a:pt x="0" y="5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5" name="Shape 11455"/>
                      <wps:cNvSpPr/>
                      <wps:spPr>
                        <a:xfrm>
                          <a:off x="1173348" y="129122"/>
                          <a:ext cx="12695" cy="10706"/>
                        </a:xfrm>
                        <a:custGeom>
                          <a:avLst/>
                          <a:gdLst/>
                          <a:ahLst/>
                          <a:cxnLst/>
                          <a:rect l="0" t="0" r="0" b="0"/>
                          <a:pathLst>
                            <a:path w="12695" h="10706">
                              <a:moveTo>
                                <a:pt x="4023" y="0"/>
                              </a:moveTo>
                              <a:lnTo>
                                <a:pt x="12695" y="0"/>
                              </a:lnTo>
                              <a:lnTo>
                                <a:pt x="6705" y="10706"/>
                              </a:lnTo>
                              <a:lnTo>
                                <a:pt x="0" y="10706"/>
                              </a:lnTo>
                              <a:lnTo>
                                <a:pt x="40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6" name="Shape 11456"/>
                      <wps:cNvSpPr/>
                      <wps:spPr>
                        <a:xfrm>
                          <a:off x="1186042" y="143393"/>
                          <a:ext cx="18103" cy="54216"/>
                        </a:xfrm>
                        <a:custGeom>
                          <a:avLst/>
                          <a:gdLst/>
                          <a:ahLst/>
                          <a:cxnLst/>
                          <a:rect l="0" t="0" r="0" b="0"/>
                          <a:pathLst>
                            <a:path w="18103" h="54216">
                              <a:moveTo>
                                <a:pt x="13409" y="0"/>
                              </a:moveTo>
                              <a:lnTo>
                                <a:pt x="18103" y="0"/>
                              </a:lnTo>
                              <a:lnTo>
                                <a:pt x="18103" y="9575"/>
                              </a:lnTo>
                              <a:lnTo>
                                <a:pt x="17712" y="12214"/>
                              </a:lnTo>
                              <a:cubicBezTo>
                                <a:pt x="17455" y="13908"/>
                                <a:pt x="17119" y="16050"/>
                                <a:pt x="16807" y="17838"/>
                              </a:cubicBezTo>
                              <a:lnTo>
                                <a:pt x="13409" y="32100"/>
                              </a:lnTo>
                              <a:lnTo>
                                <a:pt x="18103" y="32100"/>
                              </a:lnTo>
                              <a:lnTo>
                                <a:pt x="18103" y="39944"/>
                              </a:lnTo>
                              <a:lnTo>
                                <a:pt x="12069" y="39944"/>
                              </a:lnTo>
                              <a:lnTo>
                                <a:pt x="8761" y="54216"/>
                              </a:lnTo>
                              <a:lnTo>
                                <a:pt x="0" y="54216"/>
                              </a:lnTo>
                              <a:lnTo>
                                <a:pt x="134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7" name="Shape 11457"/>
                      <wps:cNvSpPr/>
                      <wps:spPr>
                        <a:xfrm>
                          <a:off x="1204145" y="143393"/>
                          <a:ext cx="18104" cy="54216"/>
                        </a:xfrm>
                        <a:custGeom>
                          <a:avLst/>
                          <a:gdLst/>
                          <a:ahLst/>
                          <a:cxnLst/>
                          <a:rect l="0" t="0" r="0" b="0"/>
                          <a:pathLst>
                            <a:path w="18104" h="54216">
                              <a:moveTo>
                                <a:pt x="0" y="0"/>
                              </a:moveTo>
                              <a:lnTo>
                                <a:pt x="4694" y="0"/>
                              </a:lnTo>
                              <a:lnTo>
                                <a:pt x="18104" y="54216"/>
                              </a:lnTo>
                              <a:lnTo>
                                <a:pt x="9432" y="54216"/>
                              </a:lnTo>
                              <a:lnTo>
                                <a:pt x="6035" y="39944"/>
                              </a:lnTo>
                              <a:lnTo>
                                <a:pt x="0" y="39944"/>
                              </a:lnTo>
                              <a:lnTo>
                                <a:pt x="0" y="32100"/>
                              </a:lnTo>
                              <a:lnTo>
                                <a:pt x="4694" y="32100"/>
                              </a:lnTo>
                              <a:lnTo>
                                <a:pt x="1386" y="17838"/>
                              </a:lnTo>
                              <a:cubicBezTo>
                                <a:pt x="671" y="14263"/>
                                <a:pt x="45" y="9271"/>
                                <a:pt x="45" y="9271"/>
                              </a:cubicBezTo>
                              <a:lnTo>
                                <a:pt x="0" y="95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8" name="Shape 11458"/>
                      <wps:cNvSpPr/>
                      <wps:spPr>
                        <a:xfrm>
                          <a:off x="1240396" y="143393"/>
                          <a:ext cx="17120" cy="54216"/>
                        </a:xfrm>
                        <a:custGeom>
                          <a:avLst/>
                          <a:gdLst/>
                          <a:ahLst/>
                          <a:cxnLst/>
                          <a:rect l="0" t="0" r="0" b="0"/>
                          <a:pathLst>
                            <a:path w="17120" h="54216">
                              <a:moveTo>
                                <a:pt x="0" y="0"/>
                              </a:moveTo>
                              <a:lnTo>
                                <a:pt x="14125" y="0"/>
                              </a:lnTo>
                              <a:lnTo>
                                <a:pt x="17120" y="1465"/>
                              </a:lnTo>
                              <a:lnTo>
                                <a:pt x="17120" y="9983"/>
                              </a:lnTo>
                              <a:lnTo>
                                <a:pt x="13409" y="7844"/>
                              </a:lnTo>
                              <a:lnTo>
                                <a:pt x="8761" y="7844"/>
                              </a:lnTo>
                              <a:lnTo>
                                <a:pt x="8761" y="45658"/>
                              </a:lnTo>
                              <a:lnTo>
                                <a:pt x="13409" y="45658"/>
                              </a:lnTo>
                              <a:lnTo>
                                <a:pt x="17120" y="43669"/>
                              </a:lnTo>
                              <a:lnTo>
                                <a:pt x="17120" y="52751"/>
                              </a:lnTo>
                              <a:lnTo>
                                <a:pt x="14125"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9" name="Shape 11459"/>
                      <wps:cNvSpPr/>
                      <wps:spPr>
                        <a:xfrm>
                          <a:off x="1257516" y="144858"/>
                          <a:ext cx="17119" cy="51286"/>
                        </a:xfrm>
                        <a:custGeom>
                          <a:avLst/>
                          <a:gdLst/>
                          <a:ahLst/>
                          <a:cxnLst/>
                          <a:rect l="0" t="0" r="0" b="0"/>
                          <a:pathLst>
                            <a:path w="17119" h="51286">
                              <a:moveTo>
                                <a:pt x="0" y="0"/>
                              </a:moveTo>
                              <a:lnTo>
                                <a:pt x="11588" y="5667"/>
                              </a:lnTo>
                              <a:cubicBezTo>
                                <a:pt x="15108" y="10304"/>
                                <a:pt x="17119" y="17081"/>
                                <a:pt x="17119" y="25643"/>
                              </a:cubicBezTo>
                              <a:cubicBezTo>
                                <a:pt x="17119" y="34205"/>
                                <a:pt x="15108" y="40982"/>
                                <a:pt x="11588" y="45619"/>
                              </a:cubicBezTo>
                              <a:lnTo>
                                <a:pt x="0" y="51286"/>
                              </a:lnTo>
                              <a:lnTo>
                                <a:pt x="0" y="42204"/>
                              </a:lnTo>
                              <a:lnTo>
                                <a:pt x="5107" y="39464"/>
                              </a:lnTo>
                              <a:cubicBezTo>
                                <a:pt x="7196" y="36342"/>
                                <a:pt x="8358" y="31704"/>
                                <a:pt x="8358" y="25643"/>
                              </a:cubicBezTo>
                              <a:cubicBezTo>
                                <a:pt x="8358" y="19577"/>
                                <a:pt x="7196" y="14761"/>
                                <a:pt x="5107" y="11462"/>
                              </a:cubicBezTo>
                              <a:lnTo>
                                <a:pt x="0" y="85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60" name="Shape 11460"/>
                      <wps:cNvSpPr/>
                      <wps:spPr>
                        <a:xfrm>
                          <a:off x="1281966" y="143393"/>
                          <a:ext cx="25479" cy="54216"/>
                        </a:xfrm>
                        <a:custGeom>
                          <a:avLst/>
                          <a:gdLst/>
                          <a:ahLst/>
                          <a:cxnLst/>
                          <a:rect l="0" t="0" r="0" b="0"/>
                          <a:pathLst>
                            <a:path w="25479" h="54216">
                              <a:moveTo>
                                <a:pt x="0" y="0"/>
                              </a:moveTo>
                              <a:lnTo>
                                <a:pt x="24138" y="0"/>
                              </a:lnTo>
                              <a:lnTo>
                                <a:pt x="24138" y="7844"/>
                              </a:lnTo>
                              <a:lnTo>
                                <a:pt x="8761" y="7844"/>
                              </a:lnTo>
                              <a:lnTo>
                                <a:pt x="8761" y="22830"/>
                              </a:lnTo>
                              <a:lnTo>
                                <a:pt x="21456" y="22830"/>
                              </a:lnTo>
                              <a:lnTo>
                                <a:pt x="21456" y="30673"/>
                              </a:lnTo>
                              <a:lnTo>
                                <a:pt x="8761" y="30673"/>
                              </a:lnTo>
                              <a:lnTo>
                                <a:pt x="8761" y="45658"/>
                              </a:lnTo>
                              <a:lnTo>
                                <a:pt x="25479" y="45658"/>
                              </a:lnTo>
                              <a:lnTo>
                                <a:pt x="25479"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61" name="Shape 11461"/>
                      <wps:cNvSpPr/>
                      <wps:spPr>
                        <a:xfrm>
                          <a:off x="898896" y="236127"/>
                          <a:ext cx="44967" cy="98450"/>
                        </a:xfrm>
                        <a:custGeom>
                          <a:avLst/>
                          <a:gdLst/>
                          <a:ahLst/>
                          <a:cxnLst/>
                          <a:rect l="0" t="0" r="0" b="0"/>
                          <a:pathLst>
                            <a:path w="44967" h="98450">
                              <a:moveTo>
                                <a:pt x="0" y="0"/>
                              </a:moveTo>
                              <a:lnTo>
                                <a:pt x="43626" y="0"/>
                              </a:lnTo>
                              <a:lnTo>
                                <a:pt x="43626" y="14985"/>
                              </a:lnTo>
                              <a:lnTo>
                                <a:pt x="15466" y="14985"/>
                              </a:lnTo>
                              <a:lnTo>
                                <a:pt x="15466" y="41380"/>
                              </a:lnTo>
                              <a:lnTo>
                                <a:pt x="38262" y="41380"/>
                              </a:lnTo>
                              <a:lnTo>
                                <a:pt x="38262" y="56365"/>
                              </a:lnTo>
                              <a:lnTo>
                                <a:pt x="15466" y="56365"/>
                              </a:lnTo>
                              <a:lnTo>
                                <a:pt x="15466" y="83469"/>
                              </a:lnTo>
                              <a:lnTo>
                                <a:pt x="44967" y="83469"/>
                              </a:lnTo>
                              <a:lnTo>
                                <a:pt x="44967" y="98450"/>
                              </a:lnTo>
                              <a:lnTo>
                                <a:pt x="0" y="98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62" name="Shape 11462"/>
                      <wps:cNvSpPr/>
                      <wps:spPr>
                        <a:xfrm>
                          <a:off x="955932" y="236127"/>
                          <a:ext cx="31557" cy="98450"/>
                        </a:xfrm>
                        <a:custGeom>
                          <a:avLst/>
                          <a:gdLst/>
                          <a:ahLst/>
                          <a:cxnLst/>
                          <a:rect l="0" t="0" r="0" b="0"/>
                          <a:pathLst>
                            <a:path w="31557" h="98450">
                              <a:moveTo>
                                <a:pt x="0" y="0"/>
                              </a:moveTo>
                              <a:lnTo>
                                <a:pt x="26193" y="0"/>
                              </a:lnTo>
                              <a:lnTo>
                                <a:pt x="31557" y="1143"/>
                              </a:lnTo>
                              <a:lnTo>
                                <a:pt x="31557" y="18328"/>
                              </a:lnTo>
                              <a:lnTo>
                                <a:pt x="25478" y="14985"/>
                              </a:lnTo>
                              <a:lnTo>
                                <a:pt x="16091" y="14985"/>
                              </a:lnTo>
                              <a:lnTo>
                                <a:pt x="16091" y="82755"/>
                              </a:lnTo>
                              <a:lnTo>
                                <a:pt x="25478" y="82755"/>
                              </a:lnTo>
                              <a:lnTo>
                                <a:pt x="31557" y="79497"/>
                              </a:lnTo>
                              <a:lnTo>
                                <a:pt x="31557" y="97272"/>
                              </a:lnTo>
                              <a:lnTo>
                                <a:pt x="26193" y="98450"/>
                              </a:lnTo>
                              <a:lnTo>
                                <a:pt x="0" y="98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63" name="Shape 11463"/>
                      <wps:cNvSpPr/>
                      <wps:spPr>
                        <a:xfrm>
                          <a:off x="987489" y="237269"/>
                          <a:ext cx="31558" cy="96130"/>
                        </a:xfrm>
                        <a:custGeom>
                          <a:avLst/>
                          <a:gdLst/>
                          <a:ahLst/>
                          <a:cxnLst/>
                          <a:rect l="0" t="0" r="0" b="0"/>
                          <a:pathLst>
                            <a:path w="31558" h="96130">
                              <a:moveTo>
                                <a:pt x="0" y="0"/>
                              </a:moveTo>
                              <a:lnTo>
                                <a:pt x="10023" y="2135"/>
                              </a:lnTo>
                              <a:cubicBezTo>
                                <a:pt x="23613" y="8623"/>
                                <a:pt x="31558" y="24542"/>
                                <a:pt x="31558" y="48082"/>
                              </a:cubicBezTo>
                              <a:cubicBezTo>
                                <a:pt x="31558" y="71090"/>
                                <a:pt x="23613" y="87275"/>
                                <a:pt x="10023" y="93930"/>
                              </a:cubicBezTo>
                              <a:lnTo>
                                <a:pt x="0" y="96130"/>
                              </a:lnTo>
                              <a:lnTo>
                                <a:pt x="0" y="78354"/>
                              </a:lnTo>
                              <a:lnTo>
                                <a:pt x="9722" y="73141"/>
                              </a:lnTo>
                              <a:cubicBezTo>
                                <a:pt x="13432" y="67524"/>
                                <a:pt x="15466" y="59141"/>
                                <a:pt x="15466" y="48082"/>
                              </a:cubicBezTo>
                              <a:cubicBezTo>
                                <a:pt x="15466" y="36667"/>
                                <a:pt x="13275" y="28107"/>
                                <a:pt x="9488" y="22401"/>
                              </a:cubicBezTo>
                              <a:lnTo>
                                <a:pt x="0" y="171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64" name="Shape 11464"/>
                      <wps:cNvSpPr/>
                      <wps:spPr>
                        <a:xfrm>
                          <a:off x="1031742" y="236127"/>
                          <a:ext cx="59092" cy="99877"/>
                        </a:xfrm>
                        <a:custGeom>
                          <a:avLst/>
                          <a:gdLst/>
                          <a:ahLst/>
                          <a:cxnLst/>
                          <a:rect l="0" t="0" r="0" b="0"/>
                          <a:pathLst>
                            <a:path w="59092" h="99877">
                              <a:moveTo>
                                <a:pt x="0" y="0"/>
                              </a:moveTo>
                              <a:lnTo>
                                <a:pt x="15466" y="0"/>
                              </a:lnTo>
                              <a:lnTo>
                                <a:pt x="15466" y="66348"/>
                              </a:lnTo>
                              <a:cubicBezTo>
                                <a:pt x="15466" y="78475"/>
                                <a:pt x="20830" y="84182"/>
                                <a:pt x="29501" y="84182"/>
                              </a:cubicBezTo>
                              <a:cubicBezTo>
                                <a:pt x="37547" y="84182"/>
                                <a:pt x="42911" y="78475"/>
                                <a:pt x="42911" y="66348"/>
                              </a:cubicBezTo>
                              <a:lnTo>
                                <a:pt x="42911" y="0"/>
                              </a:lnTo>
                              <a:lnTo>
                                <a:pt x="59092" y="0"/>
                              </a:lnTo>
                              <a:lnTo>
                                <a:pt x="59092" y="66348"/>
                              </a:lnTo>
                              <a:cubicBezTo>
                                <a:pt x="59092" y="87036"/>
                                <a:pt x="46934" y="99877"/>
                                <a:pt x="29501" y="99877"/>
                              </a:cubicBezTo>
                              <a:cubicBezTo>
                                <a:pt x="11443" y="99877"/>
                                <a:pt x="0" y="87036"/>
                                <a:pt x="0" y="6634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65" name="Shape 11465"/>
                      <wps:cNvSpPr/>
                      <wps:spPr>
                        <a:xfrm>
                          <a:off x="1102903" y="234700"/>
                          <a:ext cx="64367" cy="101303"/>
                        </a:xfrm>
                        <a:custGeom>
                          <a:avLst/>
                          <a:gdLst/>
                          <a:ahLst/>
                          <a:cxnLst/>
                          <a:rect l="0" t="0" r="0" b="0"/>
                          <a:pathLst>
                            <a:path w="64367" h="101303">
                              <a:moveTo>
                                <a:pt x="40229" y="0"/>
                              </a:moveTo>
                              <a:cubicBezTo>
                                <a:pt x="48275" y="0"/>
                                <a:pt x="56946" y="2139"/>
                                <a:pt x="63026" y="7854"/>
                              </a:cubicBezTo>
                              <a:lnTo>
                                <a:pt x="56321" y="22116"/>
                              </a:lnTo>
                              <a:cubicBezTo>
                                <a:pt x="52923" y="18551"/>
                                <a:pt x="46219" y="15698"/>
                                <a:pt x="40855" y="15698"/>
                              </a:cubicBezTo>
                              <a:cubicBezTo>
                                <a:pt x="24763" y="15698"/>
                                <a:pt x="16091" y="30683"/>
                                <a:pt x="16091" y="49937"/>
                              </a:cubicBezTo>
                              <a:cubicBezTo>
                                <a:pt x="16091" y="69200"/>
                                <a:pt x="25478" y="85609"/>
                                <a:pt x="40229" y="85609"/>
                              </a:cubicBezTo>
                              <a:cubicBezTo>
                                <a:pt x="47560" y="85609"/>
                                <a:pt x="52923" y="82042"/>
                                <a:pt x="57662" y="78475"/>
                              </a:cubicBezTo>
                              <a:lnTo>
                                <a:pt x="64367" y="92742"/>
                              </a:lnTo>
                              <a:cubicBezTo>
                                <a:pt x="58287" y="97736"/>
                                <a:pt x="50957" y="101303"/>
                                <a:pt x="39514" y="101303"/>
                              </a:cubicBezTo>
                              <a:cubicBezTo>
                                <a:pt x="14036" y="101303"/>
                                <a:pt x="0" y="79188"/>
                                <a:pt x="0" y="50650"/>
                              </a:cubicBezTo>
                              <a:cubicBezTo>
                                <a:pt x="0" y="20689"/>
                                <a:pt x="14750" y="0"/>
                                <a:pt x="402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66" name="Shape 11466"/>
                      <wps:cNvSpPr/>
                      <wps:spPr>
                        <a:xfrm>
                          <a:off x="1169951" y="236127"/>
                          <a:ext cx="32854" cy="98450"/>
                        </a:xfrm>
                        <a:custGeom>
                          <a:avLst/>
                          <a:gdLst/>
                          <a:ahLst/>
                          <a:cxnLst/>
                          <a:rect l="0" t="0" r="0" b="0"/>
                          <a:pathLst>
                            <a:path w="32854" h="98450">
                              <a:moveTo>
                                <a:pt x="24137" y="0"/>
                              </a:moveTo>
                              <a:lnTo>
                                <a:pt x="32854" y="0"/>
                              </a:lnTo>
                              <a:lnTo>
                                <a:pt x="32854" y="17125"/>
                              </a:lnTo>
                              <a:lnTo>
                                <a:pt x="32183" y="17125"/>
                              </a:lnTo>
                              <a:cubicBezTo>
                                <a:pt x="32183" y="17125"/>
                                <a:pt x="30842" y="26395"/>
                                <a:pt x="30216" y="32109"/>
                              </a:cubicBezTo>
                              <a:lnTo>
                                <a:pt x="24137" y="58504"/>
                              </a:lnTo>
                              <a:lnTo>
                                <a:pt x="32854" y="58504"/>
                              </a:lnTo>
                              <a:lnTo>
                                <a:pt x="32854" y="72768"/>
                              </a:lnTo>
                              <a:lnTo>
                                <a:pt x="21455" y="72768"/>
                              </a:lnTo>
                              <a:lnTo>
                                <a:pt x="15466" y="98450"/>
                              </a:lnTo>
                              <a:lnTo>
                                <a:pt x="0" y="98450"/>
                              </a:lnTo>
                              <a:lnTo>
                                <a:pt x="241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67" name="Shape 11467"/>
                      <wps:cNvSpPr/>
                      <wps:spPr>
                        <a:xfrm>
                          <a:off x="1202805" y="236127"/>
                          <a:ext cx="32853" cy="98450"/>
                        </a:xfrm>
                        <a:custGeom>
                          <a:avLst/>
                          <a:gdLst/>
                          <a:ahLst/>
                          <a:cxnLst/>
                          <a:rect l="0" t="0" r="0" b="0"/>
                          <a:pathLst>
                            <a:path w="32853" h="98450">
                              <a:moveTo>
                                <a:pt x="0" y="0"/>
                              </a:moveTo>
                              <a:lnTo>
                                <a:pt x="8090" y="0"/>
                              </a:lnTo>
                              <a:lnTo>
                                <a:pt x="32853" y="98450"/>
                              </a:lnTo>
                              <a:lnTo>
                                <a:pt x="16762" y="98450"/>
                              </a:lnTo>
                              <a:lnTo>
                                <a:pt x="11398" y="72768"/>
                              </a:lnTo>
                              <a:lnTo>
                                <a:pt x="0" y="72768"/>
                              </a:lnTo>
                              <a:lnTo>
                                <a:pt x="0" y="58504"/>
                              </a:lnTo>
                              <a:lnTo>
                                <a:pt x="8716" y="58504"/>
                              </a:lnTo>
                              <a:lnTo>
                                <a:pt x="2726" y="32109"/>
                              </a:lnTo>
                              <a:cubicBezTo>
                                <a:pt x="1385" y="26395"/>
                                <a:pt x="44" y="17125"/>
                                <a:pt x="44" y="17125"/>
                              </a:cubicBezTo>
                              <a:lnTo>
                                <a:pt x="0" y="171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68" name="Shape 11468"/>
                      <wps:cNvSpPr/>
                      <wps:spPr>
                        <a:xfrm>
                          <a:off x="1240396" y="234700"/>
                          <a:ext cx="64367" cy="101303"/>
                        </a:xfrm>
                        <a:custGeom>
                          <a:avLst/>
                          <a:gdLst/>
                          <a:ahLst/>
                          <a:cxnLst/>
                          <a:rect l="0" t="0" r="0" b="0"/>
                          <a:pathLst>
                            <a:path w="64367" h="101303">
                              <a:moveTo>
                                <a:pt x="40944" y="0"/>
                              </a:moveTo>
                              <a:cubicBezTo>
                                <a:pt x="48990" y="0"/>
                                <a:pt x="57036" y="2139"/>
                                <a:pt x="63026" y="7854"/>
                              </a:cubicBezTo>
                              <a:lnTo>
                                <a:pt x="56321" y="22116"/>
                              </a:lnTo>
                              <a:cubicBezTo>
                                <a:pt x="53639" y="18551"/>
                                <a:pt x="46934" y="15698"/>
                                <a:pt x="41570" y="15698"/>
                              </a:cubicBezTo>
                              <a:cubicBezTo>
                                <a:pt x="25478" y="15698"/>
                                <a:pt x="16807" y="30683"/>
                                <a:pt x="16807" y="49937"/>
                              </a:cubicBezTo>
                              <a:cubicBezTo>
                                <a:pt x="16807" y="69200"/>
                                <a:pt x="25478" y="85609"/>
                                <a:pt x="40944" y="85609"/>
                              </a:cubicBezTo>
                              <a:cubicBezTo>
                                <a:pt x="47649" y="85609"/>
                                <a:pt x="53639" y="82042"/>
                                <a:pt x="58377" y="78475"/>
                              </a:cubicBezTo>
                              <a:lnTo>
                                <a:pt x="64367" y="92742"/>
                              </a:lnTo>
                              <a:cubicBezTo>
                                <a:pt x="59003" y="97736"/>
                                <a:pt x="50957" y="101303"/>
                                <a:pt x="39603" y="101303"/>
                              </a:cubicBezTo>
                              <a:cubicBezTo>
                                <a:pt x="14751" y="101303"/>
                                <a:pt x="0" y="79188"/>
                                <a:pt x="0" y="50650"/>
                              </a:cubicBezTo>
                              <a:cubicBezTo>
                                <a:pt x="0" y="20689"/>
                                <a:pt x="15466" y="0"/>
                                <a:pt x="409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4" name="Shape 11784"/>
                      <wps:cNvSpPr/>
                      <wps:spPr>
                        <a:xfrm>
                          <a:off x="1315490" y="236127"/>
                          <a:ext cx="16181" cy="98450"/>
                        </a:xfrm>
                        <a:custGeom>
                          <a:avLst/>
                          <a:gdLst/>
                          <a:ahLst/>
                          <a:cxnLst/>
                          <a:rect l="0" t="0" r="0" b="0"/>
                          <a:pathLst>
                            <a:path w="16181" h="98450">
                              <a:moveTo>
                                <a:pt x="0" y="0"/>
                              </a:moveTo>
                              <a:lnTo>
                                <a:pt x="16181" y="0"/>
                              </a:lnTo>
                              <a:lnTo>
                                <a:pt x="16181" y="98450"/>
                              </a:lnTo>
                              <a:lnTo>
                                <a:pt x="0" y="984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70" name="Shape 11470"/>
                      <wps:cNvSpPr/>
                      <wps:spPr>
                        <a:xfrm>
                          <a:off x="1344366" y="234711"/>
                          <a:ext cx="36876" cy="101281"/>
                        </a:xfrm>
                        <a:custGeom>
                          <a:avLst/>
                          <a:gdLst/>
                          <a:ahLst/>
                          <a:cxnLst/>
                          <a:rect l="0" t="0" r="0" b="0"/>
                          <a:pathLst>
                            <a:path w="36876" h="101281">
                              <a:moveTo>
                                <a:pt x="36876" y="0"/>
                              </a:moveTo>
                              <a:lnTo>
                                <a:pt x="36876" y="15700"/>
                              </a:lnTo>
                              <a:lnTo>
                                <a:pt x="28273" y="18129"/>
                              </a:lnTo>
                              <a:cubicBezTo>
                                <a:pt x="20617" y="22912"/>
                                <a:pt x="16091" y="34416"/>
                                <a:pt x="16091" y="49926"/>
                              </a:cubicBezTo>
                              <a:cubicBezTo>
                                <a:pt x="16091" y="65979"/>
                                <a:pt x="20617" y="77616"/>
                                <a:pt x="28273" y="82431"/>
                              </a:cubicBezTo>
                              <a:lnTo>
                                <a:pt x="36876" y="84872"/>
                              </a:lnTo>
                              <a:lnTo>
                                <a:pt x="36876" y="101281"/>
                              </a:lnTo>
                              <a:lnTo>
                                <a:pt x="21536" y="97480"/>
                              </a:lnTo>
                              <a:cubicBezTo>
                                <a:pt x="7945" y="90057"/>
                                <a:pt x="0" y="72399"/>
                                <a:pt x="0" y="49926"/>
                              </a:cubicBezTo>
                              <a:cubicBezTo>
                                <a:pt x="0" y="27991"/>
                                <a:pt x="7945" y="10869"/>
                                <a:pt x="21535" y="3679"/>
                              </a:cubicBezTo>
                              <a:lnTo>
                                <a:pt x="368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71" name="Shape 11471"/>
                      <wps:cNvSpPr/>
                      <wps:spPr>
                        <a:xfrm>
                          <a:off x="1374583" y="212209"/>
                          <a:ext cx="6659" cy="17500"/>
                        </a:xfrm>
                        <a:custGeom>
                          <a:avLst/>
                          <a:gdLst/>
                          <a:ahLst/>
                          <a:cxnLst/>
                          <a:rect l="0" t="0" r="0" b="0"/>
                          <a:pathLst>
                            <a:path w="6659" h="17500">
                              <a:moveTo>
                                <a:pt x="6659" y="0"/>
                              </a:moveTo>
                              <a:lnTo>
                                <a:pt x="6659" y="17500"/>
                              </a:lnTo>
                              <a:lnTo>
                                <a:pt x="0" y="17500"/>
                              </a:lnTo>
                              <a:lnTo>
                                <a:pt x="66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72" name="Shape 11472"/>
                      <wps:cNvSpPr/>
                      <wps:spPr>
                        <a:xfrm>
                          <a:off x="1381242" y="234700"/>
                          <a:ext cx="37592" cy="101303"/>
                        </a:xfrm>
                        <a:custGeom>
                          <a:avLst/>
                          <a:gdLst/>
                          <a:ahLst/>
                          <a:cxnLst/>
                          <a:rect l="0" t="0" r="0" b="0"/>
                          <a:pathLst>
                            <a:path w="37592" h="101303">
                              <a:moveTo>
                                <a:pt x="45" y="0"/>
                              </a:moveTo>
                              <a:cubicBezTo>
                                <a:pt x="22842" y="0"/>
                                <a:pt x="37592" y="19976"/>
                                <a:pt x="37592" y="49937"/>
                              </a:cubicBezTo>
                              <a:cubicBezTo>
                                <a:pt x="37592" y="79901"/>
                                <a:pt x="22842" y="101303"/>
                                <a:pt x="46" y="101303"/>
                              </a:cubicBezTo>
                              <a:lnTo>
                                <a:pt x="0" y="101291"/>
                              </a:lnTo>
                              <a:lnTo>
                                <a:pt x="0" y="84882"/>
                              </a:lnTo>
                              <a:lnTo>
                                <a:pt x="45" y="84895"/>
                              </a:lnTo>
                              <a:cubicBezTo>
                                <a:pt x="13455" y="84895"/>
                                <a:pt x="20786" y="71341"/>
                                <a:pt x="20786" y="49937"/>
                              </a:cubicBezTo>
                              <a:cubicBezTo>
                                <a:pt x="20786" y="29256"/>
                                <a:pt x="13455" y="15698"/>
                                <a:pt x="45" y="15698"/>
                              </a:cubicBezTo>
                              <a:lnTo>
                                <a:pt x="0" y="15711"/>
                              </a:lnTo>
                              <a:lnTo>
                                <a:pt x="0" y="11"/>
                              </a:lnTo>
                              <a:lnTo>
                                <a:pt x="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73" name="Shape 11473"/>
                      <wps:cNvSpPr/>
                      <wps:spPr>
                        <a:xfrm>
                          <a:off x="1381242" y="210445"/>
                          <a:ext cx="16763" cy="19264"/>
                        </a:xfrm>
                        <a:custGeom>
                          <a:avLst/>
                          <a:gdLst/>
                          <a:ahLst/>
                          <a:cxnLst/>
                          <a:rect l="0" t="0" r="0" b="0"/>
                          <a:pathLst>
                            <a:path w="16763" h="19264">
                              <a:moveTo>
                                <a:pt x="671" y="0"/>
                              </a:moveTo>
                              <a:lnTo>
                                <a:pt x="16763" y="0"/>
                              </a:lnTo>
                              <a:lnTo>
                                <a:pt x="5409" y="19264"/>
                              </a:lnTo>
                              <a:lnTo>
                                <a:pt x="0" y="19264"/>
                              </a:lnTo>
                              <a:lnTo>
                                <a:pt x="0" y="1764"/>
                              </a:lnTo>
                              <a:lnTo>
                                <a:pt x="6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74" name="Shape 11474"/>
                      <wps:cNvSpPr/>
                      <wps:spPr>
                        <a:xfrm>
                          <a:off x="1431619" y="236127"/>
                          <a:ext cx="59628" cy="98450"/>
                        </a:xfrm>
                        <a:custGeom>
                          <a:avLst/>
                          <a:gdLst/>
                          <a:ahLst/>
                          <a:cxnLst/>
                          <a:rect l="0" t="0" r="0" b="0"/>
                          <a:pathLst>
                            <a:path w="59628" h="98450">
                              <a:moveTo>
                                <a:pt x="0" y="0"/>
                              </a:moveTo>
                              <a:lnTo>
                                <a:pt x="16717" y="0"/>
                              </a:lnTo>
                              <a:lnTo>
                                <a:pt x="40229" y="55652"/>
                              </a:lnTo>
                              <a:cubicBezTo>
                                <a:pt x="42911" y="61354"/>
                                <a:pt x="44878" y="70627"/>
                                <a:pt x="44878" y="70627"/>
                              </a:cubicBezTo>
                              <a:lnTo>
                                <a:pt x="45593" y="70627"/>
                              </a:lnTo>
                              <a:cubicBezTo>
                                <a:pt x="45593" y="70627"/>
                                <a:pt x="44878" y="61354"/>
                                <a:pt x="44878" y="55652"/>
                              </a:cubicBezTo>
                              <a:lnTo>
                                <a:pt x="44878" y="0"/>
                              </a:lnTo>
                              <a:lnTo>
                                <a:pt x="59628" y="0"/>
                              </a:lnTo>
                              <a:lnTo>
                                <a:pt x="59628" y="98450"/>
                              </a:lnTo>
                              <a:lnTo>
                                <a:pt x="42911" y="98450"/>
                              </a:lnTo>
                              <a:lnTo>
                                <a:pt x="19399" y="42093"/>
                              </a:lnTo>
                              <a:cubicBezTo>
                                <a:pt x="16717" y="36388"/>
                                <a:pt x="14750" y="27108"/>
                                <a:pt x="14750" y="27108"/>
                              </a:cubicBezTo>
                              <a:lnTo>
                                <a:pt x="14035" y="27108"/>
                              </a:lnTo>
                              <a:cubicBezTo>
                                <a:pt x="14035" y="27108"/>
                                <a:pt x="14750" y="36388"/>
                                <a:pt x="14750" y="42806"/>
                              </a:cubicBezTo>
                              <a:lnTo>
                                <a:pt x="14750" y="98450"/>
                              </a:lnTo>
                              <a:lnTo>
                                <a:pt x="0" y="98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FAE8BB" id="Group 11429" o:spid="_x0000_s1026" style="position:absolute;margin-left:439.45pt;margin-top:721.45pt;width:117.4pt;height:30.7pt;z-index:251664384;mso-position-horizontal-relative:page;mso-position-vertical-relative:page" coordsize="14912,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">
              <v:shape id="Shape 11430" o:spid="_x0000_s1027" style="position:absolute;top:2104;width:436;height:1227;visibility:visible;mso-wrap-style:square;v-text-anchor:top" coordsize="43605,12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" path="m,l43605,r,26395l28846,26395r,23542l43605,49937r,22830l28846,72767r,22829l43605,95596r,27110l,122706,,xe" fillcolor="black" stroked="f" strokeweight="0">
                <v:stroke miterlimit="83231f" joinstyle="miter"/>
                <v:path arrowok="t" textboxrect="0,0,43605,122706"/>
              </v:shape>
              <v:shape id="Shape 11431" o:spid="_x0000_s1028" style="position:absolute;left:436;top:2104;width:402;height:1227;visibility:visible;mso-wrap-style:square;v-text-anchor:top" coordsize="40251,12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" path="m,c20125,,36226,17125,36226,38528v,7130,-2013,14262,-5367,19976c36896,65636,40251,74906,40251,84186v,21398,-16771,38520,-36897,38520l,122706,,95596r3354,c10063,95596,14759,90603,14759,84186v,-6427,-4696,-11419,-11405,-11419l,72767,,49937v6038,,11404,-4992,11404,-11409c11404,32110,6038,26395,,26395l,xe" fillcolor="black" stroked="f" strokeweight="0">
                <v:stroke miterlimit="83231f" joinstyle="miter"/>
                <v:path arrowok="t" textboxrect="0,0,40251,122706"/>
              </v:shape>
              <v:shape id="Shape 11432" o:spid="_x0000_s1029" style="position:absolute;left:885;top:2083;width:577;height:1284;visibility:visible;mso-wrap-style:square;v-text-anchor:top" coordsize="57690,12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" path="m57690,r,33535l47275,35919c37651,40532,30857,51364,30857,64208v,12836,6794,23672,16418,28287l57690,94880r,33529l35095,123294c14340,113430,,90423,,64208,,37452,14340,14712,35095,5015l57690,xe" fillcolor="black" stroked="f" strokeweight="0">
                <v:stroke miterlimit="83231f" joinstyle="miter"/>
                <v:path arrowok="t" textboxrect="0,0,57690,128409"/>
              </v:shape>
              <v:shape id="Shape 11433" o:spid="_x0000_s1030" style="position:absolute;left:1462;top:2083;width:584;height:1284;visibility:visible;mso-wrap-style:square;v-text-anchor:top" coordsize="58363,12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" path="m5,c32206,,58363,28534,58363,64208v,34955,-26157,64203,-58358,64203l,128410,,94881r5,1c14764,94882,26833,81324,26833,64208,26833,47084,14764,33535,5,33535r-5,1l,1,5,xe" fillcolor="black" stroked="f" strokeweight="0">
                <v:stroke miterlimit="83231f" joinstyle="miter"/>
                <v:path arrowok="t" textboxrect="0,0,58363,128411"/>
              </v:shape>
              <v:shape id="Shape 11434" o:spid="_x0000_s1031" style="position:absolute;left:2106;top:2083;width:1107;height:1284;visibility:visible;mso-wrap-style:square;v-text-anchor:top" coordsize="110684,12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" path="m62382,v15430,,30860,6428,42267,17124l108002,19976,86537,44945,83855,42093c77812,36388,70436,33535,62382,33535v-17442,,-30851,13549,-30851,30673c31531,81324,44940,94882,62382,94882v6043,,12077,-2140,16771,-4994l79153,82759r-13410,l65743,49223r44941,l110684,125557r-31531,c73789,126984,67755,128411,62382,128411,28169,128411,,99163,,64208,,28534,28169,,62382,xe" fillcolor="black" stroked="f" strokeweight="0">
                <v:stroke miterlimit="83231f" joinstyle="miter"/>
                <v:path arrowok="t" textboxrect="0,0,110684,128411"/>
              </v:shape>
              <v:shape id="Shape 11435" o:spid="_x0000_s1032" style="position:absolute;left:4467;top:2090;width:1074;height:1248;visibility:visible;mso-wrap-style:square;v-text-anchor:top" coordsize="107331,12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" path="m,l107331,r,37101l72448,37101r,87743l34883,124844r,-87743l,37101,,xe" fillcolor="black" stroked="f" strokeweight="0">
                <v:stroke miterlimit="83231f" joinstyle="miter"/>
                <v:path arrowok="t" textboxrect="0,0,107331,124844"/>
              </v:shape>
              <v:shape id="Shape 11436" o:spid="_x0000_s1033" style="position:absolute;left:5313;top:1854;width:1871;height:2012;visibility:visible;mso-wrap-style:square;v-text-anchor:top" coordsize="187163,20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" path="m52324,r63732,l187163,201177r-38235,l84525,26405,38906,148387,,148387,52324,xe" fillcolor="black" stroked="f" strokeweight="0">
                <v:stroke miterlimit="83231f" joinstyle="miter"/>
                <v:path arrowok="t" textboxrect="0,0,187163,201177"/>
              </v:shape>
              <v:shape id="Shape 11437" o:spid="_x0000_s1034" style="position:absolute;left:3280;top:2083;width:584;height:1284;visibility:visible;mso-wrap-style:square;v-text-anchor:top" coordsize="58363,12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" path="m58359,r4,1l58363,33536r-4,-1c43600,33535,31531,47084,31531,64208v,17116,12069,30674,26828,30674l58363,94881r,33529l58359,128411c26158,128411,,99163,,64208,,28534,26158,,58359,xe" fillcolor="black" stroked="f" strokeweight="0">
                <v:stroke miterlimit="83231f" joinstyle="miter"/>
                <v:path arrowok="t" textboxrect="0,0,58363,128411"/>
              </v:shape>
              <v:shape id="Shape 11438" o:spid="_x0000_s1035" style="position:absolute;left:3864;top:2083;width:583;height:1284;visibility:visible;mso-wrap-style:square;v-text-anchor:top" coordsize="58363,12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" path="m,l15984,2430c31237,7179,43939,18552,50979,33534r671,c55681,42805,58363,52788,58363,64208v,26215,-14718,49222,-35662,59086l,128409,,94880,10416,92495c20039,87880,26833,77044,26833,64208v,-12844,-6794,-23676,-16417,-28289l,33535,,xe" fillcolor="black" stroked="f" strokeweight="0">
                <v:stroke miterlimit="83231f" joinstyle="miter"/>
                <v:path arrowok="t" textboxrect="0,0,58363,128409"/>
              </v:shape>
              <v:shape id="Shape 11439" o:spid="_x0000_s1036" style="position:absolute;left:5286;top:28;width:1704;height:1826;visibility:visible;mso-wrap-style:square;v-text-anchor:top" coordsize="170393,18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" path="m93921,r29511,84899l170393,102726r-34883,14985l158315,182624,101297,131983,22806,161944,44950,99874,,48510,63061,62782,93921,xe" fillcolor="black" stroked="f" strokeweight="0">
                <v:stroke miterlimit="83231f" joinstyle="miter"/>
                <v:path arrowok="t" textboxrect="0,0,170393,182624"/>
              </v:shape>
              <v:shape id="Shape 11440" o:spid="_x0000_s1037" style="position:absolute;left:4937;top:920;width:543;height:499;visibility:visible;mso-wrap-style:square;v-text-anchor:top" coordsize="54336,4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" path="m32201,r5364,18551l54336,22116,40247,32100r6043,17124l32201,37092,14089,49937,20123,32100,,9984r25487,5705l32201,xe" fillcolor="black" stroked="f" strokeweight="0">
                <v:stroke miterlimit="83231f" joinstyle="miter"/>
                <v:path arrowok="t" textboxrect="0,0,54336,49937"/>
              </v:shape>
              <v:shape id="Shape 11441" o:spid="_x0000_s1038" style="position:absolute;left:6460;width:570;height:506;visibility:visible;mso-wrap-style:square;v-text-anchor:top" coordsize="57018,5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" path="m34213,r4693,17837l57018,22116,42258,32109r6044,18541l33542,37814,14760,50650,20794,32109,,9280r25487,5704l34213,xe" fillcolor="black" stroked="f" strokeweight="0">
                <v:stroke miterlimit="83231f" joinstyle="miter"/>
                <v:path arrowok="t" textboxrect="0,0,57018,50650"/>
              </v:shape>
              <v:shape id="Shape 11442" o:spid="_x0000_s1039" style="position:absolute;left:8009;width:68;height:3901;visibility:visible;mso-wrap-style:square;v-text-anchor:top" coordsize="6714,39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" path="m,l6714,r,390141l,390141,,xe" fillcolor="black" stroked="f" strokeweight="0">
                <v:stroke miterlimit="83231f" joinstyle="miter"/>
                <v:path arrowok="t" textboxrect="0,0,6714,390141"/>
              </v:shape>
              <v:shape id="Shape 11443" o:spid="_x0000_s1040" style="position:absolute;left:8915;top:1419;width:282;height:564;visibility:visible;mso-wrap-style:square;v-text-anchor:top" coordsize="28169,5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" path="m16726,v4024,,8136,1426,11443,4279l24862,12123c22806,10697,19409,9271,16726,9271v-4023,,-6705,2852,-6705,6418c10021,25682,28169,24969,28169,40657v,8567,-4648,15698,-14750,15698c8680,56355,4032,54929,,51364l4658,43510v2056,2148,5363,4288,8761,4288c17442,47798,19409,44945,19409,41370,19409,31386,1341,31386,1341,15689,1341,7131,7340,,16726,xe" fillcolor="black" stroked="f" strokeweight="0">
                <v:stroke miterlimit="83231f" joinstyle="miter"/>
                <v:path arrowok="t" textboxrect="0,0,28169,56355"/>
              </v:shape>
              <v:shape id="Shape 11444" o:spid="_x0000_s1041" style="position:absolute;left:9271;top:1433;width:248;height:543;visibility:visible;mso-wrap-style:square;v-text-anchor:top" coordsize="2476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" path="m,l24137,r,7844l8672,7844r,14986l20741,22830r,7843l8672,30673r,14985l24764,45658r,8558l,54216,,xe" fillcolor="black" stroked="f" strokeweight="0">
                <v:stroke miterlimit="83231f" joinstyle="miter"/>
                <v:path arrowok="t" textboxrect="0,0,24764,54216"/>
              </v:shape>
              <v:shape id="Shape 11445" o:spid="_x0000_s1042" style="position:absolute;left:9559;top:1419;width:356;height:564;visibility:visible;mso-wrap-style:square;v-text-anchor:top" coordsize="35581,5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" path="m22171,v4023,,9387,1426,12069,4992l30843,12836c28876,10697,25479,9271,22171,9271v-8761,,-13410,8567,-13410,18551c8761,38518,14125,47798,22171,47798v4023,,6705,-2140,9387,-4288l35581,51364v-3398,2852,-7420,4991,-14125,4991c8046,56355,,44232,,28535,,12123,8046,,22171,xe" fillcolor="black" stroked="f" strokeweight="0">
                <v:stroke miterlimit="83231f" joinstyle="miter"/>
                <v:path arrowok="t" textboxrect="0,0,35581,56355"/>
              </v:shape>
              <v:shape id="Shape 11446" o:spid="_x0000_s1043" style="position:absolute;left:9968;top:1433;width:148;height:543;visibility:visible;mso-wrap-style:square;v-text-anchor:top" coordsize="14795,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" path="m,l14750,r45,9l14795,8082r-670,-238l8761,7844r,17838l13409,25682r1386,-663l14795,33651r-45,-125l8761,33526r,20690l,54216,,xe" fillcolor="black" stroked="f" strokeweight="0">
                <v:stroke miterlimit="83231f" joinstyle="miter"/>
                <v:path arrowok="t" textboxrect="0,0,14795,54216"/>
              </v:shape>
              <v:shape id="Shape 11447" o:spid="_x0000_s1044" style="position:absolute;left:10116;top:1434;width:174;height:542;visibility:visible;mso-wrap-style:square;v-text-anchor:top" coordsize="17388,5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" path="m,l6660,1417v4739,2139,8046,7844,8046,14263c14706,22820,11399,28525,7376,30664v,,625,1426,1341,2853l17388,54207r-10012,l,33642,,25010,3833,23177c5185,21572,6035,19255,6035,16402v,-2862,-1341,-5714,-2682,-7141l,8073,,xe" fillcolor="black" stroked="f" strokeweight="0">
                <v:stroke miterlimit="83231f" joinstyle="miter"/>
                <v:path arrowok="t" textboxrect="0,0,17388,54207"/>
              </v:shape>
              <v:shape id="Shape 11448" o:spid="_x0000_s1045" style="position:absolute;left:10344;top:1433;width:248;height:543;visibility:visible;mso-wrap-style:square;v-text-anchor:top" coordsize="24852,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" path="m,l24137,r,7844l8761,7844r,14986l21455,22830r,7843l8761,30673r,14985l24852,45658r,8558l,54216,,xe" fillcolor="black" stroked="f" strokeweight="0">
                <v:stroke miterlimit="83231f" joinstyle="miter"/>
                <v:path arrowok="t" textboxrect="0,0,24852,54216"/>
              </v:shape>
              <v:shape id="Shape 11449" o:spid="_x0000_s1046" style="position:absolute;left:10625;top:1433;width:336;height:543;visibility:visible;mso-wrap-style:square;v-text-anchor:top" coordsize="33613,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" path="m,l33613,r,7844l20830,7844r,46372l12068,54216r,-46372l,7844,,xe" fillcolor="black" stroked="f" strokeweight="0">
                <v:stroke miterlimit="83231f" joinstyle="miter"/>
                <v:path arrowok="t" textboxrect="0,0,33613,54216"/>
              </v:shape>
              <v:shape id="Shape 11450" o:spid="_x0000_s1047" style="position:absolute;left:10935;top:1433;width:181;height:543;visibility:visible;mso-wrap-style:square;v-text-anchor:top" coordsize="18103,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" path="m13410,r4693,l18103,9519r-44,-248c18059,9271,17432,14263,16718,17838l13410,32100r4693,l18103,39944r-6034,l8672,54216,,54216,13410,xe" fillcolor="black" stroked="f" strokeweight="0">
                <v:stroke miterlimit="83231f" joinstyle="miter"/>
                <v:path arrowok="t" textboxrect="0,0,18103,54216"/>
              </v:shape>
              <v:shape id="Shape 11451" o:spid="_x0000_s1048" style="position:absolute;left:11116;top:1433;width:181;height:543;visibility:visible;mso-wrap-style:square;v-text-anchor:top" coordsize="1810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" path="m,l4694,,18104,54216r-8762,l6035,39944,,39944,,32100r4694,l2012,17838c1341,16050,827,13908,481,12214l,9519,,xe" fillcolor="black" stroked="f" strokeweight="0">
                <v:stroke miterlimit="83231f" joinstyle="miter"/>
                <v:path arrowok="t" textboxrect="0,0,18104,54216"/>
              </v:shape>
              <v:shape id="Shape 11452" o:spid="_x0000_s1049" style="position:absolute;left:11350;top:1433;width:144;height:543;visibility:visible;mso-wrap-style:square;v-text-anchor:top" coordsize="14393,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" path="m,l14393,r,8193l13409,7844r-4737,l8672,25682r4737,l14393,25147r,9300l14035,33526r-5363,l8672,54216,,54216,,xe" fillcolor="black" stroked="f" strokeweight="0">
                <v:stroke miterlimit="83231f" joinstyle="miter"/>
                <v:path arrowok="t" textboxrect="0,0,14393,54216"/>
              </v:shape>
              <v:shape id="Shape 11453" o:spid="_x0000_s1050" style="position:absolute;left:11494;top:1433;width:172;height:543;visibility:visible;mso-wrap-style:square;v-text-anchor:top" coordsize="1716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" path="m,l357,c2324,,5006,713,7062,1426v4649,2140,7420,7845,7420,14263c14482,22830,11085,28535,7062,30673v,,626,1427,1341,2853l17164,54216r-9476,l,34447,,25147,3609,23186c4872,21582,5721,19264,5721,16411v,-2861,-715,-5714,-2682,-7140l,8193,,xe" fillcolor="black" stroked="f" strokeweight="0">
                <v:stroke miterlimit="83231f" joinstyle="miter"/>
                <v:path arrowok="t" textboxrect="0,0,17164,54216"/>
              </v:shape>
              <v:shape id="Shape 11783" o:spid="_x0000_s1051" style="position:absolute;left:11720;top:1433;width:91;height:543;visibility:visible;mso-wrap-style:square;v-text-anchor:top" coordsize="914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" path="m,l9144,r,54216l,54216,,e" fillcolor="black" stroked="f" strokeweight="0">
                <v:stroke miterlimit="83231f" joinstyle="miter"/>
                <v:path arrowok="t" textboxrect="0,0,9144,54216"/>
              </v:shape>
              <v:shape id="Shape 11455" o:spid="_x0000_s1052" style="position:absolute;left:11733;top:1291;width:127;height:107;visibility:visible;mso-wrap-style:square;v-text-anchor:top" coordsize="1269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" path="m4023,r8672,l6705,10706,,10706,4023,xe" fillcolor="black" stroked="f" strokeweight="0">
                <v:stroke miterlimit="83231f" joinstyle="miter"/>
                <v:path arrowok="t" textboxrect="0,0,12695,10706"/>
              </v:shape>
              <v:shape id="Shape 11456" o:spid="_x0000_s1053" style="position:absolute;left:11860;top:1433;width:181;height:543;visibility:visible;mso-wrap-style:square;v-text-anchor:top" coordsize="18103,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" path="m13409,r4694,l18103,9575r-391,2639c17455,13908,17119,16050,16807,17838l13409,32100r4694,l18103,39944r-6034,l8761,54216,,54216,13409,xe" fillcolor="black" stroked="f" strokeweight="0">
                <v:stroke miterlimit="83231f" joinstyle="miter"/>
                <v:path arrowok="t" textboxrect="0,0,18103,54216"/>
              </v:shape>
              <v:shape id="Shape 11457" o:spid="_x0000_s1054" style="position:absolute;left:12041;top:1433;width:181;height:543;visibility:visible;mso-wrap-style:square;v-text-anchor:top" coordsize="1810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" path="m,l4694,,18104,54216r-8672,l6035,39944,,39944,,32100r4694,l1386,17838c671,14263,45,9271,45,9271l,9575,,xe" fillcolor="black" stroked="f" strokeweight="0">
                <v:stroke miterlimit="83231f" joinstyle="miter"/>
                <v:path arrowok="t" textboxrect="0,0,18104,54216"/>
              </v:shape>
              <v:shape id="Shape 11458" o:spid="_x0000_s1055" style="position:absolute;left:12403;top:1433;width:172;height:543;visibility:visible;mso-wrap-style:square;v-text-anchor:top" coordsize="17120,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" path="m,l14125,r2995,1465l17120,9983,13409,7844r-4648,l8761,45658r4648,l17120,43669r,9082l14125,54216,,54216,,xe" fillcolor="black" stroked="f" strokeweight="0">
                <v:stroke miterlimit="83231f" joinstyle="miter"/>
                <v:path arrowok="t" textboxrect="0,0,17120,54216"/>
              </v:shape>
              <v:shape id="Shape 11459" o:spid="_x0000_s1056" style="position:absolute;left:12575;top:1448;width:171;height:513;visibility:visible;mso-wrap-style:square;v-text-anchor:top" coordsize="17119,5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" path="m,l11588,5667v3520,4637,5531,11414,5531,19976c17119,34205,15108,40982,11588,45619l,51286,,42204,5107,39464c7196,36342,8358,31704,8358,25643,8358,19577,7196,14761,5107,11462l,8518,,xe" fillcolor="black" stroked="f" strokeweight="0">
                <v:stroke miterlimit="83231f" joinstyle="miter"/>
                <v:path arrowok="t" textboxrect="0,0,17119,51286"/>
              </v:shape>
              <v:shape id="Shape 11460" o:spid="_x0000_s1057" style="position:absolute;left:12819;top:1433;width:255;height:543;visibility:visible;mso-wrap-style:square;v-text-anchor:top" coordsize="25479,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" path="m,l24138,r,7844l8761,7844r,14986l21456,22830r,7843l8761,30673r,14985l25479,45658r,8558l,54216,,xe" fillcolor="black" stroked="f" strokeweight="0">
                <v:stroke miterlimit="83231f" joinstyle="miter"/>
                <v:path arrowok="t" textboxrect="0,0,25479,54216"/>
              </v:shape>
              <v:shape id="Shape 11461" o:spid="_x0000_s1058" style="position:absolute;left:8988;top:2361;width:450;height:984;visibility:visible;mso-wrap-style:square;v-text-anchor:top" coordsize="44967,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" path="m,l43626,r,14985l15466,14985r,26395l38262,41380r,14985l15466,56365r,27104l44967,83469r,14981l,98450,,xe" fillcolor="black" stroked="f" strokeweight="0">
                <v:stroke miterlimit="83231f" joinstyle="miter"/>
                <v:path arrowok="t" textboxrect="0,0,44967,98450"/>
              </v:shape>
              <v:shape id="Shape 11462" o:spid="_x0000_s1059" style="position:absolute;left:9559;top:2361;width:315;height:984;visibility:visible;mso-wrap-style:square;v-text-anchor:top" coordsize="31557,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" path="m,l26193,r5364,1143l31557,18328,25478,14985r-9387,l16091,82755r9387,l31557,79497r,17775l26193,98450,,98450,,xe" fillcolor="black" stroked="f" strokeweight="0">
                <v:stroke miterlimit="83231f" joinstyle="miter"/>
                <v:path arrowok="t" textboxrect="0,0,31557,98450"/>
              </v:shape>
              <v:shape id="Shape 11463" o:spid="_x0000_s1060" style="position:absolute;left:9874;top:2372;width:316;height:961;visibility:visible;mso-wrap-style:square;v-text-anchor:top" coordsize="31558,9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" path="m,l10023,2135c23613,8623,31558,24542,31558,48082v,23008,-7945,39193,-21535,45848l,96130,,78354,9722,73141v3710,-5617,5744,-14000,5744,-25059c15466,36667,13275,28107,9488,22401l,17185,,xe" fillcolor="black" stroked="f" strokeweight="0">
                <v:stroke miterlimit="83231f" joinstyle="miter"/>
                <v:path arrowok="t" textboxrect="0,0,31558,96130"/>
              </v:shape>
              <v:shape id="Shape 11464" o:spid="_x0000_s1061" style="position:absolute;left:10317;top:2361;width:591;height:999;visibility:visible;mso-wrap-style:square;v-text-anchor:top" coordsize="59092,9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" path="m,l15466,r,66348c15466,78475,20830,84182,29501,84182v8046,,13410,-5707,13410,-17834l42911,,59092,r,66348c59092,87036,46934,99877,29501,99877,11443,99877,,87036,,66348l,xe" fillcolor="black" stroked="f" strokeweight="0">
                <v:stroke miterlimit="83231f" joinstyle="miter"/>
                <v:path arrowok="t" textboxrect="0,0,59092,99877"/>
              </v:shape>
              <v:shape id="Shape 11465" o:spid="_x0000_s1062" style="position:absolute;left:11029;top:2347;width:643;height:1013;visibility:visible;mso-wrap-style:square;v-text-anchor:top" coordsize="64367,1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" path="m40229,v8046,,16717,2139,22797,7854l56321,22116c52923,18551,46219,15698,40855,15698v-16092,,-24764,14985,-24764,34239c16091,69200,25478,85609,40229,85609v7331,,12694,-3567,17433,-7134l64367,92742v-6080,4994,-13410,8561,-24853,8561c14036,101303,,79188,,50650,,20689,14750,,40229,xe" fillcolor="black" stroked="f" strokeweight="0">
                <v:stroke miterlimit="83231f" joinstyle="miter"/>
                <v:path arrowok="t" textboxrect="0,0,64367,101303"/>
              </v:shape>
              <v:shape id="Shape 11466" o:spid="_x0000_s1063" style="position:absolute;left:11699;top:2361;width:329;height:984;visibility:visible;mso-wrap-style:square;v-text-anchor:top" coordsize="32854,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" path="m24137,r8717,l32854,17125r-671,c32183,17125,30842,26395,30216,32109l24137,58504r8717,l32854,72768r-11399,l15466,98450,,98450,24137,xe" fillcolor="black" stroked="f" strokeweight="0">
                <v:stroke miterlimit="83231f" joinstyle="miter"/>
                <v:path arrowok="t" textboxrect="0,0,32854,98450"/>
              </v:shape>
              <v:shape id="Shape 11467" o:spid="_x0000_s1064" style="position:absolute;left:12028;top:2361;width:328;height:984;visibility:visible;mso-wrap-style:square;v-text-anchor:top" coordsize="32853,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" path="m,l8090,,32853,98450r-16091,l11398,72768,,72768,,58504r8716,l2726,32109c1385,26395,44,17125,44,17125r-44,l,xe" fillcolor="black" stroked="f" strokeweight="0">
                <v:stroke miterlimit="83231f" joinstyle="miter"/>
                <v:path arrowok="t" textboxrect="0,0,32853,98450"/>
              </v:shape>
              <v:shape id="Shape 11468" o:spid="_x0000_s1065" style="position:absolute;left:12403;top:2347;width:644;height:1013;visibility:visible;mso-wrap-style:square;v-text-anchor:top" coordsize="64367,1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" path="m40944,v8046,,16092,2139,22082,7854l56321,22116c53639,18551,46934,15698,41570,15698v-16092,,-24763,14985,-24763,34239c16807,69200,25478,85609,40944,85609v6705,,12695,-3567,17433,-7134l64367,92742v-5364,4994,-13410,8561,-24764,8561c14751,101303,,79188,,50650,,20689,15466,,40944,xe" fillcolor="black" stroked="f" strokeweight="0">
                <v:stroke miterlimit="83231f" joinstyle="miter"/>
                <v:path arrowok="t" textboxrect="0,0,64367,101303"/>
              </v:shape>
              <v:shape id="Shape 11784" o:spid="_x0000_s1066" style="position:absolute;left:13154;top:2361;width:162;height:984;visibility:visible;mso-wrap-style:square;v-text-anchor:top" coordsize="16181,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" path="m,l16181,r,98450l,98450,,e" fillcolor="black" stroked="f" strokeweight="0">
                <v:stroke miterlimit="83231f" joinstyle="miter"/>
                <v:path arrowok="t" textboxrect="0,0,16181,98450"/>
              </v:shape>
              <v:shape id="Shape 11470" o:spid="_x0000_s1067" style="position:absolute;left:13443;top:2347;width:369;height:1012;visibility:visible;mso-wrap-style:square;v-text-anchor:top" coordsize="36876,10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" path="m36876,r,15700l28273,18129c20617,22912,16091,34416,16091,49926v,16053,4526,27690,12182,32505l36876,84872r,16409l21536,97480c7945,90057,,72399,,49926,,27991,7945,10869,21535,3679l36876,xe" fillcolor="black" stroked="f" strokeweight="0">
                <v:stroke miterlimit="83231f" joinstyle="miter"/>
                <v:path arrowok="t" textboxrect="0,0,36876,101281"/>
              </v:shape>
              <v:shape id="Shape 11471" o:spid="_x0000_s1068" style="position:absolute;left:13745;top:2122;width:67;height:175;visibility:visible;mso-wrap-style:square;v-text-anchor:top" coordsize="6659,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" path="m6659,r,17500l,17500,6659,xe" fillcolor="black" stroked="f" strokeweight="0">
                <v:stroke miterlimit="83231f" joinstyle="miter"/>
                <v:path arrowok="t" textboxrect="0,0,6659,17500"/>
              </v:shape>
              <v:shape id="Shape 11472" o:spid="_x0000_s1069" style="position:absolute;left:13812;top:2347;width:376;height:1013;visibility:visible;mso-wrap-style:square;v-text-anchor:top" coordsize="37592,1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" path="m45,c22842,,37592,19976,37592,49937v,29964,-14750,51366,-37546,51366l,101291,,84882r45,13c13455,84895,20786,71341,20786,49937,20786,29256,13455,15698,45,15698l,15711,,11,45,xe" fillcolor="black" stroked="f" strokeweight="0">
                <v:stroke miterlimit="83231f" joinstyle="miter"/>
                <v:path arrowok="t" textboxrect="0,0,37592,101303"/>
              </v:shape>
              <v:shape id="Shape 11473" o:spid="_x0000_s1070" style="position:absolute;left:13812;top:2104;width:168;height:193;visibility:visible;mso-wrap-style:square;v-text-anchor:top" coordsize="16763,1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" path="m671,l16763,,5409,19264,,19264,,1764,671,xe" fillcolor="black" stroked="f" strokeweight="0">
                <v:stroke miterlimit="83231f" joinstyle="miter"/>
                <v:path arrowok="t" textboxrect="0,0,16763,19264"/>
              </v:shape>
              <v:shape id="Shape 11474" o:spid="_x0000_s1071" style="position:absolute;left:14316;top:2361;width:596;height:984;visibility:visible;mso-wrap-style:square;v-text-anchor:top" coordsize="59628,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" path="m,l16717,,40229,55652v2682,5702,4649,14975,4649,14975l45593,70627v,,-715,-9273,-715,-14975l44878,,59628,r,98450l42911,98450,19399,42093c16717,36388,14750,27108,14750,27108r-715,c14035,27108,14750,36388,14750,42806r,55644l,98450,,xe" fillcolor="black" stroked="f" strokeweight="0">
                <v:stroke miterlimit="83231f" joinstyle="miter"/>
                <v:path arrowok="t" textboxrect="0,0,59628,98450"/>
              </v:shape>
              <w10:wrap type="square" anchorx="page" anchory="page"/>
            </v:group>
          </w:pict>
        </mc:Fallback>
      </mc:AlternateContent>
    </w:r>
    <w:r>
      <w:rPr>
        <w:rFonts w:ascii="Georgia" w:eastAsia="Georgia" w:hAnsi="Georgia" w:cs="Georgia"/>
        <w:sz w:val="16"/>
      </w:rPr>
      <w:t xml:space="preserve">LUIS LÓPEZ DE MESA (Sede A) </w:t>
    </w:r>
    <w:r>
      <w:rPr>
        <w:rFonts w:ascii="Georgia" w:eastAsia="Georgia" w:hAnsi="Georgia" w:cs="Georgia"/>
        <w:b w:val="0"/>
        <w:sz w:val="16"/>
      </w:rPr>
      <w:t xml:space="preserve">Carrera 13 A No 36 A – 36 Sur Tel: 3057984116 </w:t>
    </w:r>
  </w:p>
  <w:p w14:paraId="1A6B72E8" w14:textId="77777777" w:rsidR="0058609A" w:rsidRDefault="00176BF0">
    <w:pPr>
      <w:spacing w:after="0"/>
      <w:ind w:left="-566" w:firstLine="0"/>
    </w:pPr>
    <w:proofErr w:type="gramStart"/>
    <w:r>
      <w:rPr>
        <w:rFonts w:ascii="Georgia" w:eastAsia="Georgia" w:hAnsi="Georgia" w:cs="Georgia"/>
        <w:sz w:val="16"/>
      </w:rPr>
      <w:t>NAZARETH  -</w:t>
    </w:r>
    <w:proofErr w:type="gramEnd"/>
    <w:r>
      <w:rPr>
        <w:rFonts w:ascii="Georgia" w:eastAsia="Georgia" w:hAnsi="Georgia" w:cs="Georgia"/>
        <w:sz w:val="16"/>
      </w:rPr>
      <w:t xml:space="preserve"> ADMINISTRATIVA (Sede B) </w:t>
    </w:r>
    <w:r>
      <w:rPr>
        <w:rFonts w:ascii="Georgia" w:eastAsia="Georgia" w:hAnsi="Georgia" w:cs="Georgia"/>
        <w:b w:val="0"/>
        <w:sz w:val="16"/>
      </w:rPr>
      <w:t>Diagonal 32 B Sur No. 13B – 17 Tel: 3043986143</w:t>
    </w:r>
    <w:r>
      <w:rPr>
        <w:rFonts w:ascii="Georgia" w:eastAsia="Georgia" w:hAnsi="Georgia" w:cs="Georgia"/>
        <w:sz w:val="16"/>
      </w:rPr>
      <w:t xml:space="preserve"> </w:t>
    </w:r>
  </w:p>
  <w:p w14:paraId="2724002E" w14:textId="77777777" w:rsidR="0058609A" w:rsidRDefault="00176BF0">
    <w:pPr>
      <w:spacing w:after="0"/>
      <w:ind w:left="-566" w:firstLine="0"/>
    </w:pPr>
    <w:r>
      <w:rPr>
        <w:rFonts w:ascii="Georgia" w:eastAsia="Georgia" w:hAnsi="Georgia" w:cs="Georgia"/>
        <w:sz w:val="16"/>
      </w:rPr>
      <w:t xml:space="preserve">GRANJAS DE SAN PABLO (Sede C) </w:t>
    </w:r>
    <w:r>
      <w:rPr>
        <w:rFonts w:ascii="Georgia" w:eastAsia="Georgia" w:hAnsi="Georgia" w:cs="Georgia"/>
        <w:b w:val="0"/>
        <w:sz w:val="16"/>
      </w:rPr>
      <w:t xml:space="preserve">Calle 40 D Sur No 12 J – 39 Tel: 3057926087 </w:t>
    </w:r>
  </w:p>
  <w:p w14:paraId="2B27ACA5" w14:textId="77777777" w:rsidR="0058609A" w:rsidRDefault="00176BF0">
    <w:pPr>
      <w:spacing w:after="43" w:line="216" w:lineRule="auto"/>
      <w:ind w:left="-566" w:right="4213" w:firstLine="0"/>
    </w:pPr>
    <w:r>
      <w:rPr>
        <w:rFonts w:ascii="Georgia" w:eastAsia="Georgia" w:hAnsi="Georgia" w:cs="Georgia"/>
        <w:sz w:val="16"/>
      </w:rPr>
      <w:t xml:space="preserve">RESURRECCIÓN (Sede D) </w:t>
    </w:r>
    <w:r>
      <w:rPr>
        <w:rFonts w:ascii="Georgia" w:eastAsia="Georgia" w:hAnsi="Georgia" w:cs="Georgia"/>
        <w:b w:val="0"/>
        <w:sz w:val="16"/>
      </w:rPr>
      <w:t>Diagonal 32 B Sur No. 11 D – 40 Tel: 3057913313</w:t>
    </w:r>
    <w:r>
      <w:rPr>
        <w:rFonts w:ascii="Georgia" w:eastAsia="Georgia" w:hAnsi="Georgia" w:cs="Georgia"/>
        <w:sz w:val="16"/>
      </w:rPr>
      <w:t xml:space="preserve"> RIO DE JANEIRO (Sede E) </w:t>
    </w:r>
    <w:r>
      <w:rPr>
        <w:rFonts w:ascii="Georgia" w:eastAsia="Georgia" w:hAnsi="Georgia" w:cs="Georgia"/>
        <w:b w:val="0"/>
        <w:sz w:val="16"/>
      </w:rPr>
      <w:t>Calle 34 Sur No. 16 C – 21 Tel: 3057927938</w:t>
    </w:r>
    <w:r>
      <w:rPr>
        <w:rFonts w:ascii="Calibri" w:eastAsia="Calibri" w:hAnsi="Calibri" w:cs="Calibri"/>
        <w:b w:val="0"/>
        <w:sz w:val="18"/>
      </w:rPr>
      <w:t xml:space="preserve"> </w:t>
    </w:r>
  </w:p>
  <w:p w14:paraId="2C16F7CE" w14:textId="77777777" w:rsidR="0058609A" w:rsidRDefault="00176BF0">
    <w:pPr>
      <w:spacing w:after="0"/>
      <w:ind w:left="0" w:right="-1430" w:firstLine="0"/>
      <w:jc w:val="right"/>
    </w:pPr>
    <w:r>
      <w:rPr>
        <w:b w:val="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3BE4" w14:textId="77777777" w:rsidR="0058609A" w:rsidRDefault="00176BF0">
    <w:pPr>
      <w:spacing w:after="0"/>
      <w:ind w:left="-566" w:firstLine="0"/>
    </w:pPr>
    <w:r>
      <w:rPr>
        <w:rFonts w:ascii="Calibri" w:eastAsia="Calibri" w:hAnsi="Calibri" w:cs="Calibri"/>
        <w:b w:val="0"/>
        <w:noProof/>
        <w:sz w:val="22"/>
      </w:rPr>
      <mc:AlternateContent>
        <mc:Choice Requires="wpg">
          <w:drawing>
            <wp:anchor distT="0" distB="0" distL="114300" distR="114300" simplePos="0" relativeHeight="251665408" behindDoc="0" locked="0" layoutInCell="1" allowOverlap="1" wp14:anchorId="29078168" wp14:editId="1FFC3DB6">
              <wp:simplePos x="0" y="0"/>
              <wp:positionH relativeFrom="page">
                <wp:posOffset>5580888</wp:posOffset>
              </wp:positionH>
              <wp:positionV relativeFrom="page">
                <wp:posOffset>9162291</wp:posOffset>
              </wp:positionV>
              <wp:extent cx="1491247" cy="390141"/>
              <wp:effectExtent l="0" t="0" r="0" b="0"/>
              <wp:wrapSquare wrapText="bothSides"/>
              <wp:docPr id="11245" name="Group 11245"/>
              <wp:cNvGraphicFramePr/>
              <a:graphic xmlns:a="http://schemas.openxmlformats.org/drawingml/2006/main">
                <a:graphicData uri="http://schemas.microsoft.com/office/word/2010/wordprocessingGroup">
                  <wpg:wgp>
                    <wpg:cNvGrpSpPr/>
                    <wpg:grpSpPr>
                      <a:xfrm>
                        <a:off x="0" y="0"/>
                        <a:ext cx="1491247" cy="390141"/>
                        <a:chOff x="0" y="0"/>
                        <a:chExt cx="1491247" cy="390141"/>
                      </a:xfrm>
                    </wpg:grpSpPr>
                    <wps:wsp>
                      <wps:cNvPr id="11246" name="Shape 11246"/>
                      <wps:cNvSpPr/>
                      <wps:spPr>
                        <a:xfrm>
                          <a:off x="0" y="210445"/>
                          <a:ext cx="43605" cy="122706"/>
                        </a:xfrm>
                        <a:custGeom>
                          <a:avLst/>
                          <a:gdLst/>
                          <a:ahLst/>
                          <a:cxnLst/>
                          <a:rect l="0" t="0" r="0" b="0"/>
                          <a:pathLst>
                            <a:path w="43605" h="122706">
                              <a:moveTo>
                                <a:pt x="0" y="0"/>
                              </a:moveTo>
                              <a:lnTo>
                                <a:pt x="43605" y="0"/>
                              </a:lnTo>
                              <a:lnTo>
                                <a:pt x="43605" y="26395"/>
                              </a:lnTo>
                              <a:lnTo>
                                <a:pt x="28846" y="26395"/>
                              </a:lnTo>
                              <a:lnTo>
                                <a:pt x="28846" y="49937"/>
                              </a:lnTo>
                              <a:lnTo>
                                <a:pt x="43605" y="49937"/>
                              </a:lnTo>
                              <a:lnTo>
                                <a:pt x="43605" y="72767"/>
                              </a:lnTo>
                              <a:lnTo>
                                <a:pt x="28846" y="72767"/>
                              </a:lnTo>
                              <a:lnTo>
                                <a:pt x="28846" y="95596"/>
                              </a:lnTo>
                              <a:lnTo>
                                <a:pt x="43605" y="95596"/>
                              </a:lnTo>
                              <a:lnTo>
                                <a:pt x="43605" y="122706"/>
                              </a:lnTo>
                              <a:lnTo>
                                <a:pt x="0" y="1227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7" name="Shape 11247"/>
                      <wps:cNvSpPr/>
                      <wps:spPr>
                        <a:xfrm>
                          <a:off x="43605" y="210445"/>
                          <a:ext cx="40251" cy="122706"/>
                        </a:xfrm>
                        <a:custGeom>
                          <a:avLst/>
                          <a:gdLst/>
                          <a:ahLst/>
                          <a:cxnLst/>
                          <a:rect l="0" t="0" r="0" b="0"/>
                          <a:pathLst>
                            <a:path w="40251" h="122706">
                              <a:moveTo>
                                <a:pt x="0" y="0"/>
                              </a:moveTo>
                              <a:cubicBezTo>
                                <a:pt x="20125" y="0"/>
                                <a:pt x="36226" y="17125"/>
                                <a:pt x="36226" y="38528"/>
                              </a:cubicBezTo>
                              <a:cubicBezTo>
                                <a:pt x="36226" y="45658"/>
                                <a:pt x="34213" y="52790"/>
                                <a:pt x="30859" y="58504"/>
                              </a:cubicBezTo>
                              <a:cubicBezTo>
                                <a:pt x="36896" y="65636"/>
                                <a:pt x="40251" y="74906"/>
                                <a:pt x="40251" y="84186"/>
                              </a:cubicBezTo>
                              <a:cubicBezTo>
                                <a:pt x="40251" y="105584"/>
                                <a:pt x="23480" y="122706"/>
                                <a:pt x="3354" y="122706"/>
                              </a:cubicBezTo>
                              <a:lnTo>
                                <a:pt x="0" y="122706"/>
                              </a:lnTo>
                              <a:lnTo>
                                <a:pt x="0" y="95596"/>
                              </a:lnTo>
                              <a:lnTo>
                                <a:pt x="3354" y="95596"/>
                              </a:lnTo>
                              <a:cubicBezTo>
                                <a:pt x="10063" y="95596"/>
                                <a:pt x="14759" y="90603"/>
                                <a:pt x="14759" y="84186"/>
                              </a:cubicBezTo>
                              <a:cubicBezTo>
                                <a:pt x="14759" y="77759"/>
                                <a:pt x="10063" y="72767"/>
                                <a:pt x="3354" y="72767"/>
                              </a:cubicBezTo>
                              <a:lnTo>
                                <a:pt x="0" y="72767"/>
                              </a:lnTo>
                              <a:lnTo>
                                <a:pt x="0" y="49937"/>
                              </a:lnTo>
                              <a:cubicBezTo>
                                <a:pt x="6038" y="49937"/>
                                <a:pt x="11404" y="44945"/>
                                <a:pt x="11404" y="38528"/>
                              </a:cubicBezTo>
                              <a:cubicBezTo>
                                <a:pt x="11404" y="32110"/>
                                <a:pt x="6038" y="26395"/>
                                <a:pt x="0" y="2639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8" name="Shape 11248"/>
                      <wps:cNvSpPr/>
                      <wps:spPr>
                        <a:xfrm>
                          <a:off x="88551" y="208307"/>
                          <a:ext cx="57690" cy="128409"/>
                        </a:xfrm>
                        <a:custGeom>
                          <a:avLst/>
                          <a:gdLst/>
                          <a:ahLst/>
                          <a:cxnLst/>
                          <a:rect l="0" t="0" r="0" b="0"/>
                          <a:pathLst>
                            <a:path w="57690" h="128409">
                              <a:moveTo>
                                <a:pt x="57690" y="0"/>
                              </a:moveTo>
                              <a:lnTo>
                                <a:pt x="57690" y="33535"/>
                              </a:lnTo>
                              <a:lnTo>
                                <a:pt x="47275" y="35919"/>
                              </a:lnTo>
                              <a:cubicBezTo>
                                <a:pt x="37651" y="40532"/>
                                <a:pt x="30857" y="51364"/>
                                <a:pt x="30857" y="64208"/>
                              </a:cubicBezTo>
                              <a:cubicBezTo>
                                <a:pt x="30857" y="77044"/>
                                <a:pt x="37651" y="87880"/>
                                <a:pt x="47275" y="92495"/>
                              </a:cubicBezTo>
                              <a:lnTo>
                                <a:pt x="57690" y="94880"/>
                              </a:lnTo>
                              <a:lnTo>
                                <a:pt x="57690" y="128409"/>
                              </a:lnTo>
                              <a:lnTo>
                                <a:pt x="35095" y="123294"/>
                              </a:lnTo>
                              <a:cubicBezTo>
                                <a:pt x="14340" y="113430"/>
                                <a:pt x="0" y="90423"/>
                                <a:pt x="0" y="64208"/>
                              </a:cubicBezTo>
                              <a:cubicBezTo>
                                <a:pt x="0" y="37452"/>
                                <a:pt x="14340" y="14712"/>
                                <a:pt x="35095" y="5015"/>
                              </a:cubicBezTo>
                              <a:lnTo>
                                <a:pt x="57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9" name="Shape 11249"/>
                      <wps:cNvSpPr/>
                      <wps:spPr>
                        <a:xfrm>
                          <a:off x="146241" y="208306"/>
                          <a:ext cx="58363" cy="128411"/>
                        </a:xfrm>
                        <a:custGeom>
                          <a:avLst/>
                          <a:gdLst/>
                          <a:ahLst/>
                          <a:cxnLst/>
                          <a:rect l="0" t="0" r="0" b="0"/>
                          <a:pathLst>
                            <a:path w="58363" h="128411">
                              <a:moveTo>
                                <a:pt x="5" y="0"/>
                              </a:moveTo>
                              <a:cubicBezTo>
                                <a:pt x="32206" y="0"/>
                                <a:pt x="58363" y="28534"/>
                                <a:pt x="58363" y="64208"/>
                              </a:cubicBezTo>
                              <a:cubicBezTo>
                                <a:pt x="58363" y="99163"/>
                                <a:pt x="32206" y="128411"/>
                                <a:pt x="5" y="128411"/>
                              </a:cubicBezTo>
                              <a:lnTo>
                                <a:pt x="0" y="128410"/>
                              </a:lnTo>
                              <a:lnTo>
                                <a:pt x="0" y="94881"/>
                              </a:lnTo>
                              <a:lnTo>
                                <a:pt x="5" y="94882"/>
                              </a:lnTo>
                              <a:cubicBezTo>
                                <a:pt x="14764" y="94882"/>
                                <a:pt x="26833" y="81324"/>
                                <a:pt x="26833" y="64208"/>
                              </a:cubicBezTo>
                              <a:cubicBezTo>
                                <a:pt x="26833" y="47084"/>
                                <a:pt x="14764" y="33535"/>
                                <a:pt x="5" y="33535"/>
                              </a:cubicBezTo>
                              <a:lnTo>
                                <a:pt x="0" y="33536"/>
                              </a:lnTo>
                              <a:lnTo>
                                <a:pt x="0" y="1"/>
                              </a:lnTo>
                              <a:lnTo>
                                <a:pt x="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0" name="Shape 11250"/>
                      <wps:cNvSpPr/>
                      <wps:spPr>
                        <a:xfrm>
                          <a:off x="210648" y="208306"/>
                          <a:ext cx="110684" cy="128411"/>
                        </a:xfrm>
                        <a:custGeom>
                          <a:avLst/>
                          <a:gdLst/>
                          <a:ahLst/>
                          <a:cxnLst/>
                          <a:rect l="0" t="0" r="0" b="0"/>
                          <a:pathLst>
                            <a:path w="110684" h="128411">
                              <a:moveTo>
                                <a:pt x="62382" y="0"/>
                              </a:moveTo>
                              <a:cubicBezTo>
                                <a:pt x="77812" y="0"/>
                                <a:pt x="93242" y="6428"/>
                                <a:pt x="104649" y="17124"/>
                              </a:cubicBezTo>
                              <a:lnTo>
                                <a:pt x="108002" y="19976"/>
                              </a:lnTo>
                              <a:lnTo>
                                <a:pt x="86537" y="44945"/>
                              </a:lnTo>
                              <a:lnTo>
                                <a:pt x="83855" y="42093"/>
                              </a:lnTo>
                              <a:cubicBezTo>
                                <a:pt x="77812" y="36388"/>
                                <a:pt x="70436" y="33535"/>
                                <a:pt x="62382" y="33535"/>
                              </a:cubicBezTo>
                              <a:cubicBezTo>
                                <a:pt x="44940" y="33535"/>
                                <a:pt x="31531" y="47084"/>
                                <a:pt x="31531" y="64208"/>
                              </a:cubicBezTo>
                              <a:cubicBezTo>
                                <a:pt x="31531" y="81324"/>
                                <a:pt x="44940" y="94882"/>
                                <a:pt x="62382" y="94882"/>
                              </a:cubicBezTo>
                              <a:cubicBezTo>
                                <a:pt x="68425" y="94882"/>
                                <a:pt x="74459" y="92742"/>
                                <a:pt x="79153" y="89888"/>
                              </a:cubicBezTo>
                              <a:lnTo>
                                <a:pt x="79153" y="82759"/>
                              </a:lnTo>
                              <a:lnTo>
                                <a:pt x="65743" y="82759"/>
                              </a:lnTo>
                              <a:lnTo>
                                <a:pt x="65743" y="49223"/>
                              </a:lnTo>
                              <a:lnTo>
                                <a:pt x="110684" y="49223"/>
                              </a:lnTo>
                              <a:lnTo>
                                <a:pt x="110684" y="125557"/>
                              </a:lnTo>
                              <a:lnTo>
                                <a:pt x="79153" y="125557"/>
                              </a:lnTo>
                              <a:cubicBezTo>
                                <a:pt x="73789" y="126984"/>
                                <a:pt x="67755" y="128411"/>
                                <a:pt x="62382" y="128411"/>
                              </a:cubicBezTo>
                              <a:cubicBezTo>
                                <a:pt x="28169" y="128411"/>
                                <a:pt x="0" y="99163"/>
                                <a:pt x="0" y="64208"/>
                              </a:cubicBezTo>
                              <a:cubicBezTo>
                                <a:pt x="0" y="28534"/>
                                <a:pt x="28169" y="0"/>
                                <a:pt x="623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1" name="Shape 11251"/>
                      <wps:cNvSpPr/>
                      <wps:spPr>
                        <a:xfrm>
                          <a:off x="446784" y="209019"/>
                          <a:ext cx="107331" cy="124844"/>
                        </a:xfrm>
                        <a:custGeom>
                          <a:avLst/>
                          <a:gdLst/>
                          <a:ahLst/>
                          <a:cxnLst/>
                          <a:rect l="0" t="0" r="0" b="0"/>
                          <a:pathLst>
                            <a:path w="107331" h="124844">
                              <a:moveTo>
                                <a:pt x="0" y="0"/>
                              </a:moveTo>
                              <a:lnTo>
                                <a:pt x="107331" y="0"/>
                              </a:lnTo>
                              <a:lnTo>
                                <a:pt x="107331" y="37101"/>
                              </a:lnTo>
                              <a:lnTo>
                                <a:pt x="72448" y="37101"/>
                              </a:lnTo>
                              <a:lnTo>
                                <a:pt x="72448" y="124844"/>
                              </a:lnTo>
                              <a:lnTo>
                                <a:pt x="34883" y="124844"/>
                              </a:lnTo>
                              <a:lnTo>
                                <a:pt x="34883" y="37101"/>
                              </a:lnTo>
                              <a:lnTo>
                                <a:pt x="0" y="371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2" name="Shape 11252"/>
                      <wps:cNvSpPr/>
                      <wps:spPr>
                        <a:xfrm>
                          <a:off x="531310" y="185476"/>
                          <a:ext cx="187163" cy="201177"/>
                        </a:xfrm>
                        <a:custGeom>
                          <a:avLst/>
                          <a:gdLst/>
                          <a:ahLst/>
                          <a:cxnLst/>
                          <a:rect l="0" t="0" r="0" b="0"/>
                          <a:pathLst>
                            <a:path w="187163" h="201177">
                              <a:moveTo>
                                <a:pt x="52324" y="0"/>
                              </a:moveTo>
                              <a:lnTo>
                                <a:pt x="116056" y="0"/>
                              </a:lnTo>
                              <a:lnTo>
                                <a:pt x="187163" y="201177"/>
                              </a:lnTo>
                              <a:lnTo>
                                <a:pt x="148928" y="201177"/>
                              </a:lnTo>
                              <a:lnTo>
                                <a:pt x="84525" y="26405"/>
                              </a:lnTo>
                              <a:lnTo>
                                <a:pt x="38906" y="148387"/>
                              </a:lnTo>
                              <a:lnTo>
                                <a:pt x="0" y="148387"/>
                              </a:lnTo>
                              <a:lnTo>
                                <a:pt x="523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3" name="Shape 11253"/>
                      <wps:cNvSpPr/>
                      <wps:spPr>
                        <a:xfrm>
                          <a:off x="328045" y="208306"/>
                          <a:ext cx="58363" cy="128411"/>
                        </a:xfrm>
                        <a:custGeom>
                          <a:avLst/>
                          <a:gdLst/>
                          <a:ahLst/>
                          <a:cxnLst/>
                          <a:rect l="0" t="0" r="0" b="0"/>
                          <a:pathLst>
                            <a:path w="58363" h="128411">
                              <a:moveTo>
                                <a:pt x="58359" y="0"/>
                              </a:moveTo>
                              <a:lnTo>
                                <a:pt x="58363" y="1"/>
                              </a:lnTo>
                              <a:lnTo>
                                <a:pt x="58363" y="33536"/>
                              </a:lnTo>
                              <a:lnTo>
                                <a:pt x="58359" y="33535"/>
                              </a:lnTo>
                              <a:cubicBezTo>
                                <a:pt x="43600" y="33535"/>
                                <a:pt x="31531" y="47084"/>
                                <a:pt x="31531" y="64208"/>
                              </a:cubicBezTo>
                              <a:cubicBezTo>
                                <a:pt x="31531" y="81324"/>
                                <a:pt x="43600" y="94882"/>
                                <a:pt x="58359" y="94882"/>
                              </a:cubicBezTo>
                              <a:lnTo>
                                <a:pt x="58363" y="94881"/>
                              </a:lnTo>
                              <a:lnTo>
                                <a:pt x="58363" y="128410"/>
                              </a:lnTo>
                              <a:lnTo>
                                <a:pt x="58359" y="128411"/>
                              </a:lnTo>
                              <a:cubicBezTo>
                                <a:pt x="26158" y="128411"/>
                                <a:pt x="0" y="99163"/>
                                <a:pt x="0" y="64208"/>
                              </a:cubicBezTo>
                              <a:cubicBezTo>
                                <a:pt x="0" y="28534"/>
                                <a:pt x="26158" y="0"/>
                                <a:pt x="583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4" name="Shape 11254"/>
                      <wps:cNvSpPr/>
                      <wps:spPr>
                        <a:xfrm>
                          <a:off x="386409" y="208307"/>
                          <a:ext cx="58363" cy="128409"/>
                        </a:xfrm>
                        <a:custGeom>
                          <a:avLst/>
                          <a:gdLst/>
                          <a:ahLst/>
                          <a:cxnLst/>
                          <a:rect l="0" t="0" r="0" b="0"/>
                          <a:pathLst>
                            <a:path w="58363" h="128409">
                              <a:moveTo>
                                <a:pt x="0" y="0"/>
                              </a:moveTo>
                              <a:lnTo>
                                <a:pt x="15984" y="2430"/>
                              </a:lnTo>
                              <a:cubicBezTo>
                                <a:pt x="31237" y="7179"/>
                                <a:pt x="43939" y="18552"/>
                                <a:pt x="50979" y="33534"/>
                              </a:cubicBezTo>
                              <a:lnTo>
                                <a:pt x="51650" y="33534"/>
                              </a:lnTo>
                              <a:cubicBezTo>
                                <a:pt x="55681" y="42805"/>
                                <a:pt x="58363" y="52788"/>
                                <a:pt x="58363" y="64208"/>
                              </a:cubicBezTo>
                              <a:cubicBezTo>
                                <a:pt x="58363" y="90423"/>
                                <a:pt x="43645" y="113430"/>
                                <a:pt x="22701" y="123294"/>
                              </a:cubicBezTo>
                              <a:lnTo>
                                <a:pt x="0" y="128409"/>
                              </a:lnTo>
                              <a:lnTo>
                                <a:pt x="0" y="94880"/>
                              </a:lnTo>
                              <a:lnTo>
                                <a:pt x="10416" y="92495"/>
                              </a:lnTo>
                              <a:cubicBezTo>
                                <a:pt x="20039" y="87880"/>
                                <a:pt x="26833" y="77044"/>
                                <a:pt x="26833" y="64208"/>
                              </a:cubicBezTo>
                              <a:cubicBezTo>
                                <a:pt x="26833" y="51364"/>
                                <a:pt x="20039" y="40532"/>
                                <a:pt x="10416" y="35919"/>
                              </a:cubicBezTo>
                              <a:lnTo>
                                <a:pt x="0" y="33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5" name="Shape 11255"/>
                      <wps:cNvSpPr/>
                      <wps:spPr>
                        <a:xfrm>
                          <a:off x="528627" y="2853"/>
                          <a:ext cx="170393" cy="182624"/>
                        </a:xfrm>
                        <a:custGeom>
                          <a:avLst/>
                          <a:gdLst/>
                          <a:ahLst/>
                          <a:cxnLst/>
                          <a:rect l="0" t="0" r="0" b="0"/>
                          <a:pathLst>
                            <a:path w="170393" h="182624">
                              <a:moveTo>
                                <a:pt x="93921" y="0"/>
                              </a:moveTo>
                              <a:lnTo>
                                <a:pt x="123432" y="84899"/>
                              </a:lnTo>
                              <a:lnTo>
                                <a:pt x="170393" y="102726"/>
                              </a:lnTo>
                              <a:lnTo>
                                <a:pt x="135510" y="117711"/>
                              </a:lnTo>
                              <a:lnTo>
                                <a:pt x="158315" y="182624"/>
                              </a:lnTo>
                              <a:lnTo>
                                <a:pt x="101297" y="131983"/>
                              </a:lnTo>
                              <a:lnTo>
                                <a:pt x="22806" y="161944"/>
                              </a:lnTo>
                              <a:lnTo>
                                <a:pt x="44950" y="99874"/>
                              </a:lnTo>
                              <a:lnTo>
                                <a:pt x="0" y="48510"/>
                              </a:lnTo>
                              <a:lnTo>
                                <a:pt x="63061" y="62782"/>
                              </a:lnTo>
                              <a:lnTo>
                                <a:pt x="939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6" name="Shape 11256"/>
                      <wps:cNvSpPr/>
                      <wps:spPr>
                        <a:xfrm>
                          <a:off x="493745" y="92029"/>
                          <a:ext cx="54336" cy="49937"/>
                        </a:xfrm>
                        <a:custGeom>
                          <a:avLst/>
                          <a:gdLst/>
                          <a:ahLst/>
                          <a:cxnLst/>
                          <a:rect l="0" t="0" r="0" b="0"/>
                          <a:pathLst>
                            <a:path w="54336" h="49937">
                              <a:moveTo>
                                <a:pt x="32201" y="0"/>
                              </a:moveTo>
                              <a:lnTo>
                                <a:pt x="37565" y="18551"/>
                              </a:lnTo>
                              <a:lnTo>
                                <a:pt x="54336" y="22116"/>
                              </a:lnTo>
                              <a:lnTo>
                                <a:pt x="40247" y="32100"/>
                              </a:lnTo>
                              <a:lnTo>
                                <a:pt x="46290" y="49224"/>
                              </a:lnTo>
                              <a:lnTo>
                                <a:pt x="32201" y="37092"/>
                              </a:lnTo>
                              <a:lnTo>
                                <a:pt x="14089" y="49937"/>
                              </a:lnTo>
                              <a:lnTo>
                                <a:pt x="20123" y="32100"/>
                              </a:lnTo>
                              <a:lnTo>
                                <a:pt x="0" y="9984"/>
                              </a:lnTo>
                              <a:lnTo>
                                <a:pt x="25487" y="15689"/>
                              </a:lnTo>
                              <a:lnTo>
                                <a:pt x="322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7" name="Shape 11257"/>
                      <wps:cNvSpPr/>
                      <wps:spPr>
                        <a:xfrm>
                          <a:off x="646025" y="0"/>
                          <a:ext cx="57018" cy="50650"/>
                        </a:xfrm>
                        <a:custGeom>
                          <a:avLst/>
                          <a:gdLst/>
                          <a:ahLst/>
                          <a:cxnLst/>
                          <a:rect l="0" t="0" r="0" b="0"/>
                          <a:pathLst>
                            <a:path w="57018" h="50650">
                              <a:moveTo>
                                <a:pt x="34213" y="0"/>
                              </a:moveTo>
                              <a:lnTo>
                                <a:pt x="38906" y="17837"/>
                              </a:lnTo>
                              <a:lnTo>
                                <a:pt x="57018" y="22116"/>
                              </a:lnTo>
                              <a:lnTo>
                                <a:pt x="42258" y="32109"/>
                              </a:lnTo>
                              <a:lnTo>
                                <a:pt x="48302" y="50650"/>
                              </a:lnTo>
                              <a:lnTo>
                                <a:pt x="33542" y="37814"/>
                              </a:lnTo>
                              <a:lnTo>
                                <a:pt x="14760" y="50650"/>
                              </a:lnTo>
                              <a:lnTo>
                                <a:pt x="20794" y="32109"/>
                              </a:lnTo>
                              <a:lnTo>
                                <a:pt x="0" y="9280"/>
                              </a:lnTo>
                              <a:lnTo>
                                <a:pt x="25487" y="14984"/>
                              </a:lnTo>
                              <a:lnTo>
                                <a:pt x="342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8" name="Shape 11258"/>
                      <wps:cNvSpPr/>
                      <wps:spPr>
                        <a:xfrm>
                          <a:off x="800987" y="0"/>
                          <a:ext cx="6714" cy="390141"/>
                        </a:xfrm>
                        <a:custGeom>
                          <a:avLst/>
                          <a:gdLst/>
                          <a:ahLst/>
                          <a:cxnLst/>
                          <a:rect l="0" t="0" r="0" b="0"/>
                          <a:pathLst>
                            <a:path w="6714" h="390141">
                              <a:moveTo>
                                <a:pt x="0" y="0"/>
                              </a:moveTo>
                              <a:lnTo>
                                <a:pt x="6714" y="0"/>
                              </a:lnTo>
                              <a:lnTo>
                                <a:pt x="6714" y="390141"/>
                              </a:lnTo>
                              <a:lnTo>
                                <a:pt x="0" y="39014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9" name="Shape 11259"/>
                      <wps:cNvSpPr/>
                      <wps:spPr>
                        <a:xfrm>
                          <a:off x="891556" y="141967"/>
                          <a:ext cx="28169" cy="56355"/>
                        </a:xfrm>
                        <a:custGeom>
                          <a:avLst/>
                          <a:gdLst/>
                          <a:ahLst/>
                          <a:cxnLst/>
                          <a:rect l="0" t="0" r="0" b="0"/>
                          <a:pathLst>
                            <a:path w="28169" h="56355">
                              <a:moveTo>
                                <a:pt x="16726" y="0"/>
                              </a:moveTo>
                              <a:cubicBezTo>
                                <a:pt x="20750" y="0"/>
                                <a:pt x="24862" y="1426"/>
                                <a:pt x="28169" y="4279"/>
                              </a:cubicBezTo>
                              <a:lnTo>
                                <a:pt x="24862" y="12123"/>
                              </a:lnTo>
                              <a:cubicBezTo>
                                <a:pt x="22806" y="10697"/>
                                <a:pt x="19409" y="9271"/>
                                <a:pt x="16726" y="9271"/>
                              </a:cubicBezTo>
                              <a:cubicBezTo>
                                <a:pt x="12703" y="9271"/>
                                <a:pt x="10021" y="12123"/>
                                <a:pt x="10021" y="15689"/>
                              </a:cubicBezTo>
                              <a:cubicBezTo>
                                <a:pt x="10021" y="25682"/>
                                <a:pt x="28169" y="24969"/>
                                <a:pt x="28169" y="40657"/>
                              </a:cubicBezTo>
                              <a:cubicBezTo>
                                <a:pt x="28169" y="49224"/>
                                <a:pt x="23521" y="56355"/>
                                <a:pt x="13419" y="56355"/>
                              </a:cubicBezTo>
                              <a:cubicBezTo>
                                <a:pt x="8680" y="56355"/>
                                <a:pt x="4032" y="54929"/>
                                <a:pt x="0" y="51364"/>
                              </a:cubicBezTo>
                              <a:lnTo>
                                <a:pt x="4658" y="43510"/>
                              </a:lnTo>
                              <a:cubicBezTo>
                                <a:pt x="6714" y="45658"/>
                                <a:pt x="10021" y="47798"/>
                                <a:pt x="13419" y="47798"/>
                              </a:cubicBezTo>
                              <a:cubicBezTo>
                                <a:pt x="17442" y="47798"/>
                                <a:pt x="19409" y="44945"/>
                                <a:pt x="19409" y="41370"/>
                              </a:cubicBezTo>
                              <a:cubicBezTo>
                                <a:pt x="19409" y="31386"/>
                                <a:pt x="1341" y="31386"/>
                                <a:pt x="1341" y="15689"/>
                              </a:cubicBezTo>
                              <a:cubicBezTo>
                                <a:pt x="1341" y="7131"/>
                                <a:pt x="7340" y="0"/>
                                <a:pt x="167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0" name="Shape 11260"/>
                      <wps:cNvSpPr/>
                      <wps:spPr>
                        <a:xfrm>
                          <a:off x="927146" y="143393"/>
                          <a:ext cx="24764" cy="54216"/>
                        </a:xfrm>
                        <a:custGeom>
                          <a:avLst/>
                          <a:gdLst/>
                          <a:ahLst/>
                          <a:cxnLst/>
                          <a:rect l="0" t="0" r="0" b="0"/>
                          <a:pathLst>
                            <a:path w="24764" h="54216">
                              <a:moveTo>
                                <a:pt x="0" y="0"/>
                              </a:moveTo>
                              <a:lnTo>
                                <a:pt x="24137" y="0"/>
                              </a:lnTo>
                              <a:lnTo>
                                <a:pt x="24137" y="7844"/>
                              </a:lnTo>
                              <a:lnTo>
                                <a:pt x="8672" y="7844"/>
                              </a:lnTo>
                              <a:lnTo>
                                <a:pt x="8672" y="22830"/>
                              </a:lnTo>
                              <a:lnTo>
                                <a:pt x="20741" y="22830"/>
                              </a:lnTo>
                              <a:lnTo>
                                <a:pt x="20741" y="30673"/>
                              </a:lnTo>
                              <a:lnTo>
                                <a:pt x="8672" y="30673"/>
                              </a:lnTo>
                              <a:lnTo>
                                <a:pt x="8672" y="45658"/>
                              </a:lnTo>
                              <a:lnTo>
                                <a:pt x="24764" y="45658"/>
                              </a:lnTo>
                              <a:lnTo>
                                <a:pt x="24764"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1" name="Shape 11261"/>
                      <wps:cNvSpPr/>
                      <wps:spPr>
                        <a:xfrm>
                          <a:off x="955932" y="141967"/>
                          <a:ext cx="35581" cy="56355"/>
                        </a:xfrm>
                        <a:custGeom>
                          <a:avLst/>
                          <a:gdLst/>
                          <a:ahLst/>
                          <a:cxnLst/>
                          <a:rect l="0" t="0" r="0" b="0"/>
                          <a:pathLst>
                            <a:path w="35581" h="56355">
                              <a:moveTo>
                                <a:pt x="22171" y="0"/>
                              </a:moveTo>
                              <a:cubicBezTo>
                                <a:pt x="26194" y="0"/>
                                <a:pt x="31558" y="1426"/>
                                <a:pt x="34240" y="4992"/>
                              </a:cubicBezTo>
                              <a:lnTo>
                                <a:pt x="30843" y="12836"/>
                              </a:lnTo>
                              <a:cubicBezTo>
                                <a:pt x="28876" y="10697"/>
                                <a:pt x="25479" y="9271"/>
                                <a:pt x="22171" y="9271"/>
                              </a:cubicBezTo>
                              <a:cubicBezTo>
                                <a:pt x="13410" y="9271"/>
                                <a:pt x="8761" y="17838"/>
                                <a:pt x="8761" y="27822"/>
                              </a:cubicBezTo>
                              <a:cubicBezTo>
                                <a:pt x="8761" y="38518"/>
                                <a:pt x="14125" y="47798"/>
                                <a:pt x="22171" y="47798"/>
                              </a:cubicBezTo>
                              <a:cubicBezTo>
                                <a:pt x="26194" y="47798"/>
                                <a:pt x="28876" y="45658"/>
                                <a:pt x="31558" y="43510"/>
                              </a:cubicBezTo>
                              <a:lnTo>
                                <a:pt x="35581" y="51364"/>
                              </a:lnTo>
                              <a:cubicBezTo>
                                <a:pt x="32183" y="54216"/>
                                <a:pt x="28161" y="56355"/>
                                <a:pt x="21456" y="56355"/>
                              </a:cubicBezTo>
                              <a:cubicBezTo>
                                <a:pt x="8046" y="56355"/>
                                <a:pt x="0" y="44232"/>
                                <a:pt x="0" y="28535"/>
                              </a:cubicBezTo>
                              <a:cubicBezTo>
                                <a:pt x="0" y="12123"/>
                                <a:pt x="8046" y="0"/>
                                <a:pt x="221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2" name="Shape 11262"/>
                      <wps:cNvSpPr/>
                      <wps:spPr>
                        <a:xfrm>
                          <a:off x="996876" y="143393"/>
                          <a:ext cx="14795" cy="54216"/>
                        </a:xfrm>
                        <a:custGeom>
                          <a:avLst/>
                          <a:gdLst/>
                          <a:ahLst/>
                          <a:cxnLst/>
                          <a:rect l="0" t="0" r="0" b="0"/>
                          <a:pathLst>
                            <a:path w="14795" h="54216">
                              <a:moveTo>
                                <a:pt x="0" y="0"/>
                              </a:moveTo>
                              <a:lnTo>
                                <a:pt x="14750" y="0"/>
                              </a:lnTo>
                              <a:lnTo>
                                <a:pt x="14795" y="9"/>
                              </a:lnTo>
                              <a:lnTo>
                                <a:pt x="14795" y="8082"/>
                              </a:lnTo>
                              <a:lnTo>
                                <a:pt x="14125" y="7844"/>
                              </a:lnTo>
                              <a:lnTo>
                                <a:pt x="8761" y="7844"/>
                              </a:lnTo>
                              <a:lnTo>
                                <a:pt x="8761" y="25682"/>
                              </a:lnTo>
                              <a:lnTo>
                                <a:pt x="13409" y="25682"/>
                              </a:lnTo>
                              <a:lnTo>
                                <a:pt x="14795" y="25019"/>
                              </a:lnTo>
                              <a:lnTo>
                                <a:pt x="14795" y="33651"/>
                              </a:lnTo>
                              <a:lnTo>
                                <a:pt x="14750" y="33526"/>
                              </a:lnTo>
                              <a:lnTo>
                                <a:pt x="8761" y="33526"/>
                              </a:lnTo>
                              <a:lnTo>
                                <a:pt x="8761"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3" name="Shape 11263"/>
                      <wps:cNvSpPr/>
                      <wps:spPr>
                        <a:xfrm>
                          <a:off x="1011672" y="143402"/>
                          <a:ext cx="17388" cy="54207"/>
                        </a:xfrm>
                        <a:custGeom>
                          <a:avLst/>
                          <a:gdLst/>
                          <a:ahLst/>
                          <a:cxnLst/>
                          <a:rect l="0" t="0" r="0" b="0"/>
                          <a:pathLst>
                            <a:path w="17388" h="54207">
                              <a:moveTo>
                                <a:pt x="0" y="0"/>
                              </a:moveTo>
                              <a:lnTo>
                                <a:pt x="6660" y="1417"/>
                              </a:lnTo>
                              <a:cubicBezTo>
                                <a:pt x="11399" y="3556"/>
                                <a:pt x="14706" y="9261"/>
                                <a:pt x="14706" y="15680"/>
                              </a:cubicBezTo>
                              <a:cubicBezTo>
                                <a:pt x="14706" y="22820"/>
                                <a:pt x="11399" y="28525"/>
                                <a:pt x="7376" y="30664"/>
                              </a:cubicBezTo>
                              <a:cubicBezTo>
                                <a:pt x="7376" y="30664"/>
                                <a:pt x="8001" y="32090"/>
                                <a:pt x="8717" y="33517"/>
                              </a:cubicBezTo>
                              <a:lnTo>
                                <a:pt x="17388" y="54207"/>
                              </a:lnTo>
                              <a:lnTo>
                                <a:pt x="7376" y="54207"/>
                              </a:lnTo>
                              <a:lnTo>
                                <a:pt x="0" y="33642"/>
                              </a:lnTo>
                              <a:lnTo>
                                <a:pt x="0" y="25010"/>
                              </a:lnTo>
                              <a:lnTo>
                                <a:pt x="3833" y="23177"/>
                              </a:lnTo>
                              <a:cubicBezTo>
                                <a:pt x="5185" y="21572"/>
                                <a:pt x="6035" y="19255"/>
                                <a:pt x="6035" y="16402"/>
                              </a:cubicBezTo>
                              <a:cubicBezTo>
                                <a:pt x="6035" y="13540"/>
                                <a:pt x="4694" y="10688"/>
                                <a:pt x="3353" y="9261"/>
                              </a:cubicBezTo>
                              <a:lnTo>
                                <a:pt x="0" y="80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4" name="Shape 11264"/>
                      <wps:cNvSpPr/>
                      <wps:spPr>
                        <a:xfrm>
                          <a:off x="1034424" y="143393"/>
                          <a:ext cx="24852" cy="54216"/>
                        </a:xfrm>
                        <a:custGeom>
                          <a:avLst/>
                          <a:gdLst/>
                          <a:ahLst/>
                          <a:cxnLst/>
                          <a:rect l="0" t="0" r="0" b="0"/>
                          <a:pathLst>
                            <a:path w="24852" h="54216">
                              <a:moveTo>
                                <a:pt x="0" y="0"/>
                              </a:moveTo>
                              <a:lnTo>
                                <a:pt x="24137" y="0"/>
                              </a:lnTo>
                              <a:lnTo>
                                <a:pt x="24137" y="7844"/>
                              </a:lnTo>
                              <a:lnTo>
                                <a:pt x="8761" y="7844"/>
                              </a:lnTo>
                              <a:lnTo>
                                <a:pt x="8761" y="22830"/>
                              </a:lnTo>
                              <a:lnTo>
                                <a:pt x="21455" y="22830"/>
                              </a:lnTo>
                              <a:lnTo>
                                <a:pt x="21455" y="30673"/>
                              </a:lnTo>
                              <a:lnTo>
                                <a:pt x="8761" y="30673"/>
                              </a:lnTo>
                              <a:lnTo>
                                <a:pt x="8761" y="45658"/>
                              </a:lnTo>
                              <a:lnTo>
                                <a:pt x="24852" y="45658"/>
                              </a:lnTo>
                              <a:lnTo>
                                <a:pt x="24852"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5" name="Shape 11265"/>
                      <wps:cNvSpPr/>
                      <wps:spPr>
                        <a:xfrm>
                          <a:off x="1062584" y="143393"/>
                          <a:ext cx="33613" cy="54216"/>
                        </a:xfrm>
                        <a:custGeom>
                          <a:avLst/>
                          <a:gdLst/>
                          <a:ahLst/>
                          <a:cxnLst/>
                          <a:rect l="0" t="0" r="0" b="0"/>
                          <a:pathLst>
                            <a:path w="33613" h="54216">
                              <a:moveTo>
                                <a:pt x="0" y="0"/>
                              </a:moveTo>
                              <a:lnTo>
                                <a:pt x="33613" y="0"/>
                              </a:lnTo>
                              <a:lnTo>
                                <a:pt x="33613" y="7844"/>
                              </a:lnTo>
                              <a:lnTo>
                                <a:pt x="20830" y="7844"/>
                              </a:lnTo>
                              <a:lnTo>
                                <a:pt x="20830" y="54216"/>
                              </a:lnTo>
                              <a:lnTo>
                                <a:pt x="12068" y="54216"/>
                              </a:lnTo>
                              <a:lnTo>
                                <a:pt x="12068" y="7844"/>
                              </a:lnTo>
                              <a:lnTo>
                                <a:pt x="0" y="78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6" name="Shape 11266"/>
                      <wps:cNvSpPr/>
                      <wps:spPr>
                        <a:xfrm>
                          <a:off x="1093515" y="143393"/>
                          <a:ext cx="18103" cy="54216"/>
                        </a:xfrm>
                        <a:custGeom>
                          <a:avLst/>
                          <a:gdLst/>
                          <a:ahLst/>
                          <a:cxnLst/>
                          <a:rect l="0" t="0" r="0" b="0"/>
                          <a:pathLst>
                            <a:path w="18103" h="54216">
                              <a:moveTo>
                                <a:pt x="13410" y="0"/>
                              </a:moveTo>
                              <a:lnTo>
                                <a:pt x="18103" y="0"/>
                              </a:lnTo>
                              <a:lnTo>
                                <a:pt x="18103" y="9519"/>
                              </a:lnTo>
                              <a:lnTo>
                                <a:pt x="18059" y="9271"/>
                              </a:lnTo>
                              <a:cubicBezTo>
                                <a:pt x="18059" y="9271"/>
                                <a:pt x="17432" y="14263"/>
                                <a:pt x="16718" y="17838"/>
                              </a:cubicBezTo>
                              <a:lnTo>
                                <a:pt x="13410" y="32100"/>
                              </a:lnTo>
                              <a:lnTo>
                                <a:pt x="18103" y="32100"/>
                              </a:lnTo>
                              <a:lnTo>
                                <a:pt x="18103" y="39944"/>
                              </a:lnTo>
                              <a:lnTo>
                                <a:pt x="12069" y="39944"/>
                              </a:lnTo>
                              <a:lnTo>
                                <a:pt x="8672" y="54216"/>
                              </a:lnTo>
                              <a:lnTo>
                                <a:pt x="0" y="54216"/>
                              </a:lnTo>
                              <a:lnTo>
                                <a:pt x="134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7" name="Shape 11267"/>
                      <wps:cNvSpPr/>
                      <wps:spPr>
                        <a:xfrm>
                          <a:off x="1111618" y="143393"/>
                          <a:ext cx="18104" cy="54216"/>
                        </a:xfrm>
                        <a:custGeom>
                          <a:avLst/>
                          <a:gdLst/>
                          <a:ahLst/>
                          <a:cxnLst/>
                          <a:rect l="0" t="0" r="0" b="0"/>
                          <a:pathLst>
                            <a:path w="18104" h="54216">
                              <a:moveTo>
                                <a:pt x="0" y="0"/>
                              </a:moveTo>
                              <a:lnTo>
                                <a:pt x="4694" y="0"/>
                              </a:lnTo>
                              <a:lnTo>
                                <a:pt x="18104" y="54216"/>
                              </a:lnTo>
                              <a:lnTo>
                                <a:pt x="9342" y="54216"/>
                              </a:lnTo>
                              <a:lnTo>
                                <a:pt x="6035" y="39944"/>
                              </a:lnTo>
                              <a:lnTo>
                                <a:pt x="0" y="39944"/>
                              </a:lnTo>
                              <a:lnTo>
                                <a:pt x="0" y="32100"/>
                              </a:lnTo>
                              <a:lnTo>
                                <a:pt x="4694" y="32100"/>
                              </a:lnTo>
                              <a:lnTo>
                                <a:pt x="2012" y="17838"/>
                              </a:lnTo>
                              <a:cubicBezTo>
                                <a:pt x="1341" y="16050"/>
                                <a:pt x="827" y="13908"/>
                                <a:pt x="481" y="12214"/>
                              </a:cubicBezTo>
                              <a:lnTo>
                                <a:pt x="0" y="95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8" name="Shape 11268"/>
                      <wps:cNvSpPr/>
                      <wps:spPr>
                        <a:xfrm>
                          <a:off x="1135086" y="143393"/>
                          <a:ext cx="14393" cy="54216"/>
                        </a:xfrm>
                        <a:custGeom>
                          <a:avLst/>
                          <a:gdLst/>
                          <a:ahLst/>
                          <a:cxnLst/>
                          <a:rect l="0" t="0" r="0" b="0"/>
                          <a:pathLst>
                            <a:path w="14393" h="54216">
                              <a:moveTo>
                                <a:pt x="0" y="0"/>
                              </a:moveTo>
                              <a:lnTo>
                                <a:pt x="14393" y="0"/>
                              </a:lnTo>
                              <a:lnTo>
                                <a:pt x="14393" y="8193"/>
                              </a:lnTo>
                              <a:lnTo>
                                <a:pt x="13409" y="7844"/>
                              </a:lnTo>
                              <a:lnTo>
                                <a:pt x="8672" y="7844"/>
                              </a:lnTo>
                              <a:lnTo>
                                <a:pt x="8672" y="25682"/>
                              </a:lnTo>
                              <a:lnTo>
                                <a:pt x="13409" y="25682"/>
                              </a:lnTo>
                              <a:lnTo>
                                <a:pt x="14393" y="25147"/>
                              </a:lnTo>
                              <a:lnTo>
                                <a:pt x="14393" y="34447"/>
                              </a:lnTo>
                              <a:lnTo>
                                <a:pt x="14035" y="33526"/>
                              </a:lnTo>
                              <a:lnTo>
                                <a:pt x="8672" y="33526"/>
                              </a:lnTo>
                              <a:lnTo>
                                <a:pt x="8672"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9" name="Shape 11269"/>
                      <wps:cNvSpPr/>
                      <wps:spPr>
                        <a:xfrm>
                          <a:off x="1149479" y="143393"/>
                          <a:ext cx="17164" cy="54216"/>
                        </a:xfrm>
                        <a:custGeom>
                          <a:avLst/>
                          <a:gdLst/>
                          <a:ahLst/>
                          <a:cxnLst/>
                          <a:rect l="0" t="0" r="0" b="0"/>
                          <a:pathLst>
                            <a:path w="17164" h="54216">
                              <a:moveTo>
                                <a:pt x="0" y="0"/>
                              </a:moveTo>
                              <a:lnTo>
                                <a:pt x="357" y="0"/>
                              </a:lnTo>
                              <a:cubicBezTo>
                                <a:pt x="2324" y="0"/>
                                <a:pt x="5006" y="713"/>
                                <a:pt x="7062" y="1426"/>
                              </a:cubicBezTo>
                              <a:cubicBezTo>
                                <a:pt x="11711" y="3566"/>
                                <a:pt x="14482" y="9271"/>
                                <a:pt x="14482" y="15689"/>
                              </a:cubicBezTo>
                              <a:cubicBezTo>
                                <a:pt x="14482" y="22830"/>
                                <a:pt x="11085" y="28535"/>
                                <a:pt x="7062" y="30673"/>
                              </a:cubicBezTo>
                              <a:cubicBezTo>
                                <a:pt x="7062" y="30673"/>
                                <a:pt x="7688" y="32100"/>
                                <a:pt x="8403" y="33526"/>
                              </a:cubicBezTo>
                              <a:lnTo>
                                <a:pt x="17164" y="54216"/>
                              </a:lnTo>
                              <a:lnTo>
                                <a:pt x="7688" y="54216"/>
                              </a:lnTo>
                              <a:lnTo>
                                <a:pt x="0" y="34447"/>
                              </a:lnTo>
                              <a:lnTo>
                                <a:pt x="0" y="25147"/>
                              </a:lnTo>
                              <a:lnTo>
                                <a:pt x="3609" y="23186"/>
                              </a:lnTo>
                              <a:cubicBezTo>
                                <a:pt x="4872" y="21582"/>
                                <a:pt x="5721" y="19264"/>
                                <a:pt x="5721" y="16411"/>
                              </a:cubicBezTo>
                              <a:cubicBezTo>
                                <a:pt x="5721" y="13550"/>
                                <a:pt x="5006" y="10697"/>
                                <a:pt x="3039" y="9271"/>
                              </a:cubicBezTo>
                              <a:lnTo>
                                <a:pt x="0" y="81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9" name="Shape 11779"/>
                      <wps:cNvSpPr/>
                      <wps:spPr>
                        <a:xfrm>
                          <a:off x="1172007" y="143393"/>
                          <a:ext cx="9144" cy="54216"/>
                        </a:xfrm>
                        <a:custGeom>
                          <a:avLst/>
                          <a:gdLst/>
                          <a:ahLst/>
                          <a:cxnLst/>
                          <a:rect l="0" t="0" r="0" b="0"/>
                          <a:pathLst>
                            <a:path w="9144" h="54216">
                              <a:moveTo>
                                <a:pt x="0" y="0"/>
                              </a:moveTo>
                              <a:lnTo>
                                <a:pt x="9144" y="0"/>
                              </a:lnTo>
                              <a:lnTo>
                                <a:pt x="9144" y="54216"/>
                              </a:lnTo>
                              <a:lnTo>
                                <a:pt x="0" y="5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71" name="Shape 11271"/>
                      <wps:cNvSpPr/>
                      <wps:spPr>
                        <a:xfrm>
                          <a:off x="1173348" y="129122"/>
                          <a:ext cx="12695" cy="10706"/>
                        </a:xfrm>
                        <a:custGeom>
                          <a:avLst/>
                          <a:gdLst/>
                          <a:ahLst/>
                          <a:cxnLst/>
                          <a:rect l="0" t="0" r="0" b="0"/>
                          <a:pathLst>
                            <a:path w="12695" h="10706">
                              <a:moveTo>
                                <a:pt x="4023" y="0"/>
                              </a:moveTo>
                              <a:lnTo>
                                <a:pt x="12695" y="0"/>
                              </a:lnTo>
                              <a:lnTo>
                                <a:pt x="6705" y="10706"/>
                              </a:lnTo>
                              <a:lnTo>
                                <a:pt x="0" y="10706"/>
                              </a:lnTo>
                              <a:lnTo>
                                <a:pt x="40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72" name="Shape 11272"/>
                      <wps:cNvSpPr/>
                      <wps:spPr>
                        <a:xfrm>
                          <a:off x="1186042" y="143393"/>
                          <a:ext cx="18103" cy="54216"/>
                        </a:xfrm>
                        <a:custGeom>
                          <a:avLst/>
                          <a:gdLst/>
                          <a:ahLst/>
                          <a:cxnLst/>
                          <a:rect l="0" t="0" r="0" b="0"/>
                          <a:pathLst>
                            <a:path w="18103" h="54216">
                              <a:moveTo>
                                <a:pt x="13409" y="0"/>
                              </a:moveTo>
                              <a:lnTo>
                                <a:pt x="18103" y="0"/>
                              </a:lnTo>
                              <a:lnTo>
                                <a:pt x="18103" y="9575"/>
                              </a:lnTo>
                              <a:lnTo>
                                <a:pt x="17712" y="12214"/>
                              </a:lnTo>
                              <a:cubicBezTo>
                                <a:pt x="17455" y="13908"/>
                                <a:pt x="17119" y="16050"/>
                                <a:pt x="16807" y="17838"/>
                              </a:cubicBezTo>
                              <a:lnTo>
                                <a:pt x="13409" y="32100"/>
                              </a:lnTo>
                              <a:lnTo>
                                <a:pt x="18103" y="32100"/>
                              </a:lnTo>
                              <a:lnTo>
                                <a:pt x="18103" y="39944"/>
                              </a:lnTo>
                              <a:lnTo>
                                <a:pt x="12069" y="39944"/>
                              </a:lnTo>
                              <a:lnTo>
                                <a:pt x="8761" y="54216"/>
                              </a:lnTo>
                              <a:lnTo>
                                <a:pt x="0" y="54216"/>
                              </a:lnTo>
                              <a:lnTo>
                                <a:pt x="134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73" name="Shape 11273"/>
                      <wps:cNvSpPr/>
                      <wps:spPr>
                        <a:xfrm>
                          <a:off x="1204145" y="143393"/>
                          <a:ext cx="18104" cy="54216"/>
                        </a:xfrm>
                        <a:custGeom>
                          <a:avLst/>
                          <a:gdLst/>
                          <a:ahLst/>
                          <a:cxnLst/>
                          <a:rect l="0" t="0" r="0" b="0"/>
                          <a:pathLst>
                            <a:path w="18104" h="54216">
                              <a:moveTo>
                                <a:pt x="0" y="0"/>
                              </a:moveTo>
                              <a:lnTo>
                                <a:pt x="4694" y="0"/>
                              </a:lnTo>
                              <a:lnTo>
                                <a:pt x="18104" y="54216"/>
                              </a:lnTo>
                              <a:lnTo>
                                <a:pt x="9432" y="54216"/>
                              </a:lnTo>
                              <a:lnTo>
                                <a:pt x="6035" y="39944"/>
                              </a:lnTo>
                              <a:lnTo>
                                <a:pt x="0" y="39944"/>
                              </a:lnTo>
                              <a:lnTo>
                                <a:pt x="0" y="32100"/>
                              </a:lnTo>
                              <a:lnTo>
                                <a:pt x="4694" y="32100"/>
                              </a:lnTo>
                              <a:lnTo>
                                <a:pt x="1386" y="17838"/>
                              </a:lnTo>
                              <a:cubicBezTo>
                                <a:pt x="671" y="14263"/>
                                <a:pt x="45" y="9271"/>
                                <a:pt x="45" y="9271"/>
                              </a:cubicBezTo>
                              <a:lnTo>
                                <a:pt x="0" y="95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74" name="Shape 11274"/>
                      <wps:cNvSpPr/>
                      <wps:spPr>
                        <a:xfrm>
                          <a:off x="1240396" y="143393"/>
                          <a:ext cx="17120" cy="54216"/>
                        </a:xfrm>
                        <a:custGeom>
                          <a:avLst/>
                          <a:gdLst/>
                          <a:ahLst/>
                          <a:cxnLst/>
                          <a:rect l="0" t="0" r="0" b="0"/>
                          <a:pathLst>
                            <a:path w="17120" h="54216">
                              <a:moveTo>
                                <a:pt x="0" y="0"/>
                              </a:moveTo>
                              <a:lnTo>
                                <a:pt x="14125" y="0"/>
                              </a:lnTo>
                              <a:lnTo>
                                <a:pt x="17120" y="1465"/>
                              </a:lnTo>
                              <a:lnTo>
                                <a:pt x="17120" y="9983"/>
                              </a:lnTo>
                              <a:lnTo>
                                <a:pt x="13409" y="7844"/>
                              </a:lnTo>
                              <a:lnTo>
                                <a:pt x="8761" y="7844"/>
                              </a:lnTo>
                              <a:lnTo>
                                <a:pt x="8761" y="45658"/>
                              </a:lnTo>
                              <a:lnTo>
                                <a:pt x="13409" y="45658"/>
                              </a:lnTo>
                              <a:lnTo>
                                <a:pt x="17120" y="43669"/>
                              </a:lnTo>
                              <a:lnTo>
                                <a:pt x="17120" y="52751"/>
                              </a:lnTo>
                              <a:lnTo>
                                <a:pt x="14125"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75" name="Shape 11275"/>
                      <wps:cNvSpPr/>
                      <wps:spPr>
                        <a:xfrm>
                          <a:off x="1257516" y="144858"/>
                          <a:ext cx="17119" cy="51286"/>
                        </a:xfrm>
                        <a:custGeom>
                          <a:avLst/>
                          <a:gdLst/>
                          <a:ahLst/>
                          <a:cxnLst/>
                          <a:rect l="0" t="0" r="0" b="0"/>
                          <a:pathLst>
                            <a:path w="17119" h="51286">
                              <a:moveTo>
                                <a:pt x="0" y="0"/>
                              </a:moveTo>
                              <a:lnTo>
                                <a:pt x="11588" y="5667"/>
                              </a:lnTo>
                              <a:cubicBezTo>
                                <a:pt x="15108" y="10304"/>
                                <a:pt x="17119" y="17081"/>
                                <a:pt x="17119" y="25643"/>
                              </a:cubicBezTo>
                              <a:cubicBezTo>
                                <a:pt x="17119" y="34205"/>
                                <a:pt x="15108" y="40982"/>
                                <a:pt x="11588" y="45619"/>
                              </a:cubicBezTo>
                              <a:lnTo>
                                <a:pt x="0" y="51286"/>
                              </a:lnTo>
                              <a:lnTo>
                                <a:pt x="0" y="42204"/>
                              </a:lnTo>
                              <a:lnTo>
                                <a:pt x="5107" y="39464"/>
                              </a:lnTo>
                              <a:cubicBezTo>
                                <a:pt x="7196" y="36342"/>
                                <a:pt x="8358" y="31704"/>
                                <a:pt x="8358" y="25643"/>
                              </a:cubicBezTo>
                              <a:cubicBezTo>
                                <a:pt x="8358" y="19577"/>
                                <a:pt x="7196" y="14761"/>
                                <a:pt x="5107" y="11462"/>
                              </a:cubicBezTo>
                              <a:lnTo>
                                <a:pt x="0" y="85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76" name="Shape 11276"/>
                      <wps:cNvSpPr/>
                      <wps:spPr>
                        <a:xfrm>
                          <a:off x="1281966" y="143393"/>
                          <a:ext cx="25479" cy="54216"/>
                        </a:xfrm>
                        <a:custGeom>
                          <a:avLst/>
                          <a:gdLst/>
                          <a:ahLst/>
                          <a:cxnLst/>
                          <a:rect l="0" t="0" r="0" b="0"/>
                          <a:pathLst>
                            <a:path w="25479" h="54216">
                              <a:moveTo>
                                <a:pt x="0" y="0"/>
                              </a:moveTo>
                              <a:lnTo>
                                <a:pt x="24138" y="0"/>
                              </a:lnTo>
                              <a:lnTo>
                                <a:pt x="24138" y="7844"/>
                              </a:lnTo>
                              <a:lnTo>
                                <a:pt x="8761" y="7844"/>
                              </a:lnTo>
                              <a:lnTo>
                                <a:pt x="8761" y="22830"/>
                              </a:lnTo>
                              <a:lnTo>
                                <a:pt x="21456" y="22830"/>
                              </a:lnTo>
                              <a:lnTo>
                                <a:pt x="21456" y="30673"/>
                              </a:lnTo>
                              <a:lnTo>
                                <a:pt x="8761" y="30673"/>
                              </a:lnTo>
                              <a:lnTo>
                                <a:pt x="8761" y="45658"/>
                              </a:lnTo>
                              <a:lnTo>
                                <a:pt x="25479" y="45658"/>
                              </a:lnTo>
                              <a:lnTo>
                                <a:pt x="25479"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77" name="Shape 11277"/>
                      <wps:cNvSpPr/>
                      <wps:spPr>
                        <a:xfrm>
                          <a:off x="898896" y="236127"/>
                          <a:ext cx="44967" cy="98450"/>
                        </a:xfrm>
                        <a:custGeom>
                          <a:avLst/>
                          <a:gdLst/>
                          <a:ahLst/>
                          <a:cxnLst/>
                          <a:rect l="0" t="0" r="0" b="0"/>
                          <a:pathLst>
                            <a:path w="44967" h="98450">
                              <a:moveTo>
                                <a:pt x="0" y="0"/>
                              </a:moveTo>
                              <a:lnTo>
                                <a:pt x="43626" y="0"/>
                              </a:lnTo>
                              <a:lnTo>
                                <a:pt x="43626" y="14985"/>
                              </a:lnTo>
                              <a:lnTo>
                                <a:pt x="15466" y="14985"/>
                              </a:lnTo>
                              <a:lnTo>
                                <a:pt x="15466" y="41380"/>
                              </a:lnTo>
                              <a:lnTo>
                                <a:pt x="38262" y="41380"/>
                              </a:lnTo>
                              <a:lnTo>
                                <a:pt x="38262" y="56365"/>
                              </a:lnTo>
                              <a:lnTo>
                                <a:pt x="15466" y="56365"/>
                              </a:lnTo>
                              <a:lnTo>
                                <a:pt x="15466" y="83469"/>
                              </a:lnTo>
                              <a:lnTo>
                                <a:pt x="44967" y="83469"/>
                              </a:lnTo>
                              <a:lnTo>
                                <a:pt x="44967" y="98450"/>
                              </a:lnTo>
                              <a:lnTo>
                                <a:pt x="0" y="98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78" name="Shape 11278"/>
                      <wps:cNvSpPr/>
                      <wps:spPr>
                        <a:xfrm>
                          <a:off x="955932" y="236127"/>
                          <a:ext cx="31557" cy="98450"/>
                        </a:xfrm>
                        <a:custGeom>
                          <a:avLst/>
                          <a:gdLst/>
                          <a:ahLst/>
                          <a:cxnLst/>
                          <a:rect l="0" t="0" r="0" b="0"/>
                          <a:pathLst>
                            <a:path w="31557" h="98450">
                              <a:moveTo>
                                <a:pt x="0" y="0"/>
                              </a:moveTo>
                              <a:lnTo>
                                <a:pt x="26193" y="0"/>
                              </a:lnTo>
                              <a:lnTo>
                                <a:pt x="31557" y="1143"/>
                              </a:lnTo>
                              <a:lnTo>
                                <a:pt x="31557" y="18328"/>
                              </a:lnTo>
                              <a:lnTo>
                                <a:pt x="25478" y="14985"/>
                              </a:lnTo>
                              <a:lnTo>
                                <a:pt x="16091" y="14985"/>
                              </a:lnTo>
                              <a:lnTo>
                                <a:pt x="16091" y="82755"/>
                              </a:lnTo>
                              <a:lnTo>
                                <a:pt x="25478" y="82755"/>
                              </a:lnTo>
                              <a:lnTo>
                                <a:pt x="31557" y="79497"/>
                              </a:lnTo>
                              <a:lnTo>
                                <a:pt x="31557" y="97272"/>
                              </a:lnTo>
                              <a:lnTo>
                                <a:pt x="26193" y="98450"/>
                              </a:lnTo>
                              <a:lnTo>
                                <a:pt x="0" y="98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79" name="Shape 11279"/>
                      <wps:cNvSpPr/>
                      <wps:spPr>
                        <a:xfrm>
                          <a:off x="987489" y="237269"/>
                          <a:ext cx="31558" cy="96130"/>
                        </a:xfrm>
                        <a:custGeom>
                          <a:avLst/>
                          <a:gdLst/>
                          <a:ahLst/>
                          <a:cxnLst/>
                          <a:rect l="0" t="0" r="0" b="0"/>
                          <a:pathLst>
                            <a:path w="31558" h="96130">
                              <a:moveTo>
                                <a:pt x="0" y="0"/>
                              </a:moveTo>
                              <a:lnTo>
                                <a:pt x="10023" y="2135"/>
                              </a:lnTo>
                              <a:cubicBezTo>
                                <a:pt x="23613" y="8623"/>
                                <a:pt x="31558" y="24542"/>
                                <a:pt x="31558" y="48082"/>
                              </a:cubicBezTo>
                              <a:cubicBezTo>
                                <a:pt x="31558" y="71090"/>
                                <a:pt x="23613" y="87275"/>
                                <a:pt x="10023" y="93930"/>
                              </a:cubicBezTo>
                              <a:lnTo>
                                <a:pt x="0" y="96130"/>
                              </a:lnTo>
                              <a:lnTo>
                                <a:pt x="0" y="78354"/>
                              </a:lnTo>
                              <a:lnTo>
                                <a:pt x="9722" y="73141"/>
                              </a:lnTo>
                              <a:cubicBezTo>
                                <a:pt x="13432" y="67524"/>
                                <a:pt x="15466" y="59141"/>
                                <a:pt x="15466" y="48082"/>
                              </a:cubicBezTo>
                              <a:cubicBezTo>
                                <a:pt x="15466" y="36667"/>
                                <a:pt x="13275" y="28107"/>
                                <a:pt x="9488" y="22401"/>
                              </a:cubicBezTo>
                              <a:lnTo>
                                <a:pt x="0" y="171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0" name="Shape 11280"/>
                      <wps:cNvSpPr/>
                      <wps:spPr>
                        <a:xfrm>
                          <a:off x="1031742" y="236127"/>
                          <a:ext cx="59092" cy="99877"/>
                        </a:xfrm>
                        <a:custGeom>
                          <a:avLst/>
                          <a:gdLst/>
                          <a:ahLst/>
                          <a:cxnLst/>
                          <a:rect l="0" t="0" r="0" b="0"/>
                          <a:pathLst>
                            <a:path w="59092" h="99877">
                              <a:moveTo>
                                <a:pt x="0" y="0"/>
                              </a:moveTo>
                              <a:lnTo>
                                <a:pt x="15466" y="0"/>
                              </a:lnTo>
                              <a:lnTo>
                                <a:pt x="15466" y="66348"/>
                              </a:lnTo>
                              <a:cubicBezTo>
                                <a:pt x="15466" y="78475"/>
                                <a:pt x="20830" y="84182"/>
                                <a:pt x="29501" y="84182"/>
                              </a:cubicBezTo>
                              <a:cubicBezTo>
                                <a:pt x="37547" y="84182"/>
                                <a:pt x="42911" y="78475"/>
                                <a:pt x="42911" y="66348"/>
                              </a:cubicBezTo>
                              <a:lnTo>
                                <a:pt x="42911" y="0"/>
                              </a:lnTo>
                              <a:lnTo>
                                <a:pt x="59092" y="0"/>
                              </a:lnTo>
                              <a:lnTo>
                                <a:pt x="59092" y="66348"/>
                              </a:lnTo>
                              <a:cubicBezTo>
                                <a:pt x="59092" y="87036"/>
                                <a:pt x="46934" y="99877"/>
                                <a:pt x="29501" y="99877"/>
                              </a:cubicBezTo>
                              <a:cubicBezTo>
                                <a:pt x="11443" y="99877"/>
                                <a:pt x="0" y="87036"/>
                                <a:pt x="0" y="6634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1" name="Shape 11281"/>
                      <wps:cNvSpPr/>
                      <wps:spPr>
                        <a:xfrm>
                          <a:off x="1102903" y="234700"/>
                          <a:ext cx="64367" cy="101303"/>
                        </a:xfrm>
                        <a:custGeom>
                          <a:avLst/>
                          <a:gdLst/>
                          <a:ahLst/>
                          <a:cxnLst/>
                          <a:rect l="0" t="0" r="0" b="0"/>
                          <a:pathLst>
                            <a:path w="64367" h="101303">
                              <a:moveTo>
                                <a:pt x="40229" y="0"/>
                              </a:moveTo>
                              <a:cubicBezTo>
                                <a:pt x="48275" y="0"/>
                                <a:pt x="56946" y="2139"/>
                                <a:pt x="63026" y="7854"/>
                              </a:cubicBezTo>
                              <a:lnTo>
                                <a:pt x="56321" y="22116"/>
                              </a:lnTo>
                              <a:cubicBezTo>
                                <a:pt x="52923" y="18551"/>
                                <a:pt x="46219" y="15698"/>
                                <a:pt x="40855" y="15698"/>
                              </a:cubicBezTo>
                              <a:cubicBezTo>
                                <a:pt x="24763" y="15698"/>
                                <a:pt x="16091" y="30683"/>
                                <a:pt x="16091" y="49937"/>
                              </a:cubicBezTo>
                              <a:cubicBezTo>
                                <a:pt x="16091" y="69200"/>
                                <a:pt x="25478" y="85609"/>
                                <a:pt x="40229" y="85609"/>
                              </a:cubicBezTo>
                              <a:cubicBezTo>
                                <a:pt x="47560" y="85609"/>
                                <a:pt x="52923" y="82042"/>
                                <a:pt x="57662" y="78475"/>
                              </a:cubicBezTo>
                              <a:lnTo>
                                <a:pt x="64367" y="92742"/>
                              </a:lnTo>
                              <a:cubicBezTo>
                                <a:pt x="58287" y="97736"/>
                                <a:pt x="50957" y="101303"/>
                                <a:pt x="39514" y="101303"/>
                              </a:cubicBezTo>
                              <a:cubicBezTo>
                                <a:pt x="14036" y="101303"/>
                                <a:pt x="0" y="79188"/>
                                <a:pt x="0" y="50650"/>
                              </a:cubicBezTo>
                              <a:cubicBezTo>
                                <a:pt x="0" y="20689"/>
                                <a:pt x="14750" y="0"/>
                                <a:pt x="402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2" name="Shape 11282"/>
                      <wps:cNvSpPr/>
                      <wps:spPr>
                        <a:xfrm>
                          <a:off x="1169951" y="236127"/>
                          <a:ext cx="32854" cy="98450"/>
                        </a:xfrm>
                        <a:custGeom>
                          <a:avLst/>
                          <a:gdLst/>
                          <a:ahLst/>
                          <a:cxnLst/>
                          <a:rect l="0" t="0" r="0" b="0"/>
                          <a:pathLst>
                            <a:path w="32854" h="98450">
                              <a:moveTo>
                                <a:pt x="24137" y="0"/>
                              </a:moveTo>
                              <a:lnTo>
                                <a:pt x="32854" y="0"/>
                              </a:lnTo>
                              <a:lnTo>
                                <a:pt x="32854" y="17125"/>
                              </a:lnTo>
                              <a:lnTo>
                                <a:pt x="32183" y="17125"/>
                              </a:lnTo>
                              <a:cubicBezTo>
                                <a:pt x="32183" y="17125"/>
                                <a:pt x="30842" y="26395"/>
                                <a:pt x="30216" y="32109"/>
                              </a:cubicBezTo>
                              <a:lnTo>
                                <a:pt x="24137" y="58504"/>
                              </a:lnTo>
                              <a:lnTo>
                                <a:pt x="32854" y="58504"/>
                              </a:lnTo>
                              <a:lnTo>
                                <a:pt x="32854" y="72768"/>
                              </a:lnTo>
                              <a:lnTo>
                                <a:pt x="21455" y="72768"/>
                              </a:lnTo>
                              <a:lnTo>
                                <a:pt x="15466" y="98450"/>
                              </a:lnTo>
                              <a:lnTo>
                                <a:pt x="0" y="98450"/>
                              </a:lnTo>
                              <a:lnTo>
                                <a:pt x="241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3" name="Shape 11283"/>
                      <wps:cNvSpPr/>
                      <wps:spPr>
                        <a:xfrm>
                          <a:off x="1202805" y="236127"/>
                          <a:ext cx="32853" cy="98450"/>
                        </a:xfrm>
                        <a:custGeom>
                          <a:avLst/>
                          <a:gdLst/>
                          <a:ahLst/>
                          <a:cxnLst/>
                          <a:rect l="0" t="0" r="0" b="0"/>
                          <a:pathLst>
                            <a:path w="32853" h="98450">
                              <a:moveTo>
                                <a:pt x="0" y="0"/>
                              </a:moveTo>
                              <a:lnTo>
                                <a:pt x="8090" y="0"/>
                              </a:lnTo>
                              <a:lnTo>
                                <a:pt x="32853" y="98450"/>
                              </a:lnTo>
                              <a:lnTo>
                                <a:pt x="16762" y="98450"/>
                              </a:lnTo>
                              <a:lnTo>
                                <a:pt x="11398" y="72768"/>
                              </a:lnTo>
                              <a:lnTo>
                                <a:pt x="0" y="72768"/>
                              </a:lnTo>
                              <a:lnTo>
                                <a:pt x="0" y="58504"/>
                              </a:lnTo>
                              <a:lnTo>
                                <a:pt x="8716" y="58504"/>
                              </a:lnTo>
                              <a:lnTo>
                                <a:pt x="2726" y="32109"/>
                              </a:lnTo>
                              <a:cubicBezTo>
                                <a:pt x="1385" y="26395"/>
                                <a:pt x="44" y="17125"/>
                                <a:pt x="44" y="17125"/>
                              </a:cubicBezTo>
                              <a:lnTo>
                                <a:pt x="0" y="171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4" name="Shape 11284"/>
                      <wps:cNvSpPr/>
                      <wps:spPr>
                        <a:xfrm>
                          <a:off x="1240396" y="234700"/>
                          <a:ext cx="64367" cy="101303"/>
                        </a:xfrm>
                        <a:custGeom>
                          <a:avLst/>
                          <a:gdLst/>
                          <a:ahLst/>
                          <a:cxnLst/>
                          <a:rect l="0" t="0" r="0" b="0"/>
                          <a:pathLst>
                            <a:path w="64367" h="101303">
                              <a:moveTo>
                                <a:pt x="40944" y="0"/>
                              </a:moveTo>
                              <a:cubicBezTo>
                                <a:pt x="48990" y="0"/>
                                <a:pt x="57036" y="2139"/>
                                <a:pt x="63026" y="7854"/>
                              </a:cubicBezTo>
                              <a:lnTo>
                                <a:pt x="56321" y="22116"/>
                              </a:lnTo>
                              <a:cubicBezTo>
                                <a:pt x="53639" y="18551"/>
                                <a:pt x="46934" y="15698"/>
                                <a:pt x="41570" y="15698"/>
                              </a:cubicBezTo>
                              <a:cubicBezTo>
                                <a:pt x="25478" y="15698"/>
                                <a:pt x="16807" y="30683"/>
                                <a:pt x="16807" y="49937"/>
                              </a:cubicBezTo>
                              <a:cubicBezTo>
                                <a:pt x="16807" y="69200"/>
                                <a:pt x="25478" y="85609"/>
                                <a:pt x="40944" y="85609"/>
                              </a:cubicBezTo>
                              <a:cubicBezTo>
                                <a:pt x="47649" y="85609"/>
                                <a:pt x="53639" y="82042"/>
                                <a:pt x="58377" y="78475"/>
                              </a:cubicBezTo>
                              <a:lnTo>
                                <a:pt x="64367" y="92742"/>
                              </a:lnTo>
                              <a:cubicBezTo>
                                <a:pt x="59003" y="97736"/>
                                <a:pt x="50957" y="101303"/>
                                <a:pt x="39603" y="101303"/>
                              </a:cubicBezTo>
                              <a:cubicBezTo>
                                <a:pt x="14751" y="101303"/>
                                <a:pt x="0" y="79188"/>
                                <a:pt x="0" y="50650"/>
                              </a:cubicBezTo>
                              <a:cubicBezTo>
                                <a:pt x="0" y="20689"/>
                                <a:pt x="15466" y="0"/>
                                <a:pt x="409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0" name="Shape 11780"/>
                      <wps:cNvSpPr/>
                      <wps:spPr>
                        <a:xfrm>
                          <a:off x="1315490" y="236127"/>
                          <a:ext cx="16181" cy="98450"/>
                        </a:xfrm>
                        <a:custGeom>
                          <a:avLst/>
                          <a:gdLst/>
                          <a:ahLst/>
                          <a:cxnLst/>
                          <a:rect l="0" t="0" r="0" b="0"/>
                          <a:pathLst>
                            <a:path w="16181" h="98450">
                              <a:moveTo>
                                <a:pt x="0" y="0"/>
                              </a:moveTo>
                              <a:lnTo>
                                <a:pt x="16181" y="0"/>
                              </a:lnTo>
                              <a:lnTo>
                                <a:pt x="16181" y="98450"/>
                              </a:lnTo>
                              <a:lnTo>
                                <a:pt x="0" y="984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6" name="Shape 11286"/>
                      <wps:cNvSpPr/>
                      <wps:spPr>
                        <a:xfrm>
                          <a:off x="1344366" y="234711"/>
                          <a:ext cx="36876" cy="101281"/>
                        </a:xfrm>
                        <a:custGeom>
                          <a:avLst/>
                          <a:gdLst/>
                          <a:ahLst/>
                          <a:cxnLst/>
                          <a:rect l="0" t="0" r="0" b="0"/>
                          <a:pathLst>
                            <a:path w="36876" h="101281">
                              <a:moveTo>
                                <a:pt x="36876" y="0"/>
                              </a:moveTo>
                              <a:lnTo>
                                <a:pt x="36876" y="15700"/>
                              </a:lnTo>
                              <a:lnTo>
                                <a:pt x="28273" y="18129"/>
                              </a:lnTo>
                              <a:cubicBezTo>
                                <a:pt x="20617" y="22912"/>
                                <a:pt x="16091" y="34416"/>
                                <a:pt x="16091" y="49926"/>
                              </a:cubicBezTo>
                              <a:cubicBezTo>
                                <a:pt x="16091" y="65979"/>
                                <a:pt x="20617" y="77616"/>
                                <a:pt x="28273" y="82431"/>
                              </a:cubicBezTo>
                              <a:lnTo>
                                <a:pt x="36876" y="84872"/>
                              </a:lnTo>
                              <a:lnTo>
                                <a:pt x="36876" y="101281"/>
                              </a:lnTo>
                              <a:lnTo>
                                <a:pt x="21536" y="97480"/>
                              </a:lnTo>
                              <a:cubicBezTo>
                                <a:pt x="7945" y="90057"/>
                                <a:pt x="0" y="72399"/>
                                <a:pt x="0" y="49926"/>
                              </a:cubicBezTo>
                              <a:cubicBezTo>
                                <a:pt x="0" y="27991"/>
                                <a:pt x="7945" y="10869"/>
                                <a:pt x="21535" y="3679"/>
                              </a:cubicBezTo>
                              <a:lnTo>
                                <a:pt x="368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7" name="Shape 11287"/>
                      <wps:cNvSpPr/>
                      <wps:spPr>
                        <a:xfrm>
                          <a:off x="1374583" y="212209"/>
                          <a:ext cx="6659" cy="17500"/>
                        </a:xfrm>
                        <a:custGeom>
                          <a:avLst/>
                          <a:gdLst/>
                          <a:ahLst/>
                          <a:cxnLst/>
                          <a:rect l="0" t="0" r="0" b="0"/>
                          <a:pathLst>
                            <a:path w="6659" h="17500">
                              <a:moveTo>
                                <a:pt x="6659" y="0"/>
                              </a:moveTo>
                              <a:lnTo>
                                <a:pt x="6659" y="17500"/>
                              </a:lnTo>
                              <a:lnTo>
                                <a:pt x="0" y="17500"/>
                              </a:lnTo>
                              <a:lnTo>
                                <a:pt x="66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8" name="Shape 11288"/>
                      <wps:cNvSpPr/>
                      <wps:spPr>
                        <a:xfrm>
                          <a:off x="1381242" y="234700"/>
                          <a:ext cx="37592" cy="101303"/>
                        </a:xfrm>
                        <a:custGeom>
                          <a:avLst/>
                          <a:gdLst/>
                          <a:ahLst/>
                          <a:cxnLst/>
                          <a:rect l="0" t="0" r="0" b="0"/>
                          <a:pathLst>
                            <a:path w="37592" h="101303">
                              <a:moveTo>
                                <a:pt x="45" y="0"/>
                              </a:moveTo>
                              <a:cubicBezTo>
                                <a:pt x="22842" y="0"/>
                                <a:pt x="37592" y="19976"/>
                                <a:pt x="37592" y="49937"/>
                              </a:cubicBezTo>
                              <a:cubicBezTo>
                                <a:pt x="37592" y="79901"/>
                                <a:pt x="22842" y="101303"/>
                                <a:pt x="46" y="101303"/>
                              </a:cubicBezTo>
                              <a:lnTo>
                                <a:pt x="0" y="101291"/>
                              </a:lnTo>
                              <a:lnTo>
                                <a:pt x="0" y="84882"/>
                              </a:lnTo>
                              <a:lnTo>
                                <a:pt x="45" y="84895"/>
                              </a:lnTo>
                              <a:cubicBezTo>
                                <a:pt x="13455" y="84895"/>
                                <a:pt x="20786" y="71341"/>
                                <a:pt x="20786" y="49937"/>
                              </a:cubicBezTo>
                              <a:cubicBezTo>
                                <a:pt x="20786" y="29256"/>
                                <a:pt x="13455" y="15698"/>
                                <a:pt x="45" y="15698"/>
                              </a:cubicBezTo>
                              <a:lnTo>
                                <a:pt x="0" y="15711"/>
                              </a:lnTo>
                              <a:lnTo>
                                <a:pt x="0" y="11"/>
                              </a:lnTo>
                              <a:lnTo>
                                <a:pt x="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9" name="Shape 11289"/>
                      <wps:cNvSpPr/>
                      <wps:spPr>
                        <a:xfrm>
                          <a:off x="1381242" y="210445"/>
                          <a:ext cx="16763" cy="19264"/>
                        </a:xfrm>
                        <a:custGeom>
                          <a:avLst/>
                          <a:gdLst/>
                          <a:ahLst/>
                          <a:cxnLst/>
                          <a:rect l="0" t="0" r="0" b="0"/>
                          <a:pathLst>
                            <a:path w="16763" h="19264">
                              <a:moveTo>
                                <a:pt x="671" y="0"/>
                              </a:moveTo>
                              <a:lnTo>
                                <a:pt x="16763" y="0"/>
                              </a:lnTo>
                              <a:lnTo>
                                <a:pt x="5409" y="19264"/>
                              </a:lnTo>
                              <a:lnTo>
                                <a:pt x="0" y="19264"/>
                              </a:lnTo>
                              <a:lnTo>
                                <a:pt x="0" y="1764"/>
                              </a:lnTo>
                              <a:lnTo>
                                <a:pt x="6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0" name="Shape 11290"/>
                      <wps:cNvSpPr/>
                      <wps:spPr>
                        <a:xfrm>
                          <a:off x="1431619" y="236127"/>
                          <a:ext cx="59628" cy="98450"/>
                        </a:xfrm>
                        <a:custGeom>
                          <a:avLst/>
                          <a:gdLst/>
                          <a:ahLst/>
                          <a:cxnLst/>
                          <a:rect l="0" t="0" r="0" b="0"/>
                          <a:pathLst>
                            <a:path w="59628" h="98450">
                              <a:moveTo>
                                <a:pt x="0" y="0"/>
                              </a:moveTo>
                              <a:lnTo>
                                <a:pt x="16717" y="0"/>
                              </a:lnTo>
                              <a:lnTo>
                                <a:pt x="40229" y="55652"/>
                              </a:lnTo>
                              <a:cubicBezTo>
                                <a:pt x="42911" y="61354"/>
                                <a:pt x="44878" y="70627"/>
                                <a:pt x="44878" y="70627"/>
                              </a:cubicBezTo>
                              <a:lnTo>
                                <a:pt x="45593" y="70627"/>
                              </a:lnTo>
                              <a:cubicBezTo>
                                <a:pt x="45593" y="70627"/>
                                <a:pt x="44878" y="61354"/>
                                <a:pt x="44878" y="55652"/>
                              </a:cubicBezTo>
                              <a:lnTo>
                                <a:pt x="44878" y="0"/>
                              </a:lnTo>
                              <a:lnTo>
                                <a:pt x="59628" y="0"/>
                              </a:lnTo>
                              <a:lnTo>
                                <a:pt x="59628" y="98450"/>
                              </a:lnTo>
                              <a:lnTo>
                                <a:pt x="42911" y="98450"/>
                              </a:lnTo>
                              <a:lnTo>
                                <a:pt x="19399" y="42093"/>
                              </a:lnTo>
                              <a:cubicBezTo>
                                <a:pt x="16717" y="36388"/>
                                <a:pt x="14750" y="27108"/>
                                <a:pt x="14750" y="27108"/>
                              </a:cubicBezTo>
                              <a:lnTo>
                                <a:pt x="14035" y="27108"/>
                              </a:lnTo>
                              <a:cubicBezTo>
                                <a:pt x="14035" y="27108"/>
                                <a:pt x="14750" y="36388"/>
                                <a:pt x="14750" y="42806"/>
                              </a:cubicBezTo>
                              <a:lnTo>
                                <a:pt x="14750" y="98450"/>
                              </a:lnTo>
                              <a:lnTo>
                                <a:pt x="0" y="98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352ACC" id="Group 11245" o:spid="_x0000_s1026" style="position:absolute;margin-left:439.45pt;margin-top:721.45pt;width:117.4pt;height:30.7pt;z-index:251665408;mso-position-horizontal-relative:page;mso-position-vertical-relative:page" coordsize="14912,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">
              <v:shape id="Shape 11246" o:spid="_x0000_s1027" style="position:absolute;top:2104;width:436;height:1227;visibility:visible;mso-wrap-style:square;v-text-anchor:top" coordsize="43605,12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" path="m,l43605,r,26395l28846,26395r,23542l43605,49937r,22830l28846,72767r,22829l43605,95596r,27110l,122706,,xe" fillcolor="black" stroked="f" strokeweight="0">
                <v:stroke miterlimit="83231f" joinstyle="miter"/>
                <v:path arrowok="t" textboxrect="0,0,43605,122706"/>
              </v:shape>
              <v:shape id="Shape 11247" o:spid="_x0000_s1028" style="position:absolute;left:436;top:2104;width:402;height:1227;visibility:visible;mso-wrap-style:square;v-text-anchor:top" coordsize="40251,12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" path="m,c20125,,36226,17125,36226,38528v,7130,-2013,14262,-5367,19976c36896,65636,40251,74906,40251,84186v,21398,-16771,38520,-36897,38520l,122706,,95596r3354,c10063,95596,14759,90603,14759,84186v,-6427,-4696,-11419,-11405,-11419l,72767,,49937v6038,,11404,-4992,11404,-11409c11404,32110,6038,26395,,26395l,xe" fillcolor="black" stroked="f" strokeweight="0">
                <v:stroke miterlimit="83231f" joinstyle="miter"/>
                <v:path arrowok="t" textboxrect="0,0,40251,122706"/>
              </v:shape>
              <v:shape id="Shape 11248" o:spid="_x0000_s1029" style="position:absolute;left:885;top:2083;width:577;height:1284;visibility:visible;mso-wrap-style:square;v-text-anchor:top" coordsize="57690,12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" path="m57690,r,33535l47275,35919c37651,40532,30857,51364,30857,64208v,12836,6794,23672,16418,28287l57690,94880r,33529l35095,123294c14340,113430,,90423,,64208,,37452,14340,14712,35095,5015l57690,xe" fillcolor="black" stroked="f" strokeweight="0">
                <v:stroke miterlimit="83231f" joinstyle="miter"/>
                <v:path arrowok="t" textboxrect="0,0,57690,128409"/>
              </v:shape>
              <v:shape id="Shape 11249" o:spid="_x0000_s1030" style="position:absolute;left:1462;top:2083;width:584;height:1284;visibility:visible;mso-wrap-style:square;v-text-anchor:top" coordsize="58363,12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" path="m5,c32206,,58363,28534,58363,64208v,34955,-26157,64203,-58358,64203l,128410,,94881r5,1c14764,94882,26833,81324,26833,64208,26833,47084,14764,33535,5,33535r-5,1l,1,5,xe" fillcolor="black" stroked="f" strokeweight="0">
                <v:stroke miterlimit="83231f" joinstyle="miter"/>
                <v:path arrowok="t" textboxrect="0,0,58363,128411"/>
              </v:shape>
              <v:shape id="Shape 11250" o:spid="_x0000_s1031" style="position:absolute;left:2106;top:2083;width:1107;height:1284;visibility:visible;mso-wrap-style:square;v-text-anchor:top" coordsize="110684,12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" path="m62382,v15430,,30860,6428,42267,17124l108002,19976,86537,44945,83855,42093c77812,36388,70436,33535,62382,33535v-17442,,-30851,13549,-30851,30673c31531,81324,44940,94882,62382,94882v6043,,12077,-2140,16771,-4994l79153,82759r-13410,l65743,49223r44941,l110684,125557r-31531,c73789,126984,67755,128411,62382,128411,28169,128411,,99163,,64208,,28534,28169,,62382,xe" fillcolor="black" stroked="f" strokeweight="0">
                <v:stroke miterlimit="83231f" joinstyle="miter"/>
                <v:path arrowok="t" textboxrect="0,0,110684,128411"/>
              </v:shape>
              <v:shape id="Shape 11251" o:spid="_x0000_s1032" style="position:absolute;left:4467;top:2090;width:1074;height:1248;visibility:visible;mso-wrap-style:square;v-text-anchor:top" coordsize="107331,12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" path="m,l107331,r,37101l72448,37101r,87743l34883,124844r,-87743l,37101,,xe" fillcolor="black" stroked="f" strokeweight="0">
                <v:stroke miterlimit="83231f" joinstyle="miter"/>
                <v:path arrowok="t" textboxrect="0,0,107331,124844"/>
              </v:shape>
              <v:shape id="Shape 11252" o:spid="_x0000_s1033" style="position:absolute;left:5313;top:1854;width:1871;height:2012;visibility:visible;mso-wrap-style:square;v-text-anchor:top" coordsize="187163,20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" path="m52324,r63732,l187163,201177r-38235,l84525,26405,38906,148387,,148387,52324,xe" fillcolor="black" stroked="f" strokeweight="0">
                <v:stroke miterlimit="83231f" joinstyle="miter"/>
                <v:path arrowok="t" textboxrect="0,0,187163,201177"/>
              </v:shape>
              <v:shape id="Shape 11253" o:spid="_x0000_s1034" style="position:absolute;left:3280;top:2083;width:584;height:1284;visibility:visible;mso-wrap-style:square;v-text-anchor:top" coordsize="58363,12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" path="m58359,r4,1l58363,33536r-4,-1c43600,33535,31531,47084,31531,64208v,17116,12069,30674,26828,30674l58363,94881r,33529l58359,128411c26158,128411,,99163,,64208,,28534,26158,,58359,xe" fillcolor="black" stroked="f" strokeweight="0">
                <v:stroke miterlimit="83231f" joinstyle="miter"/>
                <v:path arrowok="t" textboxrect="0,0,58363,128411"/>
              </v:shape>
              <v:shape id="Shape 11254" o:spid="_x0000_s1035" style="position:absolute;left:3864;top:2083;width:583;height:1284;visibility:visible;mso-wrap-style:square;v-text-anchor:top" coordsize="58363,12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" path="m,l15984,2430c31237,7179,43939,18552,50979,33534r671,c55681,42805,58363,52788,58363,64208v,26215,-14718,49222,-35662,59086l,128409,,94880,10416,92495c20039,87880,26833,77044,26833,64208v,-12844,-6794,-23676,-16417,-28289l,33535,,xe" fillcolor="black" stroked="f" strokeweight="0">
                <v:stroke miterlimit="83231f" joinstyle="miter"/>
                <v:path arrowok="t" textboxrect="0,0,58363,128409"/>
              </v:shape>
              <v:shape id="Shape 11255" o:spid="_x0000_s1036" style="position:absolute;left:5286;top:28;width:1704;height:1826;visibility:visible;mso-wrap-style:square;v-text-anchor:top" coordsize="170393,18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" path="m93921,r29511,84899l170393,102726r-34883,14985l158315,182624,101297,131983,22806,161944,44950,99874,,48510,63061,62782,93921,xe" fillcolor="black" stroked="f" strokeweight="0">
                <v:stroke miterlimit="83231f" joinstyle="miter"/>
                <v:path arrowok="t" textboxrect="0,0,170393,182624"/>
              </v:shape>
              <v:shape id="Shape 11256" o:spid="_x0000_s1037" style="position:absolute;left:4937;top:920;width:543;height:499;visibility:visible;mso-wrap-style:square;v-text-anchor:top" coordsize="54336,4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" path="m32201,r5364,18551l54336,22116,40247,32100r6043,17124l32201,37092,14089,49937,20123,32100,,9984r25487,5705l32201,xe" fillcolor="black" stroked="f" strokeweight="0">
                <v:stroke miterlimit="83231f" joinstyle="miter"/>
                <v:path arrowok="t" textboxrect="0,0,54336,49937"/>
              </v:shape>
              <v:shape id="Shape 11257" o:spid="_x0000_s1038" style="position:absolute;left:6460;width:570;height:506;visibility:visible;mso-wrap-style:square;v-text-anchor:top" coordsize="57018,5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" path="m34213,r4693,17837l57018,22116,42258,32109r6044,18541l33542,37814,14760,50650,20794,32109,,9280r25487,5704l34213,xe" fillcolor="black" stroked="f" strokeweight="0">
                <v:stroke miterlimit="83231f" joinstyle="miter"/>
                <v:path arrowok="t" textboxrect="0,0,57018,50650"/>
              </v:shape>
              <v:shape id="Shape 11258" o:spid="_x0000_s1039" style="position:absolute;left:8009;width:68;height:3901;visibility:visible;mso-wrap-style:square;v-text-anchor:top" coordsize="6714,39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" path="m,l6714,r,390141l,390141,,xe" fillcolor="black" stroked="f" strokeweight="0">
                <v:stroke miterlimit="83231f" joinstyle="miter"/>
                <v:path arrowok="t" textboxrect="0,0,6714,390141"/>
              </v:shape>
              <v:shape id="Shape 11259" o:spid="_x0000_s1040" style="position:absolute;left:8915;top:1419;width:282;height:564;visibility:visible;mso-wrap-style:square;v-text-anchor:top" coordsize="28169,5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" path="m16726,v4024,,8136,1426,11443,4279l24862,12123c22806,10697,19409,9271,16726,9271v-4023,,-6705,2852,-6705,6418c10021,25682,28169,24969,28169,40657v,8567,-4648,15698,-14750,15698c8680,56355,4032,54929,,51364l4658,43510v2056,2148,5363,4288,8761,4288c17442,47798,19409,44945,19409,41370,19409,31386,1341,31386,1341,15689,1341,7131,7340,,16726,xe" fillcolor="black" stroked="f" strokeweight="0">
                <v:stroke miterlimit="83231f" joinstyle="miter"/>
                <v:path arrowok="t" textboxrect="0,0,28169,56355"/>
              </v:shape>
              <v:shape id="Shape 11260" o:spid="_x0000_s1041" style="position:absolute;left:9271;top:1433;width:248;height:543;visibility:visible;mso-wrap-style:square;v-text-anchor:top" coordsize="2476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" path="m,l24137,r,7844l8672,7844r,14986l20741,22830r,7843l8672,30673r,14985l24764,45658r,8558l,54216,,xe" fillcolor="black" stroked="f" strokeweight="0">
                <v:stroke miterlimit="83231f" joinstyle="miter"/>
                <v:path arrowok="t" textboxrect="0,0,24764,54216"/>
              </v:shape>
              <v:shape id="Shape 11261" o:spid="_x0000_s1042" style="position:absolute;left:9559;top:1419;width:356;height:564;visibility:visible;mso-wrap-style:square;v-text-anchor:top" coordsize="35581,5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" path="m22171,v4023,,9387,1426,12069,4992l30843,12836c28876,10697,25479,9271,22171,9271v-8761,,-13410,8567,-13410,18551c8761,38518,14125,47798,22171,47798v4023,,6705,-2140,9387,-4288l35581,51364v-3398,2852,-7420,4991,-14125,4991c8046,56355,,44232,,28535,,12123,8046,,22171,xe" fillcolor="black" stroked="f" strokeweight="0">
                <v:stroke miterlimit="83231f" joinstyle="miter"/>
                <v:path arrowok="t" textboxrect="0,0,35581,56355"/>
              </v:shape>
              <v:shape id="Shape 11262" o:spid="_x0000_s1043" style="position:absolute;left:9968;top:1433;width:148;height:543;visibility:visible;mso-wrap-style:square;v-text-anchor:top" coordsize="14795,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" path="m,l14750,r45,9l14795,8082r-670,-238l8761,7844r,17838l13409,25682r1386,-663l14795,33651r-45,-125l8761,33526r,20690l,54216,,xe" fillcolor="black" stroked="f" strokeweight="0">
                <v:stroke miterlimit="83231f" joinstyle="miter"/>
                <v:path arrowok="t" textboxrect="0,0,14795,54216"/>
              </v:shape>
              <v:shape id="Shape 11263" o:spid="_x0000_s1044" style="position:absolute;left:10116;top:1434;width:174;height:542;visibility:visible;mso-wrap-style:square;v-text-anchor:top" coordsize="17388,5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" path="m,l6660,1417v4739,2139,8046,7844,8046,14263c14706,22820,11399,28525,7376,30664v,,625,1426,1341,2853l17388,54207r-10012,l,33642,,25010,3833,23177c5185,21572,6035,19255,6035,16402v,-2862,-1341,-5714,-2682,-7141l,8073,,xe" fillcolor="black" stroked="f" strokeweight="0">
                <v:stroke miterlimit="83231f" joinstyle="miter"/>
                <v:path arrowok="t" textboxrect="0,0,17388,54207"/>
              </v:shape>
              <v:shape id="Shape 11264" o:spid="_x0000_s1045" style="position:absolute;left:10344;top:1433;width:248;height:543;visibility:visible;mso-wrap-style:square;v-text-anchor:top" coordsize="24852,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" path="m,l24137,r,7844l8761,7844r,14986l21455,22830r,7843l8761,30673r,14985l24852,45658r,8558l,54216,,xe" fillcolor="black" stroked="f" strokeweight="0">
                <v:stroke miterlimit="83231f" joinstyle="miter"/>
                <v:path arrowok="t" textboxrect="0,0,24852,54216"/>
              </v:shape>
              <v:shape id="Shape 11265" o:spid="_x0000_s1046" style="position:absolute;left:10625;top:1433;width:336;height:543;visibility:visible;mso-wrap-style:square;v-text-anchor:top" coordsize="33613,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" path="m,l33613,r,7844l20830,7844r,46372l12068,54216r,-46372l,7844,,xe" fillcolor="black" stroked="f" strokeweight="0">
                <v:stroke miterlimit="83231f" joinstyle="miter"/>
                <v:path arrowok="t" textboxrect="0,0,33613,54216"/>
              </v:shape>
              <v:shape id="Shape 11266" o:spid="_x0000_s1047" style="position:absolute;left:10935;top:1433;width:181;height:543;visibility:visible;mso-wrap-style:square;v-text-anchor:top" coordsize="18103,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" path="m13410,r4693,l18103,9519r-44,-248c18059,9271,17432,14263,16718,17838l13410,32100r4693,l18103,39944r-6034,l8672,54216,,54216,13410,xe" fillcolor="black" stroked="f" strokeweight="0">
                <v:stroke miterlimit="83231f" joinstyle="miter"/>
                <v:path arrowok="t" textboxrect="0,0,18103,54216"/>
              </v:shape>
              <v:shape id="Shape 11267" o:spid="_x0000_s1048" style="position:absolute;left:11116;top:1433;width:181;height:543;visibility:visible;mso-wrap-style:square;v-text-anchor:top" coordsize="1810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" path="m,l4694,,18104,54216r-8762,l6035,39944,,39944,,32100r4694,l2012,17838c1341,16050,827,13908,481,12214l,9519,,xe" fillcolor="black" stroked="f" strokeweight="0">
                <v:stroke miterlimit="83231f" joinstyle="miter"/>
                <v:path arrowok="t" textboxrect="0,0,18104,54216"/>
              </v:shape>
              <v:shape id="Shape 11268" o:spid="_x0000_s1049" style="position:absolute;left:11350;top:1433;width:144;height:543;visibility:visible;mso-wrap-style:square;v-text-anchor:top" coordsize="14393,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" path="m,l14393,r,8193l13409,7844r-4737,l8672,25682r4737,l14393,25147r,9300l14035,33526r-5363,l8672,54216,,54216,,xe" fillcolor="black" stroked="f" strokeweight="0">
                <v:stroke miterlimit="83231f" joinstyle="miter"/>
                <v:path arrowok="t" textboxrect="0,0,14393,54216"/>
              </v:shape>
              <v:shape id="Shape 11269" o:spid="_x0000_s1050" style="position:absolute;left:11494;top:1433;width:172;height:543;visibility:visible;mso-wrap-style:square;v-text-anchor:top" coordsize="1716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" path="m,l357,c2324,,5006,713,7062,1426v4649,2140,7420,7845,7420,14263c14482,22830,11085,28535,7062,30673v,,626,1427,1341,2853l17164,54216r-9476,l,34447,,25147,3609,23186c4872,21582,5721,19264,5721,16411v,-2861,-715,-5714,-2682,-7140l,8193,,xe" fillcolor="black" stroked="f" strokeweight="0">
                <v:stroke miterlimit="83231f" joinstyle="miter"/>
                <v:path arrowok="t" textboxrect="0,0,17164,54216"/>
              </v:shape>
              <v:shape id="Shape 11779" o:spid="_x0000_s1051" style="position:absolute;left:11720;top:1433;width:91;height:543;visibility:visible;mso-wrap-style:square;v-text-anchor:top" coordsize="914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" path="m,l9144,r,54216l,54216,,e" fillcolor="black" stroked="f" strokeweight="0">
                <v:stroke miterlimit="83231f" joinstyle="miter"/>
                <v:path arrowok="t" textboxrect="0,0,9144,54216"/>
              </v:shape>
              <v:shape id="Shape 11271" o:spid="_x0000_s1052" style="position:absolute;left:11733;top:1291;width:127;height:107;visibility:visible;mso-wrap-style:square;v-text-anchor:top" coordsize="1269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" path="m4023,r8672,l6705,10706,,10706,4023,xe" fillcolor="black" stroked="f" strokeweight="0">
                <v:stroke miterlimit="83231f" joinstyle="miter"/>
                <v:path arrowok="t" textboxrect="0,0,12695,10706"/>
              </v:shape>
              <v:shape id="Shape 11272" o:spid="_x0000_s1053" style="position:absolute;left:11860;top:1433;width:181;height:543;visibility:visible;mso-wrap-style:square;v-text-anchor:top" coordsize="18103,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" path="m13409,r4694,l18103,9575r-391,2639c17455,13908,17119,16050,16807,17838l13409,32100r4694,l18103,39944r-6034,l8761,54216,,54216,13409,xe" fillcolor="black" stroked="f" strokeweight="0">
                <v:stroke miterlimit="83231f" joinstyle="miter"/>
                <v:path arrowok="t" textboxrect="0,0,18103,54216"/>
              </v:shape>
              <v:shape id="Shape 11273" o:spid="_x0000_s1054" style="position:absolute;left:12041;top:1433;width:181;height:543;visibility:visible;mso-wrap-style:square;v-text-anchor:top" coordsize="1810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" path="m,l4694,,18104,54216r-8672,l6035,39944,,39944,,32100r4694,l1386,17838c671,14263,45,9271,45,9271l,9575,,xe" fillcolor="black" stroked="f" strokeweight="0">
                <v:stroke miterlimit="83231f" joinstyle="miter"/>
                <v:path arrowok="t" textboxrect="0,0,18104,54216"/>
              </v:shape>
              <v:shape id="Shape 11274" o:spid="_x0000_s1055" style="position:absolute;left:12403;top:1433;width:172;height:543;visibility:visible;mso-wrap-style:square;v-text-anchor:top" coordsize="17120,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" path="m,l14125,r2995,1465l17120,9983,13409,7844r-4648,l8761,45658r4648,l17120,43669r,9082l14125,54216,,54216,,xe" fillcolor="black" stroked="f" strokeweight="0">
                <v:stroke miterlimit="83231f" joinstyle="miter"/>
                <v:path arrowok="t" textboxrect="0,0,17120,54216"/>
              </v:shape>
              <v:shape id="Shape 11275" o:spid="_x0000_s1056" style="position:absolute;left:12575;top:1448;width:171;height:513;visibility:visible;mso-wrap-style:square;v-text-anchor:top" coordsize="17119,5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" path="m,l11588,5667v3520,4637,5531,11414,5531,19976c17119,34205,15108,40982,11588,45619l,51286,,42204,5107,39464c7196,36342,8358,31704,8358,25643,8358,19577,7196,14761,5107,11462l,8518,,xe" fillcolor="black" stroked="f" strokeweight="0">
                <v:stroke miterlimit="83231f" joinstyle="miter"/>
                <v:path arrowok="t" textboxrect="0,0,17119,51286"/>
              </v:shape>
              <v:shape id="Shape 11276" o:spid="_x0000_s1057" style="position:absolute;left:12819;top:1433;width:255;height:543;visibility:visible;mso-wrap-style:square;v-text-anchor:top" coordsize="25479,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" path="m,l24138,r,7844l8761,7844r,14986l21456,22830r,7843l8761,30673r,14985l25479,45658r,8558l,54216,,xe" fillcolor="black" stroked="f" strokeweight="0">
                <v:stroke miterlimit="83231f" joinstyle="miter"/>
                <v:path arrowok="t" textboxrect="0,0,25479,54216"/>
              </v:shape>
              <v:shape id="Shape 11277" o:spid="_x0000_s1058" style="position:absolute;left:8988;top:2361;width:450;height:984;visibility:visible;mso-wrap-style:square;v-text-anchor:top" coordsize="44967,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" path="m,l43626,r,14985l15466,14985r,26395l38262,41380r,14985l15466,56365r,27104l44967,83469r,14981l,98450,,xe" fillcolor="black" stroked="f" strokeweight="0">
                <v:stroke miterlimit="83231f" joinstyle="miter"/>
                <v:path arrowok="t" textboxrect="0,0,44967,98450"/>
              </v:shape>
              <v:shape id="Shape 11278" o:spid="_x0000_s1059" style="position:absolute;left:9559;top:2361;width:315;height:984;visibility:visible;mso-wrap-style:square;v-text-anchor:top" coordsize="31557,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" path="m,l26193,r5364,1143l31557,18328,25478,14985r-9387,l16091,82755r9387,l31557,79497r,17775l26193,98450,,98450,,xe" fillcolor="black" stroked="f" strokeweight="0">
                <v:stroke miterlimit="83231f" joinstyle="miter"/>
                <v:path arrowok="t" textboxrect="0,0,31557,98450"/>
              </v:shape>
              <v:shape id="Shape 11279" o:spid="_x0000_s1060" style="position:absolute;left:9874;top:2372;width:316;height:961;visibility:visible;mso-wrap-style:square;v-text-anchor:top" coordsize="31558,9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" path="m,l10023,2135c23613,8623,31558,24542,31558,48082v,23008,-7945,39193,-21535,45848l,96130,,78354,9722,73141v3710,-5617,5744,-14000,5744,-25059c15466,36667,13275,28107,9488,22401l,17185,,xe" fillcolor="black" stroked="f" strokeweight="0">
                <v:stroke miterlimit="83231f" joinstyle="miter"/>
                <v:path arrowok="t" textboxrect="0,0,31558,96130"/>
              </v:shape>
              <v:shape id="Shape 11280" o:spid="_x0000_s1061" style="position:absolute;left:10317;top:2361;width:591;height:999;visibility:visible;mso-wrap-style:square;v-text-anchor:top" coordsize="59092,9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" path="m,l15466,r,66348c15466,78475,20830,84182,29501,84182v8046,,13410,-5707,13410,-17834l42911,,59092,r,66348c59092,87036,46934,99877,29501,99877,11443,99877,,87036,,66348l,xe" fillcolor="black" stroked="f" strokeweight="0">
                <v:stroke miterlimit="83231f" joinstyle="miter"/>
                <v:path arrowok="t" textboxrect="0,0,59092,99877"/>
              </v:shape>
              <v:shape id="Shape 11281" o:spid="_x0000_s1062" style="position:absolute;left:11029;top:2347;width:643;height:1013;visibility:visible;mso-wrap-style:square;v-text-anchor:top" coordsize="64367,1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" path="m40229,v8046,,16717,2139,22797,7854l56321,22116c52923,18551,46219,15698,40855,15698v-16092,,-24764,14985,-24764,34239c16091,69200,25478,85609,40229,85609v7331,,12694,-3567,17433,-7134l64367,92742v-6080,4994,-13410,8561,-24853,8561c14036,101303,,79188,,50650,,20689,14750,,40229,xe" fillcolor="black" stroked="f" strokeweight="0">
                <v:stroke miterlimit="83231f" joinstyle="miter"/>
                <v:path arrowok="t" textboxrect="0,0,64367,101303"/>
              </v:shape>
              <v:shape id="Shape 11282" o:spid="_x0000_s1063" style="position:absolute;left:11699;top:2361;width:329;height:984;visibility:visible;mso-wrap-style:square;v-text-anchor:top" coordsize="32854,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" path="m24137,r8717,l32854,17125r-671,c32183,17125,30842,26395,30216,32109l24137,58504r8717,l32854,72768r-11399,l15466,98450,,98450,24137,xe" fillcolor="black" stroked="f" strokeweight="0">
                <v:stroke miterlimit="83231f" joinstyle="miter"/>
                <v:path arrowok="t" textboxrect="0,0,32854,98450"/>
              </v:shape>
              <v:shape id="Shape 11283" o:spid="_x0000_s1064" style="position:absolute;left:12028;top:2361;width:328;height:984;visibility:visible;mso-wrap-style:square;v-text-anchor:top" coordsize="32853,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" path="m,l8090,,32853,98450r-16091,l11398,72768,,72768,,58504r8716,l2726,32109c1385,26395,44,17125,44,17125r-44,l,xe" fillcolor="black" stroked="f" strokeweight="0">
                <v:stroke miterlimit="83231f" joinstyle="miter"/>
                <v:path arrowok="t" textboxrect="0,0,32853,98450"/>
              </v:shape>
              <v:shape id="Shape 11284" o:spid="_x0000_s1065" style="position:absolute;left:12403;top:2347;width:644;height:1013;visibility:visible;mso-wrap-style:square;v-text-anchor:top" coordsize="64367,1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" path="m40944,v8046,,16092,2139,22082,7854l56321,22116c53639,18551,46934,15698,41570,15698v-16092,,-24763,14985,-24763,34239c16807,69200,25478,85609,40944,85609v6705,,12695,-3567,17433,-7134l64367,92742v-5364,4994,-13410,8561,-24764,8561c14751,101303,,79188,,50650,,20689,15466,,40944,xe" fillcolor="black" stroked="f" strokeweight="0">
                <v:stroke miterlimit="83231f" joinstyle="miter"/>
                <v:path arrowok="t" textboxrect="0,0,64367,101303"/>
              </v:shape>
              <v:shape id="Shape 11780" o:spid="_x0000_s1066" style="position:absolute;left:13154;top:2361;width:162;height:984;visibility:visible;mso-wrap-style:square;v-text-anchor:top" coordsize="16181,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" path="m,l16181,r,98450l,98450,,e" fillcolor="black" stroked="f" strokeweight="0">
                <v:stroke miterlimit="83231f" joinstyle="miter"/>
                <v:path arrowok="t" textboxrect="0,0,16181,98450"/>
              </v:shape>
              <v:shape id="Shape 11286" o:spid="_x0000_s1067" style="position:absolute;left:13443;top:2347;width:369;height:1012;visibility:visible;mso-wrap-style:square;v-text-anchor:top" coordsize="36876,10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" path="m36876,r,15700l28273,18129c20617,22912,16091,34416,16091,49926v,16053,4526,27690,12182,32505l36876,84872r,16409l21536,97480c7945,90057,,72399,,49926,,27991,7945,10869,21535,3679l36876,xe" fillcolor="black" stroked="f" strokeweight="0">
                <v:stroke miterlimit="83231f" joinstyle="miter"/>
                <v:path arrowok="t" textboxrect="0,0,36876,101281"/>
              </v:shape>
              <v:shape id="Shape 11287" o:spid="_x0000_s1068" style="position:absolute;left:13745;top:2122;width:67;height:175;visibility:visible;mso-wrap-style:square;v-text-anchor:top" coordsize="6659,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" path="m6659,r,17500l,17500,6659,xe" fillcolor="black" stroked="f" strokeweight="0">
                <v:stroke miterlimit="83231f" joinstyle="miter"/>
                <v:path arrowok="t" textboxrect="0,0,6659,17500"/>
              </v:shape>
              <v:shape id="Shape 11288" o:spid="_x0000_s1069" style="position:absolute;left:13812;top:2347;width:376;height:1013;visibility:visible;mso-wrap-style:square;v-text-anchor:top" coordsize="37592,1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" path="m45,c22842,,37592,19976,37592,49937v,29964,-14750,51366,-37546,51366l,101291,,84882r45,13c13455,84895,20786,71341,20786,49937,20786,29256,13455,15698,45,15698l,15711,,11,45,xe" fillcolor="black" stroked="f" strokeweight="0">
                <v:stroke miterlimit="83231f" joinstyle="miter"/>
                <v:path arrowok="t" textboxrect="0,0,37592,101303"/>
              </v:shape>
              <v:shape id="Shape 11289" o:spid="_x0000_s1070" style="position:absolute;left:13812;top:2104;width:168;height:193;visibility:visible;mso-wrap-style:square;v-text-anchor:top" coordsize="16763,1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" path="m671,l16763,,5409,19264,,19264,,1764,671,xe" fillcolor="black" stroked="f" strokeweight="0">
                <v:stroke miterlimit="83231f" joinstyle="miter"/>
                <v:path arrowok="t" textboxrect="0,0,16763,19264"/>
              </v:shape>
              <v:shape id="Shape 11290" o:spid="_x0000_s1071" style="position:absolute;left:14316;top:2361;width:596;height:984;visibility:visible;mso-wrap-style:square;v-text-anchor:top" coordsize="59628,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" path="m,l16717,,40229,55652v2682,5702,4649,14975,4649,14975l45593,70627v,,-715,-9273,-715,-14975l44878,,59628,r,98450l42911,98450,19399,42093c16717,36388,14750,27108,14750,27108r-715,c14035,27108,14750,36388,14750,42806r,55644l,98450,,xe" fillcolor="black" stroked="f" strokeweight="0">
                <v:stroke miterlimit="83231f" joinstyle="miter"/>
                <v:path arrowok="t" textboxrect="0,0,59628,98450"/>
              </v:shape>
              <w10:wrap type="square" anchorx="page" anchory="page"/>
            </v:group>
          </w:pict>
        </mc:Fallback>
      </mc:AlternateContent>
    </w:r>
    <w:r>
      <w:rPr>
        <w:rFonts w:ascii="Georgia" w:eastAsia="Georgia" w:hAnsi="Georgia" w:cs="Georgia"/>
        <w:sz w:val="16"/>
      </w:rPr>
      <w:t xml:space="preserve">LUIS LÓPEZ DE MESA (Sede A) </w:t>
    </w:r>
    <w:r>
      <w:rPr>
        <w:rFonts w:ascii="Georgia" w:eastAsia="Georgia" w:hAnsi="Georgia" w:cs="Georgia"/>
        <w:b w:val="0"/>
        <w:sz w:val="16"/>
      </w:rPr>
      <w:t xml:space="preserve">Carrera 13 A No 36 A – 36 Sur Tel: 3057984116 </w:t>
    </w:r>
  </w:p>
  <w:p w14:paraId="7968899E" w14:textId="49C4E3CD" w:rsidR="0058609A" w:rsidRDefault="008943FA">
    <w:pPr>
      <w:spacing w:after="0"/>
      <w:ind w:left="-566" w:firstLine="0"/>
    </w:pPr>
    <w:r>
      <w:rPr>
        <w:rFonts w:ascii="Georgia" w:eastAsia="Georgia" w:hAnsi="Georgia" w:cs="Georgia"/>
        <w:sz w:val="16"/>
      </w:rPr>
      <w:t>NAZARETH -</w:t>
    </w:r>
    <w:r w:rsidR="00176BF0">
      <w:rPr>
        <w:rFonts w:ascii="Georgia" w:eastAsia="Georgia" w:hAnsi="Georgia" w:cs="Georgia"/>
        <w:sz w:val="16"/>
      </w:rPr>
      <w:t xml:space="preserve"> ADMINISTRATIVA (Sede B) </w:t>
    </w:r>
    <w:r w:rsidR="00176BF0">
      <w:rPr>
        <w:rFonts w:ascii="Georgia" w:eastAsia="Georgia" w:hAnsi="Georgia" w:cs="Georgia"/>
        <w:b w:val="0"/>
        <w:sz w:val="16"/>
      </w:rPr>
      <w:t>Diagonal 32 B Sur No. 13B – 17 Tel: 3043986143</w:t>
    </w:r>
    <w:r w:rsidR="00176BF0">
      <w:rPr>
        <w:rFonts w:ascii="Georgia" w:eastAsia="Georgia" w:hAnsi="Georgia" w:cs="Georgia"/>
        <w:sz w:val="16"/>
      </w:rPr>
      <w:t xml:space="preserve"> </w:t>
    </w:r>
  </w:p>
  <w:p w14:paraId="3A7472E7" w14:textId="77777777" w:rsidR="0058609A" w:rsidRDefault="00176BF0">
    <w:pPr>
      <w:spacing w:after="0"/>
      <w:ind w:left="-566" w:firstLine="0"/>
    </w:pPr>
    <w:r>
      <w:rPr>
        <w:rFonts w:ascii="Georgia" w:eastAsia="Georgia" w:hAnsi="Georgia" w:cs="Georgia"/>
        <w:sz w:val="16"/>
      </w:rPr>
      <w:t xml:space="preserve">GRANJAS DE SAN PABLO (Sede C) </w:t>
    </w:r>
    <w:r>
      <w:rPr>
        <w:rFonts w:ascii="Georgia" w:eastAsia="Georgia" w:hAnsi="Georgia" w:cs="Georgia"/>
        <w:b w:val="0"/>
        <w:sz w:val="16"/>
      </w:rPr>
      <w:t xml:space="preserve">Calle 40 D Sur No 12 J – 39 Tel: 3057926087 </w:t>
    </w:r>
  </w:p>
  <w:p w14:paraId="2068CF2D" w14:textId="77777777" w:rsidR="0058609A" w:rsidRDefault="00176BF0">
    <w:pPr>
      <w:spacing w:after="43" w:line="216" w:lineRule="auto"/>
      <w:ind w:left="-566" w:right="4213" w:firstLine="0"/>
    </w:pPr>
    <w:r>
      <w:rPr>
        <w:rFonts w:ascii="Georgia" w:eastAsia="Georgia" w:hAnsi="Georgia" w:cs="Georgia"/>
        <w:sz w:val="16"/>
      </w:rPr>
      <w:t xml:space="preserve">RESURRECCIÓN (Sede D) </w:t>
    </w:r>
    <w:r>
      <w:rPr>
        <w:rFonts w:ascii="Georgia" w:eastAsia="Georgia" w:hAnsi="Georgia" w:cs="Georgia"/>
        <w:b w:val="0"/>
        <w:sz w:val="16"/>
      </w:rPr>
      <w:t>Diagonal 32 B Sur No. 11 D – 40 Tel: 3057913313</w:t>
    </w:r>
    <w:r>
      <w:rPr>
        <w:rFonts w:ascii="Georgia" w:eastAsia="Georgia" w:hAnsi="Georgia" w:cs="Georgia"/>
        <w:sz w:val="16"/>
      </w:rPr>
      <w:t xml:space="preserve"> RIO DE JANEIRO (Sede E) </w:t>
    </w:r>
    <w:r>
      <w:rPr>
        <w:rFonts w:ascii="Georgia" w:eastAsia="Georgia" w:hAnsi="Georgia" w:cs="Georgia"/>
        <w:b w:val="0"/>
        <w:sz w:val="16"/>
      </w:rPr>
      <w:t>Calle 34 Sur No. 16 C – 21 Tel: 3057927938</w:t>
    </w:r>
    <w:r>
      <w:rPr>
        <w:rFonts w:ascii="Calibri" w:eastAsia="Calibri" w:hAnsi="Calibri" w:cs="Calibri"/>
        <w:b w:val="0"/>
        <w:sz w:val="18"/>
      </w:rPr>
      <w:t xml:space="preserve"> </w:t>
    </w:r>
  </w:p>
  <w:p w14:paraId="6FE0C138" w14:textId="77777777" w:rsidR="0058609A" w:rsidRDefault="00176BF0">
    <w:pPr>
      <w:spacing w:after="0"/>
      <w:ind w:left="0" w:right="-1430" w:firstLine="0"/>
      <w:jc w:val="right"/>
    </w:pPr>
    <w:r>
      <w:rPr>
        <w:b w:val="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B960" w14:textId="77777777" w:rsidR="0058609A" w:rsidRDefault="00176BF0">
    <w:pPr>
      <w:spacing w:after="0"/>
      <w:ind w:left="-566" w:firstLine="0"/>
    </w:pPr>
    <w:r>
      <w:rPr>
        <w:rFonts w:ascii="Calibri" w:eastAsia="Calibri" w:hAnsi="Calibri" w:cs="Calibri"/>
        <w:b w:val="0"/>
        <w:noProof/>
        <w:sz w:val="22"/>
      </w:rPr>
      <mc:AlternateContent>
        <mc:Choice Requires="wpg">
          <w:drawing>
            <wp:anchor distT="0" distB="0" distL="114300" distR="114300" simplePos="0" relativeHeight="251666432" behindDoc="0" locked="0" layoutInCell="1" allowOverlap="1" wp14:anchorId="6DC7A5D2" wp14:editId="1F31550A">
              <wp:simplePos x="0" y="0"/>
              <wp:positionH relativeFrom="page">
                <wp:posOffset>5580888</wp:posOffset>
              </wp:positionH>
              <wp:positionV relativeFrom="page">
                <wp:posOffset>9162291</wp:posOffset>
              </wp:positionV>
              <wp:extent cx="1491247" cy="390141"/>
              <wp:effectExtent l="0" t="0" r="0" b="0"/>
              <wp:wrapSquare wrapText="bothSides"/>
              <wp:docPr id="11061" name="Group 11061"/>
              <wp:cNvGraphicFramePr/>
              <a:graphic xmlns:a="http://schemas.openxmlformats.org/drawingml/2006/main">
                <a:graphicData uri="http://schemas.microsoft.com/office/word/2010/wordprocessingGroup">
                  <wpg:wgp>
                    <wpg:cNvGrpSpPr/>
                    <wpg:grpSpPr>
                      <a:xfrm>
                        <a:off x="0" y="0"/>
                        <a:ext cx="1491247" cy="390141"/>
                        <a:chOff x="0" y="0"/>
                        <a:chExt cx="1491247" cy="390141"/>
                      </a:xfrm>
                    </wpg:grpSpPr>
                    <wps:wsp>
                      <wps:cNvPr id="11062" name="Shape 11062"/>
                      <wps:cNvSpPr/>
                      <wps:spPr>
                        <a:xfrm>
                          <a:off x="0" y="210445"/>
                          <a:ext cx="43605" cy="122706"/>
                        </a:xfrm>
                        <a:custGeom>
                          <a:avLst/>
                          <a:gdLst/>
                          <a:ahLst/>
                          <a:cxnLst/>
                          <a:rect l="0" t="0" r="0" b="0"/>
                          <a:pathLst>
                            <a:path w="43605" h="122706">
                              <a:moveTo>
                                <a:pt x="0" y="0"/>
                              </a:moveTo>
                              <a:lnTo>
                                <a:pt x="43605" y="0"/>
                              </a:lnTo>
                              <a:lnTo>
                                <a:pt x="43605" y="26395"/>
                              </a:lnTo>
                              <a:lnTo>
                                <a:pt x="28846" y="26395"/>
                              </a:lnTo>
                              <a:lnTo>
                                <a:pt x="28846" y="49937"/>
                              </a:lnTo>
                              <a:lnTo>
                                <a:pt x="43605" y="49937"/>
                              </a:lnTo>
                              <a:lnTo>
                                <a:pt x="43605" y="72767"/>
                              </a:lnTo>
                              <a:lnTo>
                                <a:pt x="28846" y="72767"/>
                              </a:lnTo>
                              <a:lnTo>
                                <a:pt x="28846" y="95596"/>
                              </a:lnTo>
                              <a:lnTo>
                                <a:pt x="43605" y="95596"/>
                              </a:lnTo>
                              <a:lnTo>
                                <a:pt x="43605" y="122706"/>
                              </a:lnTo>
                              <a:lnTo>
                                <a:pt x="0" y="1227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3" name="Shape 11063"/>
                      <wps:cNvSpPr/>
                      <wps:spPr>
                        <a:xfrm>
                          <a:off x="43605" y="210445"/>
                          <a:ext cx="40251" cy="122706"/>
                        </a:xfrm>
                        <a:custGeom>
                          <a:avLst/>
                          <a:gdLst/>
                          <a:ahLst/>
                          <a:cxnLst/>
                          <a:rect l="0" t="0" r="0" b="0"/>
                          <a:pathLst>
                            <a:path w="40251" h="122706">
                              <a:moveTo>
                                <a:pt x="0" y="0"/>
                              </a:moveTo>
                              <a:cubicBezTo>
                                <a:pt x="20125" y="0"/>
                                <a:pt x="36226" y="17125"/>
                                <a:pt x="36226" y="38528"/>
                              </a:cubicBezTo>
                              <a:cubicBezTo>
                                <a:pt x="36226" y="45658"/>
                                <a:pt x="34213" y="52790"/>
                                <a:pt x="30859" y="58504"/>
                              </a:cubicBezTo>
                              <a:cubicBezTo>
                                <a:pt x="36896" y="65636"/>
                                <a:pt x="40251" y="74906"/>
                                <a:pt x="40251" y="84186"/>
                              </a:cubicBezTo>
                              <a:cubicBezTo>
                                <a:pt x="40251" y="105584"/>
                                <a:pt x="23480" y="122706"/>
                                <a:pt x="3354" y="122706"/>
                              </a:cubicBezTo>
                              <a:lnTo>
                                <a:pt x="0" y="122706"/>
                              </a:lnTo>
                              <a:lnTo>
                                <a:pt x="0" y="95596"/>
                              </a:lnTo>
                              <a:lnTo>
                                <a:pt x="3354" y="95596"/>
                              </a:lnTo>
                              <a:cubicBezTo>
                                <a:pt x="10063" y="95596"/>
                                <a:pt x="14759" y="90603"/>
                                <a:pt x="14759" y="84186"/>
                              </a:cubicBezTo>
                              <a:cubicBezTo>
                                <a:pt x="14759" y="77759"/>
                                <a:pt x="10063" y="72767"/>
                                <a:pt x="3354" y="72767"/>
                              </a:cubicBezTo>
                              <a:lnTo>
                                <a:pt x="0" y="72767"/>
                              </a:lnTo>
                              <a:lnTo>
                                <a:pt x="0" y="49937"/>
                              </a:lnTo>
                              <a:cubicBezTo>
                                <a:pt x="6038" y="49937"/>
                                <a:pt x="11404" y="44945"/>
                                <a:pt x="11404" y="38528"/>
                              </a:cubicBezTo>
                              <a:cubicBezTo>
                                <a:pt x="11404" y="32110"/>
                                <a:pt x="6038" y="26395"/>
                                <a:pt x="0" y="2639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4" name="Shape 11064"/>
                      <wps:cNvSpPr/>
                      <wps:spPr>
                        <a:xfrm>
                          <a:off x="88551" y="208307"/>
                          <a:ext cx="57690" cy="128409"/>
                        </a:xfrm>
                        <a:custGeom>
                          <a:avLst/>
                          <a:gdLst/>
                          <a:ahLst/>
                          <a:cxnLst/>
                          <a:rect l="0" t="0" r="0" b="0"/>
                          <a:pathLst>
                            <a:path w="57690" h="128409">
                              <a:moveTo>
                                <a:pt x="57690" y="0"/>
                              </a:moveTo>
                              <a:lnTo>
                                <a:pt x="57690" y="33535"/>
                              </a:lnTo>
                              <a:lnTo>
                                <a:pt x="47275" y="35919"/>
                              </a:lnTo>
                              <a:cubicBezTo>
                                <a:pt x="37651" y="40532"/>
                                <a:pt x="30857" y="51364"/>
                                <a:pt x="30857" y="64208"/>
                              </a:cubicBezTo>
                              <a:cubicBezTo>
                                <a:pt x="30857" y="77044"/>
                                <a:pt x="37651" y="87880"/>
                                <a:pt x="47275" y="92495"/>
                              </a:cubicBezTo>
                              <a:lnTo>
                                <a:pt x="57690" y="94880"/>
                              </a:lnTo>
                              <a:lnTo>
                                <a:pt x="57690" y="128409"/>
                              </a:lnTo>
                              <a:lnTo>
                                <a:pt x="35095" y="123294"/>
                              </a:lnTo>
                              <a:cubicBezTo>
                                <a:pt x="14340" y="113430"/>
                                <a:pt x="0" y="90423"/>
                                <a:pt x="0" y="64208"/>
                              </a:cubicBezTo>
                              <a:cubicBezTo>
                                <a:pt x="0" y="37452"/>
                                <a:pt x="14340" y="14712"/>
                                <a:pt x="35095" y="5015"/>
                              </a:cubicBezTo>
                              <a:lnTo>
                                <a:pt x="57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5" name="Shape 11065"/>
                      <wps:cNvSpPr/>
                      <wps:spPr>
                        <a:xfrm>
                          <a:off x="146241" y="208306"/>
                          <a:ext cx="58363" cy="128411"/>
                        </a:xfrm>
                        <a:custGeom>
                          <a:avLst/>
                          <a:gdLst/>
                          <a:ahLst/>
                          <a:cxnLst/>
                          <a:rect l="0" t="0" r="0" b="0"/>
                          <a:pathLst>
                            <a:path w="58363" h="128411">
                              <a:moveTo>
                                <a:pt x="5" y="0"/>
                              </a:moveTo>
                              <a:cubicBezTo>
                                <a:pt x="32206" y="0"/>
                                <a:pt x="58363" y="28534"/>
                                <a:pt x="58363" y="64208"/>
                              </a:cubicBezTo>
                              <a:cubicBezTo>
                                <a:pt x="58363" y="99163"/>
                                <a:pt x="32206" y="128411"/>
                                <a:pt x="5" y="128411"/>
                              </a:cubicBezTo>
                              <a:lnTo>
                                <a:pt x="0" y="128410"/>
                              </a:lnTo>
                              <a:lnTo>
                                <a:pt x="0" y="94881"/>
                              </a:lnTo>
                              <a:lnTo>
                                <a:pt x="5" y="94882"/>
                              </a:lnTo>
                              <a:cubicBezTo>
                                <a:pt x="14764" y="94882"/>
                                <a:pt x="26833" y="81324"/>
                                <a:pt x="26833" y="64208"/>
                              </a:cubicBezTo>
                              <a:cubicBezTo>
                                <a:pt x="26833" y="47084"/>
                                <a:pt x="14764" y="33535"/>
                                <a:pt x="5" y="33535"/>
                              </a:cubicBezTo>
                              <a:lnTo>
                                <a:pt x="0" y="33536"/>
                              </a:lnTo>
                              <a:lnTo>
                                <a:pt x="0" y="1"/>
                              </a:lnTo>
                              <a:lnTo>
                                <a:pt x="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6" name="Shape 11066"/>
                      <wps:cNvSpPr/>
                      <wps:spPr>
                        <a:xfrm>
                          <a:off x="210648" y="208306"/>
                          <a:ext cx="110684" cy="128411"/>
                        </a:xfrm>
                        <a:custGeom>
                          <a:avLst/>
                          <a:gdLst/>
                          <a:ahLst/>
                          <a:cxnLst/>
                          <a:rect l="0" t="0" r="0" b="0"/>
                          <a:pathLst>
                            <a:path w="110684" h="128411">
                              <a:moveTo>
                                <a:pt x="62382" y="0"/>
                              </a:moveTo>
                              <a:cubicBezTo>
                                <a:pt x="77812" y="0"/>
                                <a:pt x="93242" y="6428"/>
                                <a:pt x="104649" y="17124"/>
                              </a:cubicBezTo>
                              <a:lnTo>
                                <a:pt x="108002" y="19976"/>
                              </a:lnTo>
                              <a:lnTo>
                                <a:pt x="86537" y="44945"/>
                              </a:lnTo>
                              <a:lnTo>
                                <a:pt x="83855" y="42093"/>
                              </a:lnTo>
                              <a:cubicBezTo>
                                <a:pt x="77812" y="36388"/>
                                <a:pt x="70436" y="33535"/>
                                <a:pt x="62382" y="33535"/>
                              </a:cubicBezTo>
                              <a:cubicBezTo>
                                <a:pt x="44940" y="33535"/>
                                <a:pt x="31531" y="47084"/>
                                <a:pt x="31531" y="64208"/>
                              </a:cubicBezTo>
                              <a:cubicBezTo>
                                <a:pt x="31531" y="81324"/>
                                <a:pt x="44940" y="94882"/>
                                <a:pt x="62382" y="94882"/>
                              </a:cubicBezTo>
                              <a:cubicBezTo>
                                <a:pt x="68425" y="94882"/>
                                <a:pt x="74459" y="92742"/>
                                <a:pt x="79153" y="89888"/>
                              </a:cubicBezTo>
                              <a:lnTo>
                                <a:pt x="79153" y="82759"/>
                              </a:lnTo>
                              <a:lnTo>
                                <a:pt x="65743" y="82759"/>
                              </a:lnTo>
                              <a:lnTo>
                                <a:pt x="65743" y="49223"/>
                              </a:lnTo>
                              <a:lnTo>
                                <a:pt x="110684" y="49223"/>
                              </a:lnTo>
                              <a:lnTo>
                                <a:pt x="110684" y="125557"/>
                              </a:lnTo>
                              <a:lnTo>
                                <a:pt x="79153" y="125557"/>
                              </a:lnTo>
                              <a:cubicBezTo>
                                <a:pt x="73789" y="126984"/>
                                <a:pt x="67755" y="128411"/>
                                <a:pt x="62382" y="128411"/>
                              </a:cubicBezTo>
                              <a:cubicBezTo>
                                <a:pt x="28169" y="128411"/>
                                <a:pt x="0" y="99163"/>
                                <a:pt x="0" y="64208"/>
                              </a:cubicBezTo>
                              <a:cubicBezTo>
                                <a:pt x="0" y="28534"/>
                                <a:pt x="28169" y="0"/>
                                <a:pt x="623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7" name="Shape 11067"/>
                      <wps:cNvSpPr/>
                      <wps:spPr>
                        <a:xfrm>
                          <a:off x="446784" y="209019"/>
                          <a:ext cx="107331" cy="124844"/>
                        </a:xfrm>
                        <a:custGeom>
                          <a:avLst/>
                          <a:gdLst/>
                          <a:ahLst/>
                          <a:cxnLst/>
                          <a:rect l="0" t="0" r="0" b="0"/>
                          <a:pathLst>
                            <a:path w="107331" h="124844">
                              <a:moveTo>
                                <a:pt x="0" y="0"/>
                              </a:moveTo>
                              <a:lnTo>
                                <a:pt x="107331" y="0"/>
                              </a:lnTo>
                              <a:lnTo>
                                <a:pt x="107331" y="37101"/>
                              </a:lnTo>
                              <a:lnTo>
                                <a:pt x="72448" y="37101"/>
                              </a:lnTo>
                              <a:lnTo>
                                <a:pt x="72448" y="124844"/>
                              </a:lnTo>
                              <a:lnTo>
                                <a:pt x="34883" y="124844"/>
                              </a:lnTo>
                              <a:lnTo>
                                <a:pt x="34883" y="37101"/>
                              </a:lnTo>
                              <a:lnTo>
                                <a:pt x="0" y="371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8" name="Shape 11068"/>
                      <wps:cNvSpPr/>
                      <wps:spPr>
                        <a:xfrm>
                          <a:off x="531310" y="185476"/>
                          <a:ext cx="187163" cy="201177"/>
                        </a:xfrm>
                        <a:custGeom>
                          <a:avLst/>
                          <a:gdLst/>
                          <a:ahLst/>
                          <a:cxnLst/>
                          <a:rect l="0" t="0" r="0" b="0"/>
                          <a:pathLst>
                            <a:path w="187163" h="201177">
                              <a:moveTo>
                                <a:pt x="52324" y="0"/>
                              </a:moveTo>
                              <a:lnTo>
                                <a:pt x="116056" y="0"/>
                              </a:lnTo>
                              <a:lnTo>
                                <a:pt x="187163" y="201177"/>
                              </a:lnTo>
                              <a:lnTo>
                                <a:pt x="148928" y="201177"/>
                              </a:lnTo>
                              <a:lnTo>
                                <a:pt x="84525" y="26405"/>
                              </a:lnTo>
                              <a:lnTo>
                                <a:pt x="38906" y="148387"/>
                              </a:lnTo>
                              <a:lnTo>
                                <a:pt x="0" y="148387"/>
                              </a:lnTo>
                              <a:lnTo>
                                <a:pt x="523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9" name="Shape 11069"/>
                      <wps:cNvSpPr/>
                      <wps:spPr>
                        <a:xfrm>
                          <a:off x="328045" y="208306"/>
                          <a:ext cx="58363" cy="128411"/>
                        </a:xfrm>
                        <a:custGeom>
                          <a:avLst/>
                          <a:gdLst/>
                          <a:ahLst/>
                          <a:cxnLst/>
                          <a:rect l="0" t="0" r="0" b="0"/>
                          <a:pathLst>
                            <a:path w="58363" h="128411">
                              <a:moveTo>
                                <a:pt x="58359" y="0"/>
                              </a:moveTo>
                              <a:lnTo>
                                <a:pt x="58363" y="1"/>
                              </a:lnTo>
                              <a:lnTo>
                                <a:pt x="58363" y="33536"/>
                              </a:lnTo>
                              <a:lnTo>
                                <a:pt x="58359" y="33535"/>
                              </a:lnTo>
                              <a:cubicBezTo>
                                <a:pt x="43600" y="33535"/>
                                <a:pt x="31531" y="47084"/>
                                <a:pt x="31531" y="64208"/>
                              </a:cubicBezTo>
                              <a:cubicBezTo>
                                <a:pt x="31531" y="81324"/>
                                <a:pt x="43600" y="94882"/>
                                <a:pt x="58359" y="94882"/>
                              </a:cubicBezTo>
                              <a:lnTo>
                                <a:pt x="58363" y="94881"/>
                              </a:lnTo>
                              <a:lnTo>
                                <a:pt x="58363" y="128410"/>
                              </a:lnTo>
                              <a:lnTo>
                                <a:pt x="58359" y="128411"/>
                              </a:lnTo>
                              <a:cubicBezTo>
                                <a:pt x="26158" y="128411"/>
                                <a:pt x="0" y="99163"/>
                                <a:pt x="0" y="64208"/>
                              </a:cubicBezTo>
                              <a:cubicBezTo>
                                <a:pt x="0" y="28534"/>
                                <a:pt x="26158" y="0"/>
                                <a:pt x="583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70" name="Shape 11070"/>
                      <wps:cNvSpPr/>
                      <wps:spPr>
                        <a:xfrm>
                          <a:off x="386409" y="208307"/>
                          <a:ext cx="58363" cy="128409"/>
                        </a:xfrm>
                        <a:custGeom>
                          <a:avLst/>
                          <a:gdLst/>
                          <a:ahLst/>
                          <a:cxnLst/>
                          <a:rect l="0" t="0" r="0" b="0"/>
                          <a:pathLst>
                            <a:path w="58363" h="128409">
                              <a:moveTo>
                                <a:pt x="0" y="0"/>
                              </a:moveTo>
                              <a:lnTo>
                                <a:pt x="15984" y="2430"/>
                              </a:lnTo>
                              <a:cubicBezTo>
                                <a:pt x="31237" y="7179"/>
                                <a:pt x="43939" y="18552"/>
                                <a:pt x="50979" y="33534"/>
                              </a:cubicBezTo>
                              <a:lnTo>
                                <a:pt x="51650" y="33534"/>
                              </a:lnTo>
                              <a:cubicBezTo>
                                <a:pt x="55681" y="42805"/>
                                <a:pt x="58363" y="52788"/>
                                <a:pt x="58363" y="64208"/>
                              </a:cubicBezTo>
                              <a:cubicBezTo>
                                <a:pt x="58363" y="90423"/>
                                <a:pt x="43645" y="113430"/>
                                <a:pt x="22701" y="123294"/>
                              </a:cubicBezTo>
                              <a:lnTo>
                                <a:pt x="0" y="128409"/>
                              </a:lnTo>
                              <a:lnTo>
                                <a:pt x="0" y="94880"/>
                              </a:lnTo>
                              <a:lnTo>
                                <a:pt x="10416" y="92495"/>
                              </a:lnTo>
                              <a:cubicBezTo>
                                <a:pt x="20039" y="87880"/>
                                <a:pt x="26833" y="77044"/>
                                <a:pt x="26833" y="64208"/>
                              </a:cubicBezTo>
                              <a:cubicBezTo>
                                <a:pt x="26833" y="51364"/>
                                <a:pt x="20039" y="40532"/>
                                <a:pt x="10416" y="35919"/>
                              </a:cubicBezTo>
                              <a:lnTo>
                                <a:pt x="0" y="33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71" name="Shape 11071"/>
                      <wps:cNvSpPr/>
                      <wps:spPr>
                        <a:xfrm>
                          <a:off x="528627" y="2853"/>
                          <a:ext cx="170393" cy="182624"/>
                        </a:xfrm>
                        <a:custGeom>
                          <a:avLst/>
                          <a:gdLst/>
                          <a:ahLst/>
                          <a:cxnLst/>
                          <a:rect l="0" t="0" r="0" b="0"/>
                          <a:pathLst>
                            <a:path w="170393" h="182624">
                              <a:moveTo>
                                <a:pt x="93921" y="0"/>
                              </a:moveTo>
                              <a:lnTo>
                                <a:pt x="123432" y="84899"/>
                              </a:lnTo>
                              <a:lnTo>
                                <a:pt x="170393" y="102726"/>
                              </a:lnTo>
                              <a:lnTo>
                                <a:pt x="135510" y="117711"/>
                              </a:lnTo>
                              <a:lnTo>
                                <a:pt x="158315" y="182624"/>
                              </a:lnTo>
                              <a:lnTo>
                                <a:pt x="101297" y="131983"/>
                              </a:lnTo>
                              <a:lnTo>
                                <a:pt x="22806" y="161944"/>
                              </a:lnTo>
                              <a:lnTo>
                                <a:pt x="44950" y="99874"/>
                              </a:lnTo>
                              <a:lnTo>
                                <a:pt x="0" y="48510"/>
                              </a:lnTo>
                              <a:lnTo>
                                <a:pt x="63061" y="62782"/>
                              </a:lnTo>
                              <a:lnTo>
                                <a:pt x="939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72" name="Shape 11072"/>
                      <wps:cNvSpPr/>
                      <wps:spPr>
                        <a:xfrm>
                          <a:off x="493745" y="92029"/>
                          <a:ext cx="54336" cy="49937"/>
                        </a:xfrm>
                        <a:custGeom>
                          <a:avLst/>
                          <a:gdLst/>
                          <a:ahLst/>
                          <a:cxnLst/>
                          <a:rect l="0" t="0" r="0" b="0"/>
                          <a:pathLst>
                            <a:path w="54336" h="49937">
                              <a:moveTo>
                                <a:pt x="32201" y="0"/>
                              </a:moveTo>
                              <a:lnTo>
                                <a:pt x="37565" y="18551"/>
                              </a:lnTo>
                              <a:lnTo>
                                <a:pt x="54336" y="22116"/>
                              </a:lnTo>
                              <a:lnTo>
                                <a:pt x="40247" y="32100"/>
                              </a:lnTo>
                              <a:lnTo>
                                <a:pt x="46290" y="49224"/>
                              </a:lnTo>
                              <a:lnTo>
                                <a:pt x="32201" y="37092"/>
                              </a:lnTo>
                              <a:lnTo>
                                <a:pt x="14089" y="49937"/>
                              </a:lnTo>
                              <a:lnTo>
                                <a:pt x="20123" y="32100"/>
                              </a:lnTo>
                              <a:lnTo>
                                <a:pt x="0" y="9984"/>
                              </a:lnTo>
                              <a:lnTo>
                                <a:pt x="25487" y="15689"/>
                              </a:lnTo>
                              <a:lnTo>
                                <a:pt x="322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73" name="Shape 11073"/>
                      <wps:cNvSpPr/>
                      <wps:spPr>
                        <a:xfrm>
                          <a:off x="646025" y="0"/>
                          <a:ext cx="57018" cy="50650"/>
                        </a:xfrm>
                        <a:custGeom>
                          <a:avLst/>
                          <a:gdLst/>
                          <a:ahLst/>
                          <a:cxnLst/>
                          <a:rect l="0" t="0" r="0" b="0"/>
                          <a:pathLst>
                            <a:path w="57018" h="50650">
                              <a:moveTo>
                                <a:pt x="34213" y="0"/>
                              </a:moveTo>
                              <a:lnTo>
                                <a:pt x="38906" y="17837"/>
                              </a:lnTo>
                              <a:lnTo>
                                <a:pt x="57018" y="22116"/>
                              </a:lnTo>
                              <a:lnTo>
                                <a:pt x="42258" y="32109"/>
                              </a:lnTo>
                              <a:lnTo>
                                <a:pt x="48302" y="50650"/>
                              </a:lnTo>
                              <a:lnTo>
                                <a:pt x="33542" y="37814"/>
                              </a:lnTo>
                              <a:lnTo>
                                <a:pt x="14760" y="50650"/>
                              </a:lnTo>
                              <a:lnTo>
                                <a:pt x="20794" y="32109"/>
                              </a:lnTo>
                              <a:lnTo>
                                <a:pt x="0" y="9280"/>
                              </a:lnTo>
                              <a:lnTo>
                                <a:pt x="25487" y="14984"/>
                              </a:lnTo>
                              <a:lnTo>
                                <a:pt x="342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74" name="Shape 11074"/>
                      <wps:cNvSpPr/>
                      <wps:spPr>
                        <a:xfrm>
                          <a:off x="800987" y="0"/>
                          <a:ext cx="6714" cy="390141"/>
                        </a:xfrm>
                        <a:custGeom>
                          <a:avLst/>
                          <a:gdLst/>
                          <a:ahLst/>
                          <a:cxnLst/>
                          <a:rect l="0" t="0" r="0" b="0"/>
                          <a:pathLst>
                            <a:path w="6714" h="390141">
                              <a:moveTo>
                                <a:pt x="0" y="0"/>
                              </a:moveTo>
                              <a:lnTo>
                                <a:pt x="6714" y="0"/>
                              </a:lnTo>
                              <a:lnTo>
                                <a:pt x="6714" y="390141"/>
                              </a:lnTo>
                              <a:lnTo>
                                <a:pt x="0" y="39014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75" name="Shape 11075"/>
                      <wps:cNvSpPr/>
                      <wps:spPr>
                        <a:xfrm>
                          <a:off x="891556" y="141967"/>
                          <a:ext cx="28169" cy="56355"/>
                        </a:xfrm>
                        <a:custGeom>
                          <a:avLst/>
                          <a:gdLst/>
                          <a:ahLst/>
                          <a:cxnLst/>
                          <a:rect l="0" t="0" r="0" b="0"/>
                          <a:pathLst>
                            <a:path w="28169" h="56355">
                              <a:moveTo>
                                <a:pt x="16726" y="0"/>
                              </a:moveTo>
                              <a:cubicBezTo>
                                <a:pt x="20750" y="0"/>
                                <a:pt x="24862" y="1426"/>
                                <a:pt x="28169" y="4279"/>
                              </a:cubicBezTo>
                              <a:lnTo>
                                <a:pt x="24862" y="12123"/>
                              </a:lnTo>
                              <a:cubicBezTo>
                                <a:pt x="22806" y="10697"/>
                                <a:pt x="19409" y="9271"/>
                                <a:pt x="16726" y="9271"/>
                              </a:cubicBezTo>
                              <a:cubicBezTo>
                                <a:pt x="12703" y="9271"/>
                                <a:pt x="10021" y="12123"/>
                                <a:pt x="10021" y="15689"/>
                              </a:cubicBezTo>
                              <a:cubicBezTo>
                                <a:pt x="10021" y="25682"/>
                                <a:pt x="28169" y="24969"/>
                                <a:pt x="28169" y="40657"/>
                              </a:cubicBezTo>
                              <a:cubicBezTo>
                                <a:pt x="28169" y="49224"/>
                                <a:pt x="23521" y="56355"/>
                                <a:pt x="13419" y="56355"/>
                              </a:cubicBezTo>
                              <a:cubicBezTo>
                                <a:pt x="8680" y="56355"/>
                                <a:pt x="4032" y="54929"/>
                                <a:pt x="0" y="51364"/>
                              </a:cubicBezTo>
                              <a:lnTo>
                                <a:pt x="4658" y="43510"/>
                              </a:lnTo>
                              <a:cubicBezTo>
                                <a:pt x="6714" y="45658"/>
                                <a:pt x="10021" y="47798"/>
                                <a:pt x="13419" y="47798"/>
                              </a:cubicBezTo>
                              <a:cubicBezTo>
                                <a:pt x="17442" y="47798"/>
                                <a:pt x="19409" y="44945"/>
                                <a:pt x="19409" y="41370"/>
                              </a:cubicBezTo>
                              <a:cubicBezTo>
                                <a:pt x="19409" y="31386"/>
                                <a:pt x="1341" y="31386"/>
                                <a:pt x="1341" y="15689"/>
                              </a:cubicBezTo>
                              <a:cubicBezTo>
                                <a:pt x="1341" y="7131"/>
                                <a:pt x="7340" y="0"/>
                                <a:pt x="167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76" name="Shape 11076"/>
                      <wps:cNvSpPr/>
                      <wps:spPr>
                        <a:xfrm>
                          <a:off x="927146" y="143393"/>
                          <a:ext cx="24764" cy="54216"/>
                        </a:xfrm>
                        <a:custGeom>
                          <a:avLst/>
                          <a:gdLst/>
                          <a:ahLst/>
                          <a:cxnLst/>
                          <a:rect l="0" t="0" r="0" b="0"/>
                          <a:pathLst>
                            <a:path w="24764" h="54216">
                              <a:moveTo>
                                <a:pt x="0" y="0"/>
                              </a:moveTo>
                              <a:lnTo>
                                <a:pt x="24137" y="0"/>
                              </a:lnTo>
                              <a:lnTo>
                                <a:pt x="24137" y="7844"/>
                              </a:lnTo>
                              <a:lnTo>
                                <a:pt x="8672" y="7844"/>
                              </a:lnTo>
                              <a:lnTo>
                                <a:pt x="8672" y="22830"/>
                              </a:lnTo>
                              <a:lnTo>
                                <a:pt x="20741" y="22830"/>
                              </a:lnTo>
                              <a:lnTo>
                                <a:pt x="20741" y="30673"/>
                              </a:lnTo>
                              <a:lnTo>
                                <a:pt x="8672" y="30673"/>
                              </a:lnTo>
                              <a:lnTo>
                                <a:pt x="8672" y="45658"/>
                              </a:lnTo>
                              <a:lnTo>
                                <a:pt x="24764" y="45658"/>
                              </a:lnTo>
                              <a:lnTo>
                                <a:pt x="24764"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77" name="Shape 11077"/>
                      <wps:cNvSpPr/>
                      <wps:spPr>
                        <a:xfrm>
                          <a:off x="955932" y="141967"/>
                          <a:ext cx="35581" cy="56355"/>
                        </a:xfrm>
                        <a:custGeom>
                          <a:avLst/>
                          <a:gdLst/>
                          <a:ahLst/>
                          <a:cxnLst/>
                          <a:rect l="0" t="0" r="0" b="0"/>
                          <a:pathLst>
                            <a:path w="35581" h="56355">
                              <a:moveTo>
                                <a:pt x="22171" y="0"/>
                              </a:moveTo>
                              <a:cubicBezTo>
                                <a:pt x="26194" y="0"/>
                                <a:pt x="31558" y="1426"/>
                                <a:pt x="34240" y="4992"/>
                              </a:cubicBezTo>
                              <a:lnTo>
                                <a:pt x="30843" y="12836"/>
                              </a:lnTo>
                              <a:cubicBezTo>
                                <a:pt x="28876" y="10697"/>
                                <a:pt x="25479" y="9271"/>
                                <a:pt x="22171" y="9271"/>
                              </a:cubicBezTo>
                              <a:cubicBezTo>
                                <a:pt x="13410" y="9271"/>
                                <a:pt x="8761" y="17838"/>
                                <a:pt x="8761" y="27822"/>
                              </a:cubicBezTo>
                              <a:cubicBezTo>
                                <a:pt x="8761" y="38518"/>
                                <a:pt x="14125" y="47798"/>
                                <a:pt x="22171" y="47798"/>
                              </a:cubicBezTo>
                              <a:cubicBezTo>
                                <a:pt x="26194" y="47798"/>
                                <a:pt x="28876" y="45658"/>
                                <a:pt x="31558" y="43510"/>
                              </a:cubicBezTo>
                              <a:lnTo>
                                <a:pt x="35581" y="51364"/>
                              </a:lnTo>
                              <a:cubicBezTo>
                                <a:pt x="32183" y="54216"/>
                                <a:pt x="28161" y="56355"/>
                                <a:pt x="21456" y="56355"/>
                              </a:cubicBezTo>
                              <a:cubicBezTo>
                                <a:pt x="8046" y="56355"/>
                                <a:pt x="0" y="44232"/>
                                <a:pt x="0" y="28535"/>
                              </a:cubicBezTo>
                              <a:cubicBezTo>
                                <a:pt x="0" y="12123"/>
                                <a:pt x="8046" y="0"/>
                                <a:pt x="221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78" name="Shape 11078"/>
                      <wps:cNvSpPr/>
                      <wps:spPr>
                        <a:xfrm>
                          <a:off x="996876" y="143393"/>
                          <a:ext cx="14795" cy="54216"/>
                        </a:xfrm>
                        <a:custGeom>
                          <a:avLst/>
                          <a:gdLst/>
                          <a:ahLst/>
                          <a:cxnLst/>
                          <a:rect l="0" t="0" r="0" b="0"/>
                          <a:pathLst>
                            <a:path w="14795" h="54216">
                              <a:moveTo>
                                <a:pt x="0" y="0"/>
                              </a:moveTo>
                              <a:lnTo>
                                <a:pt x="14750" y="0"/>
                              </a:lnTo>
                              <a:lnTo>
                                <a:pt x="14795" y="9"/>
                              </a:lnTo>
                              <a:lnTo>
                                <a:pt x="14795" y="8082"/>
                              </a:lnTo>
                              <a:lnTo>
                                <a:pt x="14125" y="7844"/>
                              </a:lnTo>
                              <a:lnTo>
                                <a:pt x="8761" y="7844"/>
                              </a:lnTo>
                              <a:lnTo>
                                <a:pt x="8761" y="25682"/>
                              </a:lnTo>
                              <a:lnTo>
                                <a:pt x="13409" y="25682"/>
                              </a:lnTo>
                              <a:lnTo>
                                <a:pt x="14795" y="25019"/>
                              </a:lnTo>
                              <a:lnTo>
                                <a:pt x="14795" y="33651"/>
                              </a:lnTo>
                              <a:lnTo>
                                <a:pt x="14750" y="33526"/>
                              </a:lnTo>
                              <a:lnTo>
                                <a:pt x="8761" y="33526"/>
                              </a:lnTo>
                              <a:lnTo>
                                <a:pt x="8761"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79" name="Shape 11079"/>
                      <wps:cNvSpPr/>
                      <wps:spPr>
                        <a:xfrm>
                          <a:off x="1011672" y="143402"/>
                          <a:ext cx="17388" cy="54207"/>
                        </a:xfrm>
                        <a:custGeom>
                          <a:avLst/>
                          <a:gdLst/>
                          <a:ahLst/>
                          <a:cxnLst/>
                          <a:rect l="0" t="0" r="0" b="0"/>
                          <a:pathLst>
                            <a:path w="17388" h="54207">
                              <a:moveTo>
                                <a:pt x="0" y="0"/>
                              </a:moveTo>
                              <a:lnTo>
                                <a:pt x="6660" y="1417"/>
                              </a:lnTo>
                              <a:cubicBezTo>
                                <a:pt x="11399" y="3556"/>
                                <a:pt x="14706" y="9261"/>
                                <a:pt x="14706" y="15680"/>
                              </a:cubicBezTo>
                              <a:cubicBezTo>
                                <a:pt x="14706" y="22820"/>
                                <a:pt x="11399" y="28525"/>
                                <a:pt x="7376" y="30664"/>
                              </a:cubicBezTo>
                              <a:cubicBezTo>
                                <a:pt x="7376" y="30664"/>
                                <a:pt x="8001" y="32090"/>
                                <a:pt x="8717" y="33517"/>
                              </a:cubicBezTo>
                              <a:lnTo>
                                <a:pt x="17388" y="54207"/>
                              </a:lnTo>
                              <a:lnTo>
                                <a:pt x="7376" y="54207"/>
                              </a:lnTo>
                              <a:lnTo>
                                <a:pt x="0" y="33642"/>
                              </a:lnTo>
                              <a:lnTo>
                                <a:pt x="0" y="25010"/>
                              </a:lnTo>
                              <a:lnTo>
                                <a:pt x="3833" y="23177"/>
                              </a:lnTo>
                              <a:cubicBezTo>
                                <a:pt x="5185" y="21572"/>
                                <a:pt x="6035" y="19255"/>
                                <a:pt x="6035" y="16402"/>
                              </a:cubicBezTo>
                              <a:cubicBezTo>
                                <a:pt x="6035" y="13540"/>
                                <a:pt x="4694" y="10688"/>
                                <a:pt x="3353" y="9261"/>
                              </a:cubicBezTo>
                              <a:lnTo>
                                <a:pt x="0" y="80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0" name="Shape 11080"/>
                      <wps:cNvSpPr/>
                      <wps:spPr>
                        <a:xfrm>
                          <a:off x="1034424" y="143393"/>
                          <a:ext cx="24852" cy="54216"/>
                        </a:xfrm>
                        <a:custGeom>
                          <a:avLst/>
                          <a:gdLst/>
                          <a:ahLst/>
                          <a:cxnLst/>
                          <a:rect l="0" t="0" r="0" b="0"/>
                          <a:pathLst>
                            <a:path w="24852" h="54216">
                              <a:moveTo>
                                <a:pt x="0" y="0"/>
                              </a:moveTo>
                              <a:lnTo>
                                <a:pt x="24137" y="0"/>
                              </a:lnTo>
                              <a:lnTo>
                                <a:pt x="24137" y="7844"/>
                              </a:lnTo>
                              <a:lnTo>
                                <a:pt x="8761" y="7844"/>
                              </a:lnTo>
                              <a:lnTo>
                                <a:pt x="8761" y="22830"/>
                              </a:lnTo>
                              <a:lnTo>
                                <a:pt x="21455" y="22830"/>
                              </a:lnTo>
                              <a:lnTo>
                                <a:pt x="21455" y="30673"/>
                              </a:lnTo>
                              <a:lnTo>
                                <a:pt x="8761" y="30673"/>
                              </a:lnTo>
                              <a:lnTo>
                                <a:pt x="8761" y="45658"/>
                              </a:lnTo>
                              <a:lnTo>
                                <a:pt x="24852" y="45658"/>
                              </a:lnTo>
                              <a:lnTo>
                                <a:pt x="24852"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1" name="Shape 11081"/>
                      <wps:cNvSpPr/>
                      <wps:spPr>
                        <a:xfrm>
                          <a:off x="1062584" y="143393"/>
                          <a:ext cx="33613" cy="54216"/>
                        </a:xfrm>
                        <a:custGeom>
                          <a:avLst/>
                          <a:gdLst/>
                          <a:ahLst/>
                          <a:cxnLst/>
                          <a:rect l="0" t="0" r="0" b="0"/>
                          <a:pathLst>
                            <a:path w="33613" h="54216">
                              <a:moveTo>
                                <a:pt x="0" y="0"/>
                              </a:moveTo>
                              <a:lnTo>
                                <a:pt x="33613" y="0"/>
                              </a:lnTo>
                              <a:lnTo>
                                <a:pt x="33613" y="7844"/>
                              </a:lnTo>
                              <a:lnTo>
                                <a:pt x="20830" y="7844"/>
                              </a:lnTo>
                              <a:lnTo>
                                <a:pt x="20830" y="54216"/>
                              </a:lnTo>
                              <a:lnTo>
                                <a:pt x="12068" y="54216"/>
                              </a:lnTo>
                              <a:lnTo>
                                <a:pt x="12068" y="7844"/>
                              </a:lnTo>
                              <a:lnTo>
                                <a:pt x="0" y="78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2" name="Shape 11082"/>
                      <wps:cNvSpPr/>
                      <wps:spPr>
                        <a:xfrm>
                          <a:off x="1093515" y="143393"/>
                          <a:ext cx="18103" cy="54216"/>
                        </a:xfrm>
                        <a:custGeom>
                          <a:avLst/>
                          <a:gdLst/>
                          <a:ahLst/>
                          <a:cxnLst/>
                          <a:rect l="0" t="0" r="0" b="0"/>
                          <a:pathLst>
                            <a:path w="18103" h="54216">
                              <a:moveTo>
                                <a:pt x="13410" y="0"/>
                              </a:moveTo>
                              <a:lnTo>
                                <a:pt x="18103" y="0"/>
                              </a:lnTo>
                              <a:lnTo>
                                <a:pt x="18103" y="9519"/>
                              </a:lnTo>
                              <a:lnTo>
                                <a:pt x="18059" y="9271"/>
                              </a:lnTo>
                              <a:cubicBezTo>
                                <a:pt x="18059" y="9271"/>
                                <a:pt x="17432" y="14263"/>
                                <a:pt x="16718" y="17838"/>
                              </a:cubicBezTo>
                              <a:lnTo>
                                <a:pt x="13410" y="32100"/>
                              </a:lnTo>
                              <a:lnTo>
                                <a:pt x="18103" y="32100"/>
                              </a:lnTo>
                              <a:lnTo>
                                <a:pt x="18103" y="39944"/>
                              </a:lnTo>
                              <a:lnTo>
                                <a:pt x="12069" y="39944"/>
                              </a:lnTo>
                              <a:lnTo>
                                <a:pt x="8672" y="54216"/>
                              </a:lnTo>
                              <a:lnTo>
                                <a:pt x="0" y="54216"/>
                              </a:lnTo>
                              <a:lnTo>
                                <a:pt x="134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3" name="Shape 11083"/>
                      <wps:cNvSpPr/>
                      <wps:spPr>
                        <a:xfrm>
                          <a:off x="1111618" y="143393"/>
                          <a:ext cx="18104" cy="54216"/>
                        </a:xfrm>
                        <a:custGeom>
                          <a:avLst/>
                          <a:gdLst/>
                          <a:ahLst/>
                          <a:cxnLst/>
                          <a:rect l="0" t="0" r="0" b="0"/>
                          <a:pathLst>
                            <a:path w="18104" h="54216">
                              <a:moveTo>
                                <a:pt x="0" y="0"/>
                              </a:moveTo>
                              <a:lnTo>
                                <a:pt x="4694" y="0"/>
                              </a:lnTo>
                              <a:lnTo>
                                <a:pt x="18104" y="54216"/>
                              </a:lnTo>
                              <a:lnTo>
                                <a:pt x="9342" y="54216"/>
                              </a:lnTo>
                              <a:lnTo>
                                <a:pt x="6035" y="39944"/>
                              </a:lnTo>
                              <a:lnTo>
                                <a:pt x="0" y="39944"/>
                              </a:lnTo>
                              <a:lnTo>
                                <a:pt x="0" y="32100"/>
                              </a:lnTo>
                              <a:lnTo>
                                <a:pt x="4694" y="32100"/>
                              </a:lnTo>
                              <a:lnTo>
                                <a:pt x="2012" y="17838"/>
                              </a:lnTo>
                              <a:cubicBezTo>
                                <a:pt x="1341" y="16050"/>
                                <a:pt x="827" y="13908"/>
                                <a:pt x="481" y="12214"/>
                              </a:cubicBezTo>
                              <a:lnTo>
                                <a:pt x="0" y="951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4" name="Shape 11084"/>
                      <wps:cNvSpPr/>
                      <wps:spPr>
                        <a:xfrm>
                          <a:off x="1135086" y="143393"/>
                          <a:ext cx="14393" cy="54216"/>
                        </a:xfrm>
                        <a:custGeom>
                          <a:avLst/>
                          <a:gdLst/>
                          <a:ahLst/>
                          <a:cxnLst/>
                          <a:rect l="0" t="0" r="0" b="0"/>
                          <a:pathLst>
                            <a:path w="14393" h="54216">
                              <a:moveTo>
                                <a:pt x="0" y="0"/>
                              </a:moveTo>
                              <a:lnTo>
                                <a:pt x="14393" y="0"/>
                              </a:lnTo>
                              <a:lnTo>
                                <a:pt x="14393" y="8193"/>
                              </a:lnTo>
                              <a:lnTo>
                                <a:pt x="13409" y="7844"/>
                              </a:lnTo>
                              <a:lnTo>
                                <a:pt x="8672" y="7844"/>
                              </a:lnTo>
                              <a:lnTo>
                                <a:pt x="8672" y="25682"/>
                              </a:lnTo>
                              <a:lnTo>
                                <a:pt x="13409" y="25682"/>
                              </a:lnTo>
                              <a:lnTo>
                                <a:pt x="14393" y="25147"/>
                              </a:lnTo>
                              <a:lnTo>
                                <a:pt x="14393" y="34447"/>
                              </a:lnTo>
                              <a:lnTo>
                                <a:pt x="14035" y="33526"/>
                              </a:lnTo>
                              <a:lnTo>
                                <a:pt x="8672" y="33526"/>
                              </a:lnTo>
                              <a:lnTo>
                                <a:pt x="8672"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5" name="Shape 11085"/>
                      <wps:cNvSpPr/>
                      <wps:spPr>
                        <a:xfrm>
                          <a:off x="1149479" y="143393"/>
                          <a:ext cx="17164" cy="54216"/>
                        </a:xfrm>
                        <a:custGeom>
                          <a:avLst/>
                          <a:gdLst/>
                          <a:ahLst/>
                          <a:cxnLst/>
                          <a:rect l="0" t="0" r="0" b="0"/>
                          <a:pathLst>
                            <a:path w="17164" h="54216">
                              <a:moveTo>
                                <a:pt x="0" y="0"/>
                              </a:moveTo>
                              <a:lnTo>
                                <a:pt x="357" y="0"/>
                              </a:lnTo>
                              <a:cubicBezTo>
                                <a:pt x="2324" y="0"/>
                                <a:pt x="5006" y="713"/>
                                <a:pt x="7062" y="1426"/>
                              </a:cubicBezTo>
                              <a:cubicBezTo>
                                <a:pt x="11711" y="3566"/>
                                <a:pt x="14482" y="9271"/>
                                <a:pt x="14482" y="15689"/>
                              </a:cubicBezTo>
                              <a:cubicBezTo>
                                <a:pt x="14482" y="22830"/>
                                <a:pt x="11085" y="28535"/>
                                <a:pt x="7062" y="30673"/>
                              </a:cubicBezTo>
                              <a:cubicBezTo>
                                <a:pt x="7062" y="30673"/>
                                <a:pt x="7688" y="32100"/>
                                <a:pt x="8403" y="33526"/>
                              </a:cubicBezTo>
                              <a:lnTo>
                                <a:pt x="17164" y="54216"/>
                              </a:lnTo>
                              <a:lnTo>
                                <a:pt x="7688" y="54216"/>
                              </a:lnTo>
                              <a:lnTo>
                                <a:pt x="0" y="34447"/>
                              </a:lnTo>
                              <a:lnTo>
                                <a:pt x="0" y="25147"/>
                              </a:lnTo>
                              <a:lnTo>
                                <a:pt x="3609" y="23186"/>
                              </a:lnTo>
                              <a:cubicBezTo>
                                <a:pt x="4872" y="21582"/>
                                <a:pt x="5721" y="19264"/>
                                <a:pt x="5721" y="16411"/>
                              </a:cubicBezTo>
                              <a:cubicBezTo>
                                <a:pt x="5721" y="13550"/>
                                <a:pt x="5006" y="10697"/>
                                <a:pt x="3039" y="9271"/>
                              </a:cubicBezTo>
                              <a:lnTo>
                                <a:pt x="0" y="81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5" name="Shape 11775"/>
                      <wps:cNvSpPr/>
                      <wps:spPr>
                        <a:xfrm>
                          <a:off x="1172007" y="143393"/>
                          <a:ext cx="9144" cy="54216"/>
                        </a:xfrm>
                        <a:custGeom>
                          <a:avLst/>
                          <a:gdLst/>
                          <a:ahLst/>
                          <a:cxnLst/>
                          <a:rect l="0" t="0" r="0" b="0"/>
                          <a:pathLst>
                            <a:path w="9144" h="54216">
                              <a:moveTo>
                                <a:pt x="0" y="0"/>
                              </a:moveTo>
                              <a:lnTo>
                                <a:pt x="9144" y="0"/>
                              </a:lnTo>
                              <a:lnTo>
                                <a:pt x="9144" y="54216"/>
                              </a:lnTo>
                              <a:lnTo>
                                <a:pt x="0" y="5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7" name="Shape 11087"/>
                      <wps:cNvSpPr/>
                      <wps:spPr>
                        <a:xfrm>
                          <a:off x="1173348" y="129122"/>
                          <a:ext cx="12695" cy="10706"/>
                        </a:xfrm>
                        <a:custGeom>
                          <a:avLst/>
                          <a:gdLst/>
                          <a:ahLst/>
                          <a:cxnLst/>
                          <a:rect l="0" t="0" r="0" b="0"/>
                          <a:pathLst>
                            <a:path w="12695" h="10706">
                              <a:moveTo>
                                <a:pt x="4023" y="0"/>
                              </a:moveTo>
                              <a:lnTo>
                                <a:pt x="12695" y="0"/>
                              </a:lnTo>
                              <a:lnTo>
                                <a:pt x="6705" y="10706"/>
                              </a:lnTo>
                              <a:lnTo>
                                <a:pt x="0" y="10706"/>
                              </a:lnTo>
                              <a:lnTo>
                                <a:pt x="40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8" name="Shape 11088"/>
                      <wps:cNvSpPr/>
                      <wps:spPr>
                        <a:xfrm>
                          <a:off x="1186042" y="143393"/>
                          <a:ext cx="18103" cy="54216"/>
                        </a:xfrm>
                        <a:custGeom>
                          <a:avLst/>
                          <a:gdLst/>
                          <a:ahLst/>
                          <a:cxnLst/>
                          <a:rect l="0" t="0" r="0" b="0"/>
                          <a:pathLst>
                            <a:path w="18103" h="54216">
                              <a:moveTo>
                                <a:pt x="13409" y="0"/>
                              </a:moveTo>
                              <a:lnTo>
                                <a:pt x="18103" y="0"/>
                              </a:lnTo>
                              <a:lnTo>
                                <a:pt x="18103" y="9575"/>
                              </a:lnTo>
                              <a:lnTo>
                                <a:pt x="17712" y="12214"/>
                              </a:lnTo>
                              <a:cubicBezTo>
                                <a:pt x="17455" y="13908"/>
                                <a:pt x="17119" y="16050"/>
                                <a:pt x="16807" y="17838"/>
                              </a:cubicBezTo>
                              <a:lnTo>
                                <a:pt x="13409" y="32100"/>
                              </a:lnTo>
                              <a:lnTo>
                                <a:pt x="18103" y="32100"/>
                              </a:lnTo>
                              <a:lnTo>
                                <a:pt x="18103" y="39944"/>
                              </a:lnTo>
                              <a:lnTo>
                                <a:pt x="12069" y="39944"/>
                              </a:lnTo>
                              <a:lnTo>
                                <a:pt x="8761" y="54216"/>
                              </a:lnTo>
                              <a:lnTo>
                                <a:pt x="0" y="54216"/>
                              </a:lnTo>
                              <a:lnTo>
                                <a:pt x="134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89" name="Shape 11089"/>
                      <wps:cNvSpPr/>
                      <wps:spPr>
                        <a:xfrm>
                          <a:off x="1204145" y="143393"/>
                          <a:ext cx="18104" cy="54216"/>
                        </a:xfrm>
                        <a:custGeom>
                          <a:avLst/>
                          <a:gdLst/>
                          <a:ahLst/>
                          <a:cxnLst/>
                          <a:rect l="0" t="0" r="0" b="0"/>
                          <a:pathLst>
                            <a:path w="18104" h="54216">
                              <a:moveTo>
                                <a:pt x="0" y="0"/>
                              </a:moveTo>
                              <a:lnTo>
                                <a:pt x="4694" y="0"/>
                              </a:lnTo>
                              <a:lnTo>
                                <a:pt x="18104" y="54216"/>
                              </a:lnTo>
                              <a:lnTo>
                                <a:pt x="9432" y="54216"/>
                              </a:lnTo>
                              <a:lnTo>
                                <a:pt x="6035" y="39944"/>
                              </a:lnTo>
                              <a:lnTo>
                                <a:pt x="0" y="39944"/>
                              </a:lnTo>
                              <a:lnTo>
                                <a:pt x="0" y="32100"/>
                              </a:lnTo>
                              <a:lnTo>
                                <a:pt x="4694" y="32100"/>
                              </a:lnTo>
                              <a:lnTo>
                                <a:pt x="1386" y="17838"/>
                              </a:lnTo>
                              <a:cubicBezTo>
                                <a:pt x="671" y="14263"/>
                                <a:pt x="45" y="9271"/>
                                <a:pt x="45" y="9271"/>
                              </a:cubicBezTo>
                              <a:lnTo>
                                <a:pt x="0" y="95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0" name="Shape 11090"/>
                      <wps:cNvSpPr/>
                      <wps:spPr>
                        <a:xfrm>
                          <a:off x="1240396" y="143393"/>
                          <a:ext cx="17120" cy="54216"/>
                        </a:xfrm>
                        <a:custGeom>
                          <a:avLst/>
                          <a:gdLst/>
                          <a:ahLst/>
                          <a:cxnLst/>
                          <a:rect l="0" t="0" r="0" b="0"/>
                          <a:pathLst>
                            <a:path w="17120" h="54216">
                              <a:moveTo>
                                <a:pt x="0" y="0"/>
                              </a:moveTo>
                              <a:lnTo>
                                <a:pt x="14125" y="0"/>
                              </a:lnTo>
                              <a:lnTo>
                                <a:pt x="17120" y="1465"/>
                              </a:lnTo>
                              <a:lnTo>
                                <a:pt x="17120" y="9983"/>
                              </a:lnTo>
                              <a:lnTo>
                                <a:pt x="13409" y="7844"/>
                              </a:lnTo>
                              <a:lnTo>
                                <a:pt x="8761" y="7844"/>
                              </a:lnTo>
                              <a:lnTo>
                                <a:pt x="8761" y="45658"/>
                              </a:lnTo>
                              <a:lnTo>
                                <a:pt x="13409" y="45658"/>
                              </a:lnTo>
                              <a:lnTo>
                                <a:pt x="17120" y="43669"/>
                              </a:lnTo>
                              <a:lnTo>
                                <a:pt x="17120" y="52751"/>
                              </a:lnTo>
                              <a:lnTo>
                                <a:pt x="14125"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1" name="Shape 11091"/>
                      <wps:cNvSpPr/>
                      <wps:spPr>
                        <a:xfrm>
                          <a:off x="1257516" y="144858"/>
                          <a:ext cx="17119" cy="51286"/>
                        </a:xfrm>
                        <a:custGeom>
                          <a:avLst/>
                          <a:gdLst/>
                          <a:ahLst/>
                          <a:cxnLst/>
                          <a:rect l="0" t="0" r="0" b="0"/>
                          <a:pathLst>
                            <a:path w="17119" h="51286">
                              <a:moveTo>
                                <a:pt x="0" y="0"/>
                              </a:moveTo>
                              <a:lnTo>
                                <a:pt x="11588" y="5667"/>
                              </a:lnTo>
                              <a:cubicBezTo>
                                <a:pt x="15108" y="10304"/>
                                <a:pt x="17119" y="17081"/>
                                <a:pt x="17119" y="25643"/>
                              </a:cubicBezTo>
                              <a:cubicBezTo>
                                <a:pt x="17119" y="34205"/>
                                <a:pt x="15108" y="40982"/>
                                <a:pt x="11588" y="45619"/>
                              </a:cubicBezTo>
                              <a:lnTo>
                                <a:pt x="0" y="51286"/>
                              </a:lnTo>
                              <a:lnTo>
                                <a:pt x="0" y="42204"/>
                              </a:lnTo>
                              <a:lnTo>
                                <a:pt x="5107" y="39464"/>
                              </a:lnTo>
                              <a:cubicBezTo>
                                <a:pt x="7196" y="36342"/>
                                <a:pt x="8358" y="31704"/>
                                <a:pt x="8358" y="25643"/>
                              </a:cubicBezTo>
                              <a:cubicBezTo>
                                <a:pt x="8358" y="19577"/>
                                <a:pt x="7196" y="14761"/>
                                <a:pt x="5107" y="11462"/>
                              </a:cubicBezTo>
                              <a:lnTo>
                                <a:pt x="0" y="85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2" name="Shape 11092"/>
                      <wps:cNvSpPr/>
                      <wps:spPr>
                        <a:xfrm>
                          <a:off x="1281966" y="143393"/>
                          <a:ext cx="25479" cy="54216"/>
                        </a:xfrm>
                        <a:custGeom>
                          <a:avLst/>
                          <a:gdLst/>
                          <a:ahLst/>
                          <a:cxnLst/>
                          <a:rect l="0" t="0" r="0" b="0"/>
                          <a:pathLst>
                            <a:path w="25479" h="54216">
                              <a:moveTo>
                                <a:pt x="0" y="0"/>
                              </a:moveTo>
                              <a:lnTo>
                                <a:pt x="24138" y="0"/>
                              </a:lnTo>
                              <a:lnTo>
                                <a:pt x="24138" y="7844"/>
                              </a:lnTo>
                              <a:lnTo>
                                <a:pt x="8761" y="7844"/>
                              </a:lnTo>
                              <a:lnTo>
                                <a:pt x="8761" y="22830"/>
                              </a:lnTo>
                              <a:lnTo>
                                <a:pt x="21456" y="22830"/>
                              </a:lnTo>
                              <a:lnTo>
                                <a:pt x="21456" y="30673"/>
                              </a:lnTo>
                              <a:lnTo>
                                <a:pt x="8761" y="30673"/>
                              </a:lnTo>
                              <a:lnTo>
                                <a:pt x="8761" y="45658"/>
                              </a:lnTo>
                              <a:lnTo>
                                <a:pt x="25479" y="45658"/>
                              </a:lnTo>
                              <a:lnTo>
                                <a:pt x="25479" y="54216"/>
                              </a:lnTo>
                              <a:lnTo>
                                <a:pt x="0" y="542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3" name="Shape 11093"/>
                      <wps:cNvSpPr/>
                      <wps:spPr>
                        <a:xfrm>
                          <a:off x="898896" y="236127"/>
                          <a:ext cx="44967" cy="98450"/>
                        </a:xfrm>
                        <a:custGeom>
                          <a:avLst/>
                          <a:gdLst/>
                          <a:ahLst/>
                          <a:cxnLst/>
                          <a:rect l="0" t="0" r="0" b="0"/>
                          <a:pathLst>
                            <a:path w="44967" h="98450">
                              <a:moveTo>
                                <a:pt x="0" y="0"/>
                              </a:moveTo>
                              <a:lnTo>
                                <a:pt x="43626" y="0"/>
                              </a:lnTo>
                              <a:lnTo>
                                <a:pt x="43626" y="14985"/>
                              </a:lnTo>
                              <a:lnTo>
                                <a:pt x="15466" y="14985"/>
                              </a:lnTo>
                              <a:lnTo>
                                <a:pt x="15466" y="41380"/>
                              </a:lnTo>
                              <a:lnTo>
                                <a:pt x="38262" y="41380"/>
                              </a:lnTo>
                              <a:lnTo>
                                <a:pt x="38262" y="56365"/>
                              </a:lnTo>
                              <a:lnTo>
                                <a:pt x="15466" y="56365"/>
                              </a:lnTo>
                              <a:lnTo>
                                <a:pt x="15466" y="83469"/>
                              </a:lnTo>
                              <a:lnTo>
                                <a:pt x="44967" y="83469"/>
                              </a:lnTo>
                              <a:lnTo>
                                <a:pt x="44967" y="98450"/>
                              </a:lnTo>
                              <a:lnTo>
                                <a:pt x="0" y="98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4" name="Shape 11094"/>
                      <wps:cNvSpPr/>
                      <wps:spPr>
                        <a:xfrm>
                          <a:off x="955932" y="236127"/>
                          <a:ext cx="31557" cy="98450"/>
                        </a:xfrm>
                        <a:custGeom>
                          <a:avLst/>
                          <a:gdLst/>
                          <a:ahLst/>
                          <a:cxnLst/>
                          <a:rect l="0" t="0" r="0" b="0"/>
                          <a:pathLst>
                            <a:path w="31557" h="98450">
                              <a:moveTo>
                                <a:pt x="0" y="0"/>
                              </a:moveTo>
                              <a:lnTo>
                                <a:pt x="26193" y="0"/>
                              </a:lnTo>
                              <a:lnTo>
                                <a:pt x="31557" y="1143"/>
                              </a:lnTo>
                              <a:lnTo>
                                <a:pt x="31557" y="18328"/>
                              </a:lnTo>
                              <a:lnTo>
                                <a:pt x="25478" y="14985"/>
                              </a:lnTo>
                              <a:lnTo>
                                <a:pt x="16091" y="14985"/>
                              </a:lnTo>
                              <a:lnTo>
                                <a:pt x="16091" y="82755"/>
                              </a:lnTo>
                              <a:lnTo>
                                <a:pt x="25478" y="82755"/>
                              </a:lnTo>
                              <a:lnTo>
                                <a:pt x="31557" y="79497"/>
                              </a:lnTo>
                              <a:lnTo>
                                <a:pt x="31557" y="97272"/>
                              </a:lnTo>
                              <a:lnTo>
                                <a:pt x="26193" y="98450"/>
                              </a:lnTo>
                              <a:lnTo>
                                <a:pt x="0" y="98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5" name="Shape 11095"/>
                      <wps:cNvSpPr/>
                      <wps:spPr>
                        <a:xfrm>
                          <a:off x="987489" y="237269"/>
                          <a:ext cx="31558" cy="96130"/>
                        </a:xfrm>
                        <a:custGeom>
                          <a:avLst/>
                          <a:gdLst/>
                          <a:ahLst/>
                          <a:cxnLst/>
                          <a:rect l="0" t="0" r="0" b="0"/>
                          <a:pathLst>
                            <a:path w="31558" h="96130">
                              <a:moveTo>
                                <a:pt x="0" y="0"/>
                              </a:moveTo>
                              <a:lnTo>
                                <a:pt x="10023" y="2135"/>
                              </a:lnTo>
                              <a:cubicBezTo>
                                <a:pt x="23613" y="8623"/>
                                <a:pt x="31558" y="24542"/>
                                <a:pt x="31558" y="48082"/>
                              </a:cubicBezTo>
                              <a:cubicBezTo>
                                <a:pt x="31558" y="71090"/>
                                <a:pt x="23613" y="87275"/>
                                <a:pt x="10023" y="93930"/>
                              </a:cubicBezTo>
                              <a:lnTo>
                                <a:pt x="0" y="96130"/>
                              </a:lnTo>
                              <a:lnTo>
                                <a:pt x="0" y="78354"/>
                              </a:lnTo>
                              <a:lnTo>
                                <a:pt x="9722" y="73141"/>
                              </a:lnTo>
                              <a:cubicBezTo>
                                <a:pt x="13432" y="67524"/>
                                <a:pt x="15466" y="59141"/>
                                <a:pt x="15466" y="48082"/>
                              </a:cubicBezTo>
                              <a:cubicBezTo>
                                <a:pt x="15466" y="36667"/>
                                <a:pt x="13275" y="28107"/>
                                <a:pt x="9488" y="22401"/>
                              </a:cubicBezTo>
                              <a:lnTo>
                                <a:pt x="0" y="171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6" name="Shape 11096"/>
                      <wps:cNvSpPr/>
                      <wps:spPr>
                        <a:xfrm>
                          <a:off x="1031742" y="236127"/>
                          <a:ext cx="59092" cy="99877"/>
                        </a:xfrm>
                        <a:custGeom>
                          <a:avLst/>
                          <a:gdLst/>
                          <a:ahLst/>
                          <a:cxnLst/>
                          <a:rect l="0" t="0" r="0" b="0"/>
                          <a:pathLst>
                            <a:path w="59092" h="99877">
                              <a:moveTo>
                                <a:pt x="0" y="0"/>
                              </a:moveTo>
                              <a:lnTo>
                                <a:pt x="15466" y="0"/>
                              </a:lnTo>
                              <a:lnTo>
                                <a:pt x="15466" y="66348"/>
                              </a:lnTo>
                              <a:cubicBezTo>
                                <a:pt x="15466" y="78475"/>
                                <a:pt x="20830" y="84182"/>
                                <a:pt x="29501" y="84182"/>
                              </a:cubicBezTo>
                              <a:cubicBezTo>
                                <a:pt x="37547" y="84182"/>
                                <a:pt x="42911" y="78475"/>
                                <a:pt x="42911" y="66348"/>
                              </a:cubicBezTo>
                              <a:lnTo>
                                <a:pt x="42911" y="0"/>
                              </a:lnTo>
                              <a:lnTo>
                                <a:pt x="59092" y="0"/>
                              </a:lnTo>
                              <a:lnTo>
                                <a:pt x="59092" y="66348"/>
                              </a:lnTo>
                              <a:cubicBezTo>
                                <a:pt x="59092" y="87036"/>
                                <a:pt x="46934" y="99877"/>
                                <a:pt x="29501" y="99877"/>
                              </a:cubicBezTo>
                              <a:cubicBezTo>
                                <a:pt x="11443" y="99877"/>
                                <a:pt x="0" y="87036"/>
                                <a:pt x="0" y="6634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7" name="Shape 11097"/>
                      <wps:cNvSpPr/>
                      <wps:spPr>
                        <a:xfrm>
                          <a:off x="1102903" y="234700"/>
                          <a:ext cx="64367" cy="101303"/>
                        </a:xfrm>
                        <a:custGeom>
                          <a:avLst/>
                          <a:gdLst/>
                          <a:ahLst/>
                          <a:cxnLst/>
                          <a:rect l="0" t="0" r="0" b="0"/>
                          <a:pathLst>
                            <a:path w="64367" h="101303">
                              <a:moveTo>
                                <a:pt x="40229" y="0"/>
                              </a:moveTo>
                              <a:cubicBezTo>
                                <a:pt x="48275" y="0"/>
                                <a:pt x="56946" y="2139"/>
                                <a:pt x="63026" y="7854"/>
                              </a:cubicBezTo>
                              <a:lnTo>
                                <a:pt x="56321" y="22116"/>
                              </a:lnTo>
                              <a:cubicBezTo>
                                <a:pt x="52923" y="18551"/>
                                <a:pt x="46219" y="15698"/>
                                <a:pt x="40855" y="15698"/>
                              </a:cubicBezTo>
                              <a:cubicBezTo>
                                <a:pt x="24763" y="15698"/>
                                <a:pt x="16091" y="30683"/>
                                <a:pt x="16091" y="49937"/>
                              </a:cubicBezTo>
                              <a:cubicBezTo>
                                <a:pt x="16091" y="69200"/>
                                <a:pt x="25478" y="85609"/>
                                <a:pt x="40229" y="85609"/>
                              </a:cubicBezTo>
                              <a:cubicBezTo>
                                <a:pt x="47560" y="85609"/>
                                <a:pt x="52923" y="82042"/>
                                <a:pt x="57662" y="78475"/>
                              </a:cubicBezTo>
                              <a:lnTo>
                                <a:pt x="64367" y="92742"/>
                              </a:lnTo>
                              <a:cubicBezTo>
                                <a:pt x="58287" y="97736"/>
                                <a:pt x="50957" y="101303"/>
                                <a:pt x="39514" y="101303"/>
                              </a:cubicBezTo>
                              <a:cubicBezTo>
                                <a:pt x="14036" y="101303"/>
                                <a:pt x="0" y="79188"/>
                                <a:pt x="0" y="50650"/>
                              </a:cubicBezTo>
                              <a:cubicBezTo>
                                <a:pt x="0" y="20689"/>
                                <a:pt x="14750" y="0"/>
                                <a:pt x="402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8" name="Shape 11098"/>
                      <wps:cNvSpPr/>
                      <wps:spPr>
                        <a:xfrm>
                          <a:off x="1169951" y="236127"/>
                          <a:ext cx="32854" cy="98450"/>
                        </a:xfrm>
                        <a:custGeom>
                          <a:avLst/>
                          <a:gdLst/>
                          <a:ahLst/>
                          <a:cxnLst/>
                          <a:rect l="0" t="0" r="0" b="0"/>
                          <a:pathLst>
                            <a:path w="32854" h="98450">
                              <a:moveTo>
                                <a:pt x="24137" y="0"/>
                              </a:moveTo>
                              <a:lnTo>
                                <a:pt x="32854" y="0"/>
                              </a:lnTo>
                              <a:lnTo>
                                <a:pt x="32854" y="17125"/>
                              </a:lnTo>
                              <a:lnTo>
                                <a:pt x="32183" y="17125"/>
                              </a:lnTo>
                              <a:cubicBezTo>
                                <a:pt x="32183" y="17125"/>
                                <a:pt x="30842" y="26395"/>
                                <a:pt x="30216" y="32109"/>
                              </a:cubicBezTo>
                              <a:lnTo>
                                <a:pt x="24137" y="58504"/>
                              </a:lnTo>
                              <a:lnTo>
                                <a:pt x="32854" y="58504"/>
                              </a:lnTo>
                              <a:lnTo>
                                <a:pt x="32854" y="72768"/>
                              </a:lnTo>
                              <a:lnTo>
                                <a:pt x="21455" y="72768"/>
                              </a:lnTo>
                              <a:lnTo>
                                <a:pt x="15466" y="98450"/>
                              </a:lnTo>
                              <a:lnTo>
                                <a:pt x="0" y="98450"/>
                              </a:lnTo>
                              <a:lnTo>
                                <a:pt x="241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9" name="Shape 11099"/>
                      <wps:cNvSpPr/>
                      <wps:spPr>
                        <a:xfrm>
                          <a:off x="1202805" y="236127"/>
                          <a:ext cx="32853" cy="98450"/>
                        </a:xfrm>
                        <a:custGeom>
                          <a:avLst/>
                          <a:gdLst/>
                          <a:ahLst/>
                          <a:cxnLst/>
                          <a:rect l="0" t="0" r="0" b="0"/>
                          <a:pathLst>
                            <a:path w="32853" h="98450">
                              <a:moveTo>
                                <a:pt x="0" y="0"/>
                              </a:moveTo>
                              <a:lnTo>
                                <a:pt x="8090" y="0"/>
                              </a:lnTo>
                              <a:lnTo>
                                <a:pt x="32853" y="98450"/>
                              </a:lnTo>
                              <a:lnTo>
                                <a:pt x="16762" y="98450"/>
                              </a:lnTo>
                              <a:lnTo>
                                <a:pt x="11398" y="72768"/>
                              </a:lnTo>
                              <a:lnTo>
                                <a:pt x="0" y="72768"/>
                              </a:lnTo>
                              <a:lnTo>
                                <a:pt x="0" y="58504"/>
                              </a:lnTo>
                              <a:lnTo>
                                <a:pt x="8716" y="58504"/>
                              </a:lnTo>
                              <a:lnTo>
                                <a:pt x="2726" y="32109"/>
                              </a:lnTo>
                              <a:cubicBezTo>
                                <a:pt x="1385" y="26395"/>
                                <a:pt x="44" y="17125"/>
                                <a:pt x="44" y="17125"/>
                              </a:cubicBezTo>
                              <a:lnTo>
                                <a:pt x="0" y="171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0" name="Shape 11100"/>
                      <wps:cNvSpPr/>
                      <wps:spPr>
                        <a:xfrm>
                          <a:off x="1240396" y="234700"/>
                          <a:ext cx="64367" cy="101303"/>
                        </a:xfrm>
                        <a:custGeom>
                          <a:avLst/>
                          <a:gdLst/>
                          <a:ahLst/>
                          <a:cxnLst/>
                          <a:rect l="0" t="0" r="0" b="0"/>
                          <a:pathLst>
                            <a:path w="64367" h="101303">
                              <a:moveTo>
                                <a:pt x="40944" y="0"/>
                              </a:moveTo>
                              <a:cubicBezTo>
                                <a:pt x="48990" y="0"/>
                                <a:pt x="57036" y="2139"/>
                                <a:pt x="63026" y="7854"/>
                              </a:cubicBezTo>
                              <a:lnTo>
                                <a:pt x="56321" y="22116"/>
                              </a:lnTo>
                              <a:cubicBezTo>
                                <a:pt x="53639" y="18551"/>
                                <a:pt x="46934" y="15698"/>
                                <a:pt x="41570" y="15698"/>
                              </a:cubicBezTo>
                              <a:cubicBezTo>
                                <a:pt x="25478" y="15698"/>
                                <a:pt x="16807" y="30683"/>
                                <a:pt x="16807" y="49937"/>
                              </a:cubicBezTo>
                              <a:cubicBezTo>
                                <a:pt x="16807" y="69200"/>
                                <a:pt x="25478" y="85609"/>
                                <a:pt x="40944" y="85609"/>
                              </a:cubicBezTo>
                              <a:cubicBezTo>
                                <a:pt x="47649" y="85609"/>
                                <a:pt x="53639" y="82042"/>
                                <a:pt x="58377" y="78475"/>
                              </a:cubicBezTo>
                              <a:lnTo>
                                <a:pt x="64367" y="92742"/>
                              </a:lnTo>
                              <a:cubicBezTo>
                                <a:pt x="59003" y="97736"/>
                                <a:pt x="50957" y="101303"/>
                                <a:pt x="39603" y="101303"/>
                              </a:cubicBezTo>
                              <a:cubicBezTo>
                                <a:pt x="14751" y="101303"/>
                                <a:pt x="0" y="79188"/>
                                <a:pt x="0" y="50650"/>
                              </a:cubicBezTo>
                              <a:cubicBezTo>
                                <a:pt x="0" y="20689"/>
                                <a:pt x="15466" y="0"/>
                                <a:pt x="409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6" name="Shape 11776"/>
                      <wps:cNvSpPr/>
                      <wps:spPr>
                        <a:xfrm>
                          <a:off x="1315490" y="236127"/>
                          <a:ext cx="16181" cy="98450"/>
                        </a:xfrm>
                        <a:custGeom>
                          <a:avLst/>
                          <a:gdLst/>
                          <a:ahLst/>
                          <a:cxnLst/>
                          <a:rect l="0" t="0" r="0" b="0"/>
                          <a:pathLst>
                            <a:path w="16181" h="98450">
                              <a:moveTo>
                                <a:pt x="0" y="0"/>
                              </a:moveTo>
                              <a:lnTo>
                                <a:pt x="16181" y="0"/>
                              </a:lnTo>
                              <a:lnTo>
                                <a:pt x="16181" y="98450"/>
                              </a:lnTo>
                              <a:lnTo>
                                <a:pt x="0" y="984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2" name="Shape 11102"/>
                      <wps:cNvSpPr/>
                      <wps:spPr>
                        <a:xfrm>
                          <a:off x="1344366" y="234711"/>
                          <a:ext cx="36876" cy="101281"/>
                        </a:xfrm>
                        <a:custGeom>
                          <a:avLst/>
                          <a:gdLst/>
                          <a:ahLst/>
                          <a:cxnLst/>
                          <a:rect l="0" t="0" r="0" b="0"/>
                          <a:pathLst>
                            <a:path w="36876" h="101281">
                              <a:moveTo>
                                <a:pt x="36876" y="0"/>
                              </a:moveTo>
                              <a:lnTo>
                                <a:pt x="36876" y="15700"/>
                              </a:lnTo>
                              <a:lnTo>
                                <a:pt x="28273" y="18129"/>
                              </a:lnTo>
                              <a:cubicBezTo>
                                <a:pt x="20617" y="22912"/>
                                <a:pt x="16091" y="34416"/>
                                <a:pt x="16091" y="49926"/>
                              </a:cubicBezTo>
                              <a:cubicBezTo>
                                <a:pt x="16091" y="65979"/>
                                <a:pt x="20617" y="77616"/>
                                <a:pt x="28273" y="82431"/>
                              </a:cubicBezTo>
                              <a:lnTo>
                                <a:pt x="36876" y="84872"/>
                              </a:lnTo>
                              <a:lnTo>
                                <a:pt x="36876" y="101281"/>
                              </a:lnTo>
                              <a:lnTo>
                                <a:pt x="21536" y="97480"/>
                              </a:lnTo>
                              <a:cubicBezTo>
                                <a:pt x="7945" y="90057"/>
                                <a:pt x="0" y="72399"/>
                                <a:pt x="0" y="49926"/>
                              </a:cubicBezTo>
                              <a:cubicBezTo>
                                <a:pt x="0" y="27991"/>
                                <a:pt x="7945" y="10869"/>
                                <a:pt x="21535" y="3679"/>
                              </a:cubicBezTo>
                              <a:lnTo>
                                <a:pt x="368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3" name="Shape 11103"/>
                      <wps:cNvSpPr/>
                      <wps:spPr>
                        <a:xfrm>
                          <a:off x="1374583" y="212209"/>
                          <a:ext cx="6659" cy="17500"/>
                        </a:xfrm>
                        <a:custGeom>
                          <a:avLst/>
                          <a:gdLst/>
                          <a:ahLst/>
                          <a:cxnLst/>
                          <a:rect l="0" t="0" r="0" b="0"/>
                          <a:pathLst>
                            <a:path w="6659" h="17500">
                              <a:moveTo>
                                <a:pt x="6659" y="0"/>
                              </a:moveTo>
                              <a:lnTo>
                                <a:pt x="6659" y="17500"/>
                              </a:lnTo>
                              <a:lnTo>
                                <a:pt x="0" y="17500"/>
                              </a:lnTo>
                              <a:lnTo>
                                <a:pt x="66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4" name="Shape 11104"/>
                      <wps:cNvSpPr/>
                      <wps:spPr>
                        <a:xfrm>
                          <a:off x="1381242" y="234700"/>
                          <a:ext cx="37592" cy="101303"/>
                        </a:xfrm>
                        <a:custGeom>
                          <a:avLst/>
                          <a:gdLst/>
                          <a:ahLst/>
                          <a:cxnLst/>
                          <a:rect l="0" t="0" r="0" b="0"/>
                          <a:pathLst>
                            <a:path w="37592" h="101303">
                              <a:moveTo>
                                <a:pt x="45" y="0"/>
                              </a:moveTo>
                              <a:cubicBezTo>
                                <a:pt x="22842" y="0"/>
                                <a:pt x="37592" y="19976"/>
                                <a:pt x="37592" y="49937"/>
                              </a:cubicBezTo>
                              <a:cubicBezTo>
                                <a:pt x="37592" y="79901"/>
                                <a:pt x="22842" y="101303"/>
                                <a:pt x="46" y="101303"/>
                              </a:cubicBezTo>
                              <a:lnTo>
                                <a:pt x="0" y="101291"/>
                              </a:lnTo>
                              <a:lnTo>
                                <a:pt x="0" y="84882"/>
                              </a:lnTo>
                              <a:lnTo>
                                <a:pt x="45" y="84895"/>
                              </a:lnTo>
                              <a:cubicBezTo>
                                <a:pt x="13455" y="84895"/>
                                <a:pt x="20786" y="71341"/>
                                <a:pt x="20786" y="49937"/>
                              </a:cubicBezTo>
                              <a:cubicBezTo>
                                <a:pt x="20786" y="29256"/>
                                <a:pt x="13455" y="15698"/>
                                <a:pt x="45" y="15698"/>
                              </a:cubicBezTo>
                              <a:lnTo>
                                <a:pt x="0" y="15711"/>
                              </a:lnTo>
                              <a:lnTo>
                                <a:pt x="0" y="11"/>
                              </a:lnTo>
                              <a:lnTo>
                                <a:pt x="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5" name="Shape 11105"/>
                      <wps:cNvSpPr/>
                      <wps:spPr>
                        <a:xfrm>
                          <a:off x="1381242" y="210445"/>
                          <a:ext cx="16763" cy="19264"/>
                        </a:xfrm>
                        <a:custGeom>
                          <a:avLst/>
                          <a:gdLst/>
                          <a:ahLst/>
                          <a:cxnLst/>
                          <a:rect l="0" t="0" r="0" b="0"/>
                          <a:pathLst>
                            <a:path w="16763" h="19264">
                              <a:moveTo>
                                <a:pt x="671" y="0"/>
                              </a:moveTo>
                              <a:lnTo>
                                <a:pt x="16763" y="0"/>
                              </a:lnTo>
                              <a:lnTo>
                                <a:pt x="5409" y="19264"/>
                              </a:lnTo>
                              <a:lnTo>
                                <a:pt x="0" y="19264"/>
                              </a:lnTo>
                              <a:lnTo>
                                <a:pt x="0" y="1764"/>
                              </a:lnTo>
                              <a:lnTo>
                                <a:pt x="6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6" name="Shape 11106"/>
                      <wps:cNvSpPr/>
                      <wps:spPr>
                        <a:xfrm>
                          <a:off x="1431619" y="236127"/>
                          <a:ext cx="59628" cy="98450"/>
                        </a:xfrm>
                        <a:custGeom>
                          <a:avLst/>
                          <a:gdLst/>
                          <a:ahLst/>
                          <a:cxnLst/>
                          <a:rect l="0" t="0" r="0" b="0"/>
                          <a:pathLst>
                            <a:path w="59628" h="98450">
                              <a:moveTo>
                                <a:pt x="0" y="0"/>
                              </a:moveTo>
                              <a:lnTo>
                                <a:pt x="16717" y="0"/>
                              </a:lnTo>
                              <a:lnTo>
                                <a:pt x="40229" y="55652"/>
                              </a:lnTo>
                              <a:cubicBezTo>
                                <a:pt x="42911" y="61354"/>
                                <a:pt x="44878" y="70627"/>
                                <a:pt x="44878" y="70627"/>
                              </a:cubicBezTo>
                              <a:lnTo>
                                <a:pt x="45593" y="70627"/>
                              </a:lnTo>
                              <a:cubicBezTo>
                                <a:pt x="45593" y="70627"/>
                                <a:pt x="44878" y="61354"/>
                                <a:pt x="44878" y="55652"/>
                              </a:cubicBezTo>
                              <a:lnTo>
                                <a:pt x="44878" y="0"/>
                              </a:lnTo>
                              <a:lnTo>
                                <a:pt x="59628" y="0"/>
                              </a:lnTo>
                              <a:lnTo>
                                <a:pt x="59628" y="98450"/>
                              </a:lnTo>
                              <a:lnTo>
                                <a:pt x="42911" y="98450"/>
                              </a:lnTo>
                              <a:lnTo>
                                <a:pt x="19399" y="42093"/>
                              </a:lnTo>
                              <a:cubicBezTo>
                                <a:pt x="16717" y="36388"/>
                                <a:pt x="14750" y="27108"/>
                                <a:pt x="14750" y="27108"/>
                              </a:cubicBezTo>
                              <a:lnTo>
                                <a:pt x="14035" y="27108"/>
                              </a:lnTo>
                              <a:cubicBezTo>
                                <a:pt x="14035" y="27108"/>
                                <a:pt x="14750" y="36388"/>
                                <a:pt x="14750" y="42806"/>
                              </a:cubicBezTo>
                              <a:lnTo>
                                <a:pt x="14750" y="98450"/>
                              </a:lnTo>
                              <a:lnTo>
                                <a:pt x="0" y="98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0427B8" id="Group 11061" o:spid="_x0000_s1026" style="position:absolute;margin-left:439.45pt;margin-top:721.45pt;width:117.4pt;height:30.7pt;z-index:251666432;mso-position-horizontal-relative:page;mso-position-vertical-relative:page" coordsize="14912,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">
              <v:shape id="Shape 11062" o:spid="_x0000_s1027" style="position:absolute;top:2104;width:436;height:1227;visibility:visible;mso-wrap-style:square;v-text-anchor:top" coordsize="43605,12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" path="m,l43605,r,26395l28846,26395r,23542l43605,49937r,22830l28846,72767r,22829l43605,95596r,27110l,122706,,xe" fillcolor="black" stroked="f" strokeweight="0">
                <v:stroke miterlimit="83231f" joinstyle="miter"/>
                <v:path arrowok="t" textboxrect="0,0,43605,122706"/>
              </v:shape>
              <v:shape id="Shape 11063" o:spid="_x0000_s1028" style="position:absolute;left:436;top:2104;width:402;height:1227;visibility:visible;mso-wrap-style:square;v-text-anchor:top" coordsize="40251,12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" path="m,c20125,,36226,17125,36226,38528v,7130,-2013,14262,-5367,19976c36896,65636,40251,74906,40251,84186v,21398,-16771,38520,-36897,38520l,122706,,95596r3354,c10063,95596,14759,90603,14759,84186v,-6427,-4696,-11419,-11405,-11419l,72767,,49937v6038,,11404,-4992,11404,-11409c11404,32110,6038,26395,,26395l,xe" fillcolor="black" stroked="f" strokeweight="0">
                <v:stroke miterlimit="83231f" joinstyle="miter"/>
                <v:path arrowok="t" textboxrect="0,0,40251,122706"/>
              </v:shape>
              <v:shape id="Shape 11064" o:spid="_x0000_s1029" style="position:absolute;left:885;top:2083;width:577;height:1284;visibility:visible;mso-wrap-style:square;v-text-anchor:top" coordsize="57690,12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" path="m57690,r,33535l47275,35919c37651,40532,30857,51364,30857,64208v,12836,6794,23672,16418,28287l57690,94880r,33529l35095,123294c14340,113430,,90423,,64208,,37452,14340,14712,35095,5015l57690,xe" fillcolor="black" stroked="f" strokeweight="0">
                <v:stroke miterlimit="83231f" joinstyle="miter"/>
                <v:path arrowok="t" textboxrect="0,0,57690,128409"/>
              </v:shape>
              <v:shape id="Shape 11065" o:spid="_x0000_s1030" style="position:absolute;left:1462;top:2083;width:584;height:1284;visibility:visible;mso-wrap-style:square;v-text-anchor:top" coordsize="58363,12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" path="m5,c32206,,58363,28534,58363,64208v,34955,-26157,64203,-58358,64203l,128410,,94881r5,1c14764,94882,26833,81324,26833,64208,26833,47084,14764,33535,5,33535r-5,1l,1,5,xe" fillcolor="black" stroked="f" strokeweight="0">
                <v:stroke miterlimit="83231f" joinstyle="miter"/>
                <v:path arrowok="t" textboxrect="0,0,58363,128411"/>
              </v:shape>
              <v:shape id="Shape 11066" o:spid="_x0000_s1031" style="position:absolute;left:2106;top:2083;width:1107;height:1284;visibility:visible;mso-wrap-style:square;v-text-anchor:top" coordsize="110684,12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" path="m62382,v15430,,30860,6428,42267,17124l108002,19976,86537,44945,83855,42093c77812,36388,70436,33535,62382,33535v-17442,,-30851,13549,-30851,30673c31531,81324,44940,94882,62382,94882v6043,,12077,-2140,16771,-4994l79153,82759r-13410,l65743,49223r44941,l110684,125557r-31531,c73789,126984,67755,128411,62382,128411,28169,128411,,99163,,64208,,28534,28169,,62382,xe" fillcolor="black" stroked="f" strokeweight="0">
                <v:stroke miterlimit="83231f" joinstyle="miter"/>
                <v:path arrowok="t" textboxrect="0,0,110684,128411"/>
              </v:shape>
              <v:shape id="Shape 11067" o:spid="_x0000_s1032" style="position:absolute;left:4467;top:2090;width:1074;height:1248;visibility:visible;mso-wrap-style:square;v-text-anchor:top" coordsize="107331,12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" path="m,l107331,r,37101l72448,37101r,87743l34883,124844r,-87743l,37101,,xe" fillcolor="black" stroked="f" strokeweight="0">
                <v:stroke miterlimit="83231f" joinstyle="miter"/>
                <v:path arrowok="t" textboxrect="0,0,107331,124844"/>
              </v:shape>
              <v:shape id="Shape 11068" o:spid="_x0000_s1033" style="position:absolute;left:5313;top:1854;width:1871;height:2012;visibility:visible;mso-wrap-style:square;v-text-anchor:top" coordsize="187163,20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" path="m52324,r63732,l187163,201177r-38235,l84525,26405,38906,148387,,148387,52324,xe" fillcolor="black" stroked="f" strokeweight="0">
                <v:stroke miterlimit="83231f" joinstyle="miter"/>
                <v:path arrowok="t" textboxrect="0,0,187163,201177"/>
              </v:shape>
              <v:shape id="Shape 11069" o:spid="_x0000_s1034" style="position:absolute;left:3280;top:2083;width:584;height:1284;visibility:visible;mso-wrap-style:square;v-text-anchor:top" coordsize="58363,12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" path="m58359,r4,1l58363,33536r-4,-1c43600,33535,31531,47084,31531,64208v,17116,12069,30674,26828,30674l58363,94881r,33529l58359,128411c26158,128411,,99163,,64208,,28534,26158,,58359,xe" fillcolor="black" stroked="f" strokeweight="0">
                <v:stroke miterlimit="83231f" joinstyle="miter"/>
                <v:path arrowok="t" textboxrect="0,0,58363,128411"/>
              </v:shape>
              <v:shape id="Shape 11070" o:spid="_x0000_s1035" style="position:absolute;left:3864;top:2083;width:583;height:1284;visibility:visible;mso-wrap-style:square;v-text-anchor:top" coordsize="58363,12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" path="m,l15984,2430c31237,7179,43939,18552,50979,33534r671,c55681,42805,58363,52788,58363,64208v,26215,-14718,49222,-35662,59086l,128409,,94880,10416,92495c20039,87880,26833,77044,26833,64208v,-12844,-6794,-23676,-16417,-28289l,33535,,xe" fillcolor="black" stroked="f" strokeweight="0">
                <v:stroke miterlimit="83231f" joinstyle="miter"/>
                <v:path arrowok="t" textboxrect="0,0,58363,128409"/>
              </v:shape>
              <v:shape id="Shape 11071" o:spid="_x0000_s1036" style="position:absolute;left:5286;top:28;width:1704;height:1826;visibility:visible;mso-wrap-style:square;v-text-anchor:top" coordsize="170393,18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" path="m93921,r29511,84899l170393,102726r-34883,14985l158315,182624,101297,131983,22806,161944,44950,99874,,48510,63061,62782,93921,xe" fillcolor="black" stroked="f" strokeweight="0">
                <v:stroke miterlimit="83231f" joinstyle="miter"/>
                <v:path arrowok="t" textboxrect="0,0,170393,182624"/>
              </v:shape>
              <v:shape id="Shape 11072" o:spid="_x0000_s1037" style="position:absolute;left:4937;top:920;width:543;height:499;visibility:visible;mso-wrap-style:square;v-text-anchor:top" coordsize="54336,4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" path="m32201,r5364,18551l54336,22116,40247,32100r6043,17124l32201,37092,14089,49937,20123,32100,,9984r25487,5705l32201,xe" fillcolor="black" stroked="f" strokeweight="0">
                <v:stroke miterlimit="83231f" joinstyle="miter"/>
                <v:path arrowok="t" textboxrect="0,0,54336,49937"/>
              </v:shape>
              <v:shape id="Shape 11073" o:spid="_x0000_s1038" style="position:absolute;left:6460;width:570;height:506;visibility:visible;mso-wrap-style:square;v-text-anchor:top" coordsize="57018,5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" path="m34213,r4693,17837l57018,22116,42258,32109r6044,18541l33542,37814,14760,50650,20794,32109,,9280r25487,5704l34213,xe" fillcolor="black" stroked="f" strokeweight="0">
                <v:stroke miterlimit="83231f" joinstyle="miter"/>
                <v:path arrowok="t" textboxrect="0,0,57018,50650"/>
              </v:shape>
              <v:shape id="Shape 11074" o:spid="_x0000_s1039" style="position:absolute;left:8009;width:68;height:3901;visibility:visible;mso-wrap-style:square;v-text-anchor:top" coordsize="6714,39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" path="m,l6714,r,390141l,390141,,xe" fillcolor="black" stroked="f" strokeweight="0">
                <v:stroke miterlimit="83231f" joinstyle="miter"/>
                <v:path arrowok="t" textboxrect="0,0,6714,390141"/>
              </v:shape>
              <v:shape id="Shape 11075" o:spid="_x0000_s1040" style="position:absolute;left:8915;top:1419;width:282;height:564;visibility:visible;mso-wrap-style:square;v-text-anchor:top" coordsize="28169,5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" path="m16726,v4024,,8136,1426,11443,4279l24862,12123c22806,10697,19409,9271,16726,9271v-4023,,-6705,2852,-6705,6418c10021,25682,28169,24969,28169,40657v,8567,-4648,15698,-14750,15698c8680,56355,4032,54929,,51364l4658,43510v2056,2148,5363,4288,8761,4288c17442,47798,19409,44945,19409,41370,19409,31386,1341,31386,1341,15689,1341,7131,7340,,16726,xe" fillcolor="black" stroked="f" strokeweight="0">
                <v:stroke miterlimit="83231f" joinstyle="miter"/>
                <v:path arrowok="t" textboxrect="0,0,28169,56355"/>
              </v:shape>
              <v:shape id="Shape 11076" o:spid="_x0000_s1041" style="position:absolute;left:9271;top:1433;width:248;height:543;visibility:visible;mso-wrap-style:square;v-text-anchor:top" coordsize="2476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" path="m,l24137,r,7844l8672,7844r,14986l20741,22830r,7843l8672,30673r,14985l24764,45658r,8558l,54216,,xe" fillcolor="black" stroked="f" strokeweight="0">
                <v:stroke miterlimit="83231f" joinstyle="miter"/>
                <v:path arrowok="t" textboxrect="0,0,24764,54216"/>
              </v:shape>
              <v:shape id="Shape 11077" o:spid="_x0000_s1042" style="position:absolute;left:9559;top:1419;width:356;height:564;visibility:visible;mso-wrap-style:square;v-text-anchor:top" coordsize="35581,5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" path="m22171,v4023,,9387,1426,12069,4992l30843,12836c28876,10697,25479,9271,22171,9271v-8761,,-13410,8567,-13410,18551c8761,38518,14125,47798,22171,47798v4023,,6705,-2140,9387,-4288l35581,51364v-3398,2852,-7420,4991,-14125,4991c8046,56355,,44232,,28535,,12123,8046,,22171,xe" fillcolor="black" stroked="f" strokeweight="0">
                <v:stroke miterlimit="83231f" joinstyle="miter"/>
                <v:path arrowok="t" textboxrect="0,0,35581,56355"/>
              </v:shape>
              <v:shape id="Shape 11078" o:spid="_x0000_s1043" style="position:absolute;left:9968;top:1433;width:148;height:543;visibility:visible;mso-wrap-style:square;v-text-anchor:top" coordsize="14795,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" path="m,l14750,r45,9l14795,8082r-670,-238l8761,7844r,17838l13409,25682r1386,-663l14795,33651r-45,-125l8761,33526r,20690l,54216,,xe" fillcolor="black" stroked="f" strokeweight="0">
                <v:stroke miterlimit="83231f" joinstyle="miter"/>
                <v:path arrowok="t" textboxrect="0,0,14795,54216"/>
              </v:shape>
              <v:shape id="Shape 11079" o:spid="_x0000_s1044" style="position:absolute;left:10116;top:1434;width:174;height:542;visibility:visible;mso-wrap-style:square;v-text-anchor:top" coordsize="17388,5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" path="m,l6660,1417v4739,2139,8046,7844,8046,14263c14706,22820,11399,28525,7376,30664v,,625,1426,1341,2853l17388,54207r-10012,l,33642,,25010,3833,23177c5185,21572,6035,19255,6035,16402v,-2862,-1341,-5714,-2682,-7141l,8073,,xe" fillcolor="black" stroked="f" strokeweight="0">
                <v:stroke miterlimit="83231f" joinstyle="miter"/>
                <v:path arrowok="t" textboxrect="0,0,17388,54207"/>
              </v:shape>
              <v:shape id="Shape 11080" o:spid="_x0000_s1045" style="position:absolute;left:10344;top:1433;width:248;height:543;visibility:visible;mso-wrap-style:square;v-text-anchor:top" coordsize="24852,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" path="m,l24137,r,7844l8761,7844r,14986l21455,22830r,7843l8761,30673r,14985l24852,45658r,8558l,54216,,xe" fillcolor="black" stroked="f" strokeweight="0">
                <v:stroke miterlimit="83231f" joinstyle="miter"/>
                <v:path arrowok="t" textboxrect="0,0,24852,54216"/>
              </v:shape>
              <v:shape id="Shape 11081" o:spid="_x0000_s1046" style="position:absolute;left:10625;top:1433;width:336;height:543;visibility:visible;mso-wrap-style:square;v-text-anchor:top" coordsize="33613,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" path="m,l33613,r,7844l20830,7844r,46372l12068,54216r,-46372l,7844,,xe" fillcolor="black" stroked="f" strokeweight="0">
                <v:stroke miterlimit="83231f" joinstyle="miter"/>
                <v:path arrowok="t" textboxrect="0,0,33613,54216"/>
              </v:shape>
              <v:shape id="Shape 11082" o:spid="_x0000_s1047" style="position:absolute;left:10935;top:1433;width:181;height:543;visibility:visible;mso-wrap-style:square;v-text-anchor:top" coordsize="18103,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" path="m13410,r4693,l18103,9519r-44,-248c18059,9271,17432,14263,16718,17838l13410,32100r4693,l18103,39944r-6034,l8672,54216,,54216,13410,xe" fillcolor="black" stroked="f" strokeweight="0">
                <v:stroke miterlimit="83231f" joinstyle="miter"/>
                <v:path arrowok="t" textboxrect="0,0,18103,54216"/>
              </v:shape>
              <v:shape id="Shape 11083" o:spid="_x0000_s1048" style="position:absolute;left:11116;top:1433;width:181;height:543;visibility:visible;mso-wrap-style:square;v-text-anchor:top" coordsize="1810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" path="m,l4694,,18104,54216r-8762,l6035,39944,,39944,,32100r4694,l2012,17838c1341,16050,827,13908,481,12214l,9519,,xe" fillcolor="black" stroked="f" strokeweight="0">
                <v:stroke miterlimit="83231f" joinstyle="miter"/>
                <v:path arrowok="t" textboxrect="0,0,18104,54216"/>
              </v:shape>
              <v:shape id="Shape 11084" o:spid="_x0000_s1049" style="position:absolute;left:11350;top:1433;width:144;height:543;visibility:visible;mso-wrap-style:square;v-text-anchor:top" coordsize="14393,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" path="m,l14393,r,8193l13409,7844r-4737,l8672,25682r4737,l14393,25147r,9300l14035,33526r-5363,l8672,54216,,54216,,xe" fillcolor="black" stroked="f" strokeweight="0">
                <v:stroke miterlimit="83231f" joinstyle="miter"/>
                <v:path arrowok="t" textboxrect="0,0,14393,54216"/>
              </v:shape>
              <v:shape id="Shape 11085" o:spid="_x0000_s1050" style="position:absolute;left:11494;top:1433;width:172;height:543;visibility:visible;mso-wrap-style:square;v-text-anchor:top" coordsize="1716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" path="m,l357,c2324,,5006,713,7062,1426v4649,2140,7420,7845,7420,14263c14482,22830,11085,28535,7062,30673v,,626,1427,1341,2853l17164,54216r-9476,l,34447,,25147,3609,23186c4872,21582,5721,19264,5721,16411v,-2861,-715,-5714,-2682,-7140l,8193,,xe" fillcolor="black" stroked="f" strokeweight="0">
                <v:stroke miterlimit="83231f" joinstyle="miter"/>
                <v:path arrowok="t" textboxrect="0,0,17164,54216"/>
              </v:shape>
              <v:shape id="Shape 11775" o:spid="_x0000_s1051" style="position:absolute;left:11720;top:1433;width:91;height:543;visibility:visible;mso-wrap-style:square;v-text-anchor:top" coordsize="914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" path="m,l9144,r,54216l,54216,,e" fillcolor="black" stroked="f" strokeweight="0">
                <v:stroke miterlimit="83231f" joinstyle="miter"/>
                <v:path arrowok="t" textboxrect="0,0,9144,54216"/>
              </v:shape>
              <v:shape id="Shape 11087" o:spid="_x0000_s1052" style="position:absolute;left:11733;top:1291;width:127;height:107;visibility:visible;mso-wrap-style:square;v-text-anchor:top" coordsize="1269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" path="m4023,r8672,l6705,10706,,10706,4023,xe" fillcolor="black" stroked="f" strokeweight="0">
                <v:stroke miterlimit="83231f" joinstyle="miter"/>
                <v:path arrowok="t" textboxrect="0,0,12695,10706"/>
              </v:shape>
              <v:shape id="Shape 11088" o:spid="_x0000_s1053" style="position:absolute;left:11860;top:1433;width:181;height:543;visibility:visible;mso-wrap-style:square;v-text-anchor:top" coordsize="18103,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" path="m13409,r4694,l18103,9575r-391,2639c17455,13908,17119,16050,16807,17838l13409,32100r4694,l18103,39944r-6034,l8761,54216,,54216,13409,xe" fillcolor="black" stroked="f" strokeweight="0">
                <v:stroke miterlimit="83231f" joinstyle="miter"/>
                <v:path arrowok="t" textboxrect="0,0,18103,54216"/>
              </v:shape>
              <v:shape id="Shape 11089" o:spid="_x0000_s1054" style="position:absolute;left:12041;top:1433;width:181;height:543;visibility:visible;mso-wrap-style:square;v-text-anchor:top" coordsize="18104,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" path="m,l4694,,18104,54216r-8672,l6035,39944,,39944,,32100r4694,l1386,17838c671,14263,45,9271,45,9271l,9575,,xe" fillcolor="black" stroked="f" strokeweight="0">
                <v:stroke miterlimit="83231f" joinstyle="miter"/>
                <v:path arrowok="t" textboxrect="0,0,18104,54216"/>
              </v:shape>
              <v:shape id="Shape 11090" o:spid="_x0000_s1055" style="position:absolute;left:12403;top:1433;width:172;height:543;visibility:visible;mso-wrap-style:square;v-text-anchor:top" coordsize="17120,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" path="m,l14125,r2995,1465l17120,9983,13409,7844r-4648,l8761,45658r4648,l17120,43669r,9082l14125,54216,,54216,,xe" fillcolor="black" stroked="f" strokeweight="0">
                <v:stroke miterlimit="83231f" joinstyle="miter"/>
                <v:path arrowok="t" textboxrect="0,0,17120,54216"/>
              </v:shape>
              <v:shape id="Shape 11091" o:spid="_x0000_s1056" style="position:absolute;left:12575;top:1448;width:171;height:513;visibility:visible;mso-wrap-style:square;v-text-anchor:top" coordsize="17119,5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" path="m,l11588,5667v3520,4637,5531,11414,5531,19976c17119,34205,15108,40982,11588,45619l,51286,,42204,5107,39464c7196,36342,8358,31704,8358,25643,8358,19577,7196,14761,5107,11462l,8518,,xe" fillcolor="black" stroked="f" strokeweight="0">
                <v:stroke miterlimit="83231f" joinstyle="miter"/>
                <v:path arrowok="t" textboxrect="0,0,17119,51286"/>
              </v:shape>
              <v:shape id="Shape 11092" o:spid="_x0000_s1057" style="position:absolute;left:12819;top:1433;width:255;height:543;visibility:visible;mso-wrap-style:square;v-text-anchor:top" coordsize="25479,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" path="m,l24138,r,7844l8761,7844r,14986l21456,22830r,7843l8761,30673r,14985l25479,45658r,8558l,54216,,xe" fillcolor="black" stroked="f" strokeweight="0">
                <v:stroke miterlimit="83231f" joinstyle="miter"/>
                <v:path arrowok="t" textboxrect="0,0,25479,54216"/>
              </v:shape>
              <v:shape id="Shape 11093" o:spid="_x0000_s1058" style="position:absolute;left:8988;top:2361;width:450;height:984;visibility:visible;mso-wrap-style:square;v-text-anchor:top" coordsize="44967,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" path="m,l43626,r,14985l15466,14985r,26395l38262,41380r,14985l15466,56365r,27104l44967,83469r,14981l,98450,,xe" fillcolor="black" stroked="f" strokeweight="0">
                <v:stroke miterlimit="83231f" joinstyle="miter"/>
                <v:path arrowok="t" textboxrect="0,0,44967,98450"/>
              </v:shape>
              <v:shape id="Shape 11094" o:spid="_x0000_s1059" style="position:absolute;left:9559;top:2361;width:315;height:984;visibility:visible;mso-wrap-style:square;v-text-anchor:top" coordsize="31557,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" path="m,l26193,r5364,1143l31557,18328,25478,14985r-9387,l16091,82755r9387,l31557,79497r,17775l26193,98450,,98450,,xe" fillcolor="black" stroked="f" strokeweight="0">
                <v:stroke miterlimit="83231f" joinstyle="miter"/>
                <v:path arrowok="t" textboxrect="0,0,31557,98450"/>
              </v:shape>
              <v:shape id="Shape 11095" o:spid="_x0000_s1060" style="position:absolute;left:9874;top:2372;width:316;height:961;visibility:visible;mso-wrap-style:square;v-text-anchor:top" coordsize="31558,9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" path="m,l10023,2135c23613,8623,31558,24542,31558,48082v,23008,-7945,39193,-21535,45848l,96130,,78354,9722,73141v3710,-5617,5744,-14000,5744,-25059c15466,36667,13275,28107,9488,22401l,17185,,xe" fillcolor="black" stroked="f" strokeweight="0">
                <v:stroke miterlimit="83231f" joinstyle="miter"/>
                <v:path arrowok="t" textboxrect="0,0,31558,96130"/>
              </v:shape>
              <v:shape id="Shape 11096" o:spid="_x0000_s1061" style="position:absolute;left:10317;top:2361;width:591;height:999;visibility:visible;mso-wrap-style:square;v-text-anchor:top" coordsize="59092,9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" path="m,l15466,r,66348c15466,78475,20830,84182,29501,84182v8046,,13410,-5707,13410,-17834l42911,,59092,r,66348c59092,87036,46934,99877,29501,99877,11443,99877,,87036,,66348l,xe" fillcolor="black" stroked="f" strokeweight="0">
                <v:stroke miterlimit="83231f" joinstyle="miter"/>
                <v:path arrowok="t" textboxrect="0,0,59092,99877"/>
              </v:shape>
              <v:shape id="Shape 11097" o:spid="_x0000_s1062" style="position:absolute;left:11029;top:2347;width:643;height:1013;visibility:visible;mso-wrap-style:square;v-text-anchor:top" coordsize="64367,1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" path="m40229,v8046,,16717,2139,22797,7854l56321,22116c52923,18551,46219,15698,40855,15698v-16092,,-24764,14985,-24764,34239c16091,69200,25478,85609,40229,85609v7331,,12694,-3567,17433,-7134l64367,92742v-6080,4994,-13410,8561,-24853,8561c14036,101303,,79188,,50650,,20689,14750,,40229,xe" fillcolor="black" stroked="f" strokeweight="0">
                <v:stroke miterlimit="83231f" joinstyle="miter"/>
                <v:path arrowok="t" textboxrect="0,0,64367,101303"/>
              </v:shape>
              <v:shape id="Shape 11098" o:spid="_x0000_s1063" style="position:absolute;left:11699;top:2361;width:329;height:984;visibility:visible;mso-wrap-style:square;v-text-anchor:top" coordsize="32854,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" path="m24137,r8717,l32854,17125r-671,c32183,17125,30842,26395,30216,32109l24137,58504r8717,l32854,72768r-11399,l15466,98450,,98450,24137,xe" fillcolor="black" stroked="f" strokeweight="0">
                <v:stroke miterlimit="83231f" joinstyle="miter"/>
                <v:path arrowok="t" textboxrect="0,0,32854,98450"/>
              </v:shape>
              <v:shape id="Shape 11099" o:spid="_x0000_s1064" style="position:absolute;left:12028;top:2361;width:328;height:984;visibility:visible;mso-wrap-style:square;v-text-anchor:top" coordsize="32853,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" path="m,l8090,,32853,98450r-16091,l11398,72768,,72768,,58504r8716,l2726,32109c1385,26395,44,17125,44,17125r-44,l,xe" fillcolor="black" stroked="f" strokeweight="0">
                <v:stroke miterlimit="83231f" joinstyle="miter"/>
                <v:path arrowok="t" textboxrect="0,0,32853,98450"/>
              </v:shape>
              <v:shape id="Shape 11100" o:spid="_x0000_s1065" style="position:absolute;left:12403;top:2347;width:644;height:1013;visibility:visible;mso-wrap-style:square;v-text-anchor:top" coordsize="64367,1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" path="m40944,v8046,,16092,2139,22082,7854l56321,22116c53639,18551,46934,15698,41570,15698v-16092,,-24763,14985,-24763,34239c16807,69200,25478,85609,40944,85609v6705,,12695,-3567,17433,-7134l64367,92742v-5364,4994,-13410,8561,-24764,8561c14751,101303,,79188,,50650,,20689,15466,,40944,xe" fillcolor="black" stroked="f" strokeweight="0">
                <v:stroke miterlimit="83231f" joinstyle="miter"/>
                <v:path arrowok="t" textboxrect="0,0,64367,101303"/>
              </v:shape>
              <v:shape id="Shape 11776" o:spid="_x0000_s1066" style="position:absolute;left:13154;top:2361;width:162;height:984;visibility:visible;mso-wrap-style:square;v-text-anchor:top" coordsize="16181,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" path="m,l16181,r,98450l,98450,,e" fillcolor="black" stroked="f" strokeweight="0">
                <v:stroke miterlimit="83231f" joinstyle="miter"/>
                <v:path arrowok="t" textboxrect="0,0,16181,98450"/>
              </v:shape>
              <v:shape id="Shape 11102" o:spid="_x0000_s1067" style="position:absolute;left:13443;top:2347;width:369;height:1012;visibility:visible;mso-wrap-style:square;v-text-anchor:top" coordsize="36876,10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" path="m36876,r,15700l28273,18129c20617,22912,16091,34416,16091,49926v,16053,4526,27690,12182,32505l36876,84872r,16409l21536,97480c7945,90057,,72399,,49926,,27991,7945,10869,21535,3679l36876,xe" fillcolor="black" stroked="f" strokeweight="0">
                <v:stroke miterlimit="83231f" joinstyle="miter"/>
                <v:path arrowok="t" textboxrect="0,0,36876,101281"/>
              </v:shape>
              <v:shape id="Shape 11103" o:spid="_x0000_s1068" style="position:absolute;left:13745;top:2122;width:67;height:175;visibility:visible;mso-wrap-style:square;v-text-anchor:top" coordsize="6659,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" path="m6659,r,17500l,17500,6659,xe" fillcolor="black" stroked="f" strokeweight="0">
                <v:stroke miterlimit="83231f" joinstyle="miter"/>
                <v:path arrowok="t" textboxrect="0,0,6659,17500"/>
              </v:shape>
              <v:shape id="Shape 11104" o:spid="_x0000_s1069" style="position:absolute;left:13812;top:2347;width:376;height:1013;visibility:visible;mso-wrap-style:square;v-text-anchor:top" coordsize="37592,1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" path="m45,c22842,,37592,19976,37592,49937v,29964,-14750,51366,-37546,51366l,101291,,84882r45,13c13455,84895,20786,71341,20786,49937,20786,29256,13455,15698,45,15698l,15711,,11,45,xe" fillcolor="black" stroked="f" strokeweight="0">
                <v:stroke miterlimit="83231f" joinstyle="miter"/>
                <v:path arrowok="t" textboxrect="0,0,37592,101303"/>
              </v:shape>
              <v:shape id="Shape 11105" o:spid="_x0000_s1070" style="position:absolute;left:13812;top:2104;width:168;height:193;visibility:visible;mso-wrap-style:square;v-text-anchor:top" coordsize="16763,1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" path="m671,l16763,,5409,19264,,19264,,1764,671,xe" fillcolor="black" stroked="f" strokeweight="0">
                <v:stroke miterlimit="83231f" joinstyle="miter"/>
                <v:path arrowok="t" textboxrect="0,0,16763,19264"/>
              </v:shape>
              <v:shape id="Shape 11106" o:spid="_x0000_s1071" style="position:absolute;left:14316;top:2361;width:596;height:984;visibility:visible;mso-wrap-style:square;v-text-anchor:top" coordsize="59628,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" path="m,l16717,,40229,55652v2682,5702,4649,14975,4649,14975l45593,70627v,,-715,-9273,-715,-14975l44878,,59628,r,98450l42911,98450,19399,42093c16717,36388,14750,27108,14750,27108r-715,c14035,27108,14750,36388,14750,42806r,55644l,98450,,xe" fillcolor="black" stroked="f" strokeweight="0">
                <v:stroke miterlimit="83231f" joinstyle="miter"/>
                <v:path arrowok="t" textboxrect="0,0,59628,98450"/>
              </v:shape>
              <w10:wrap type="square" anchorx="page" anchory="page"/>
            </v:group>
          </w:pict>
        </mc:Fallback>
      </mc:AlternateContent>
    </w:r>
    <w:r>
      <w:rPr>
        <w:rFonts w:ascii="Georgia" w:eastAsia="Georgia" w:hAnsi="Georgia" w:cs="Georgia"/>
        <w:sz w:val="16"/>
      </w:rPr>
      <w:t xml:space="preserve">LUIS LÓPEZ DE MESA (Sede A) </w:t>
    </w:r>
    <w:r>
      <w:rPr>
        <w:rFonts w:ascii="Georgia" w:eastAsia="Georgia" w:hAnsi="Georgia" w:cs="Georgia"/>
        <w:b w:val="0"/>
        <w:sz w:val="16"/>
      </w:rPr>
      <w:t xml:space="preserve">Carrera 13 A No 36 A – 36 Sur Tel: 3057984116 </w:t>
    </w:r>
  </w:p>
  <w:p w14:paraId="07BF7876" w14:textId="77777777" w:rsidR="0058609A" w:rsidRDefault="00176BF0">
    <w:pPr>
      <w:spacing w:after="0"/>
      <w:ind w:left="-566" w:firstLine="0"/>
    </w:pPr>
    <w:proofErr w:type="gramStart"/>
    <w:r>
      <w:rPr>
        <w:rFonts w:ascii="Georgia" w:eastAsia="Georgia" w:hAnsi="Georgia" w:cs="Georgia"/>
        <w:sz w:val="16"/>
      </w:rPr>
      <w:t>NAZARETH  -</w:t>
    </w:r>
    <w:proofErr w:type="gramEnd"/>
    <w:r>
      <w:rPr>
        <w:rFonts w:ascii="Georgia" w:eastAsia="Georgia" w:hAnsi="Georgia" w:cs="Georgia"/>
        <w:sz w:val="16"/>
      </w:rPr>
      <w:t xml:space="preserve"> ADMINISTRATIVA (Sede B) </w:t>
    </w:r>
    <w:r>
      <w:rPr>
        <w:rFonts w:ascii="Georgia" w:eastAsia="Georgia" w:hAnsi="Georgia" w:cs="Georgia"/>
        <w:b w:val="0"/>
        <w:sz w:val="16"/>
      </w:rPr>
      <w:t>Diagonal 32 B Sur No. 13B – 17 Tel: 3043986143</w:t>
    </w:r>
    <w:r>
      <w:rPr>
        <w:rFonts w:ascii="Georgia" w:eastAsia="Georgia" w:hAnsi="Georgia" w:cs="Georgia"/>
        <w:sz w:val="16"/>
      </w:rPr>
      <w:t xml:space="preserve"> </w:t>
    </w:r>
  </w:p>
  <w:p w14:paraId="577CFF83" w14:textId="77777777" w:rsidR="0058609A" w:rsidRDefault="00176BF0">
    <w:pPr>
      <w:spacing w:after="0"/>
      <w:ind w:left="-566" w:firstLine="0"/>
    </w:pPr>
    <w:r>
      <w:rPr>
        <w:rFonts w:ascii="Georgia" w:eastAsia="Georgia" w:hAnsi="Georgia" w:cs="Georgia"/>
        <w:sz w:val="16"/>
      </w:rPr>
      <w:t xml:space="preserve">GRANJAS DE SAN PABLO (Sede C) </w:t>
    </w:r>
    <w:r>
      <w:rPr>
        <w:rFonts w:ascii="Georgia" w:eastAsia="Georgia" w:hAnsi="Georgia" w:cs="Georgia"/>
        <w:b w:val="0"/>
        <w:sz w:val="16"/>
      </w:rPr>
      <w:t xml:space="preserve">Calle 40 D Sur No 12 J – 39 Tel: 3057926087 </w:t>
    </w:r>
  </w:p>
  <w:p w14:paraId="71632AB7" w14:textId="77777777" w:rsidR="0058609A" w:rsidRDefault="00176BF0">
    <w:pPr>
      <w:spacing w:after="43" w:line="216" w:lineRule="auto"/>
      <w:ind w:left="-566" w:right="4213" w:firstLine="0"/>
    </w:pPr>
    <w:r>
      <w:rPr>
        <w:rFonts w:ascii="Georgia" w:eastAsia="Georgia" w:hAnsi="Georgia" w:cs="Georgia"/>
        <w:sz w:val="16"/>
      </w:rPr>
      <w:t xml:space="preserve">RESURRECCIÓN (Sede D) </w:t>
    </w:r>
    <w:r>
      <w:rPr>
        <w:rFonts w:ascii="Georgia" w:eastAsia="Georgia" w:hAnsi="Georgia" w:cs="Georgia"/>
        <w:b w:val="0"/>
        <w:sz w:val="16"/>
      </w:rPr>
      <w:t>Diagonal 32 B Sur No. 11 D – 40 Tel: 3057913313</w:t>
    </w:r>
    <w:r>
      <w:rPr>
        <w:rFonts w:ascii="Georgia" w:eastAsia="Georgia" w:hAnsi="Georgia" w:cs="Georgia"/>
        <w:sz w:val="16"/>
      </w:rPr>
      <w:t xml:space="preserve"> RIO DE JANEIRO (Sede E) </w:t>
    </w:r>
    <w:r>
      <w:rPr>
        <w:rFonts w:ascii="Georgia" w:eastAsia="Georgia" w:hAnsi="Georgia" w:cs="Georgia"/>
        <w:b w:val="0"/>
        <w:sz w:val="16"/>
      </w:rPr>
      <w:t>Calle 34 Sur No. 16 C – 21 Tel: 3057927938</w:t>
    </w:r>
    <w:r>
      <w:rPr>
        <w:rFonts w:ascii="Calibri" w:eastAsia="Calibri" w:hAnsi="Calibri" w:cs="Calibri"/>
        <w:b w:val="0"/>
        <w:sz w:val="18"/>
      </w:rPr>
      <w:t xml:space="preserve"> </w:t>
    </w:r>
  </w:p>
  <w:p w14:paraId="046A9E6D" w14:textId="77777777" w:rsidR="0058609A" w:rsidRDefault="00176BF0">
    <w:pPr>
      <w:spacing w:after="0"/>
      <w:ind w:left="0" w:right="-1430" w:firstLine="0"/>
      <w:jc w:val="right"/>
    </w:pPr>
    <w:r>
      <w:rPr>
        <w:b w:val="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EFEB" w14:textId="77777777" w:rsidR="00F52323" w:rsidRDefault="00F52323">
      <w:pPr>
        <w:spacing w:after="0" w:line="240" w:lineRule="auto"/>
      </w:pPr>
      <w:r>
        <w:separator/>
      </w:r>
    </w:p>
  </w:footnote>
  <w:footnote w:type="continuationSeparator" w:id="0">
    <w:p w14:paraId="2DD6D0E4" w14:textId="77777777" w:rsidR="00F52323" w:rsidRDefault="00F5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8990" w14:textId="77777777" w:rsidR="0058609A" w:rsidRDefault="00176BF0">
    <w:pPr>
      <w:spacing w:after="0"/>
      <w:ind w:left="330" w:firstLine="0"/>
      <w:jc w:val="center"/>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14:anchorId="03D534CE" wp14:editId="255765E8">
              <wp:simplePos x="0" y="0"/>
              <wp:positionH relativeFrom="page">
                <wp:posOffset>653796</wp:posOffset>
              </wp:positionH>
              <wp:positionV relativeFrom="page">
                <wp:posOffset>537972</wp:posOffset>
              </wp:positionV>
              <wp:extent cx="714756" cy="792480"/>
              <wp:effectExtent l="0" t="0" r="0" b="0"/>
              <wp:wrapSquare wrapText="bothSides"/>
              <wp:docPr id="11365" name="Group 11365"/>
              <wp:cNvGraphicFramePr/>
              <a:graphic xmlns:a="http://schemas.openxmlformats.org/drawingml/2006/main">
                <a:graphicData uri="http://schemas.microsoft.com/office/word/2010/wordprocessingGroup">
                  <wpg:wgp>
                    <wpg:cNvGrpSpPr/>
                    <wpg:grpSpPr>
                      <a:xfrm>
                        <a:off x="0" y="0"/>
                        <a:ext cx="714756" cy="792480"/>
                        <a:chOff x="0" y="0"/>
                        <a:chExt cx="714756" cy="792480"/>
                      </a:xfrm>
                    </wpg:grpSpPr>
                    <wps:wsp>
                      <wps:cNvPr id="11367" name="Rectangle 11367"/>
                      <wps:cNvSpPr/>
                      <wps:spPr>
                        <a:xfrm>
                          <a:off x="70104" y="28400"/>
                          <a:ext cx="74898" cy="300582"/>
                        </a:xfrm>
                        <a:prstGeom prst="rect">
                          <a:avLst/>
                        </a:prstGeom>
                        <a:ln>
                          <a:noFill/>
                        </a:ln>
                      </wps:spPr>
                      <wps:txbx>
                        <w:txbxContent>
                          <w:p w14:paraId="2CF0153C" w14:textId="77777777" w:rsidR="0058609A" w:rsidRDefault="00176BF0">
                            <w:pPr>
                              <w:spacing w:after="160"/>
                              <w:ind w:left="0" w:firstLine="0"/>
                            </w:pPr>
                            <w:r>
                              <w:rPr>
                                <w:sz w:val="32"/>
                              </w:rPr>
                              <w:t xml:space="preserve"> </w:t>
                            </w:r>
                          </w:p>
                        </w:txbxContent>
                      </wps:txbx>
                      <wps:bodyPr horzOverflow="overflow" vert="horz" lIns="0" tIns="0" rIns="0" bIns="0" rtlCol="0">
                        <a:noAutofit/>
                      </wps:bodyPr>
                    </wps:wsp>
                    <wps:wsp>
                      <wps:cNvPr id="11368" name="Rectangle 11368"/>
                      <wps:cNvSpPr/>
                      <wps:spPr>
                        <a:xfrm>
                          <a:off x="126797" y="106679"/>
                          <a:ext cx="42144" cy="189937"/>
                        </a:xfrm>
                        <a:prstGeom prst="rect">
                          <a:avLst/>
                        </a:prstGeom>
                        <a:ln>
                          <a:noFill/>
                        </a:ln>
                      </wps:spPr>
                      <wps:txbx>
                        <w:txbxContent>
                          <w:p w14:paraId="637E5132" w14:textId="77777777" w:rsidR="0058609A" w:rsidRDefault="00176BF0">
                            <w:pPr>
                              <w:spacing w:after="160"/>
                              <w:ind w:left="0" w:firstLine="0"/>
                            </w:pPr>
                            <w:r>
                              <w:rPr>
                                <w:rFonts w:ascii="Calibri" w:eastAsia="Calibri" w:hAnsi="Calibri" w:cs="Calibri"/>
                                <w:b w:val="0"/>
                                <w:sz w:val="22"/>
                              </w:rPr>
                              <w:t xml:space="preserve"> </w:t>
                            </w:r>
                          </w:p>
                        </w:txbxContent>
                      </wps:txbx>
                      <wps:bodyPr horzOverflow="overflow" vert="horz" lIns="0" tIns="0" rIns="0" bIns="0" rtlCol="0">
                        <a:noAutofit/>
                      </wps:bodyPr>
                    </wps:wsp>
                    <pic:pic xmlns:pic="http://schemas.openxmlformats.org/drawingml/2006/picture">
                      <pic:nvPicPr>
                        <pic:cNvPr id="11366" name="Picture 11366"/>
                        <pic:cNvPicPr/>
                      </pic:nvPicPr>
                      <pic:blipFill>
                        <a:blip r:embed="rId1"/>
                        <a:stretch>
                          <a:fillRect/>
                        </a:stretch>
                      </pic:blipFill>
                      <pic:spPr>
                        <a:xfrm>
                          <a:off x="0" y="0"/>
                          <a:ext cx="714756" cy="792480"/>
                        </a:xfrm>
                        <a:prstGeom prst="rect">
                          <a:avLst/>
                        </a:prstGeom>
                      </pic:spPr>
                    </pic:pic>
                  </wpg:wgp>
                </a:graphicData>
              </a:graphic>
            </wp:anchor>
          </w:drawing>
        </mc:Choice>
        <mc:Fallback>
          <w:pict>
            <v:group w14:anchorId="03D534CE" id="Group 11365" o:spid="_x0000_s1027" style="position:absolute;left:0;text-align:left;margin-left:51.5pt;margin-top:42.35pt;width:56.3pt;height:62.4pt;z-index:251658240;mso-position-horizontal-relative:page;mso-position-vertical-relative:page" coordsize="7147,79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">
              <v:rect id="Rectangle 11367" o:spid="_x0000_s1028" style="position:absolute;left:701;top:284;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" filled="f" stroked="f">
                <v:textbox inset="0,0,0,0">
                  <w:txbxContent>
                    <w:p w14:paraId="2CF0153C" w14:textId="77777777" w:rsidR="0058609A" w:rsidRDefault="00176BF0">
                      <w:pPr>
                        <w:spacing w:after="160"/>
                        <w:ind w:left="0" w:firstLine="0"/>
                      </w:pPr>
                      <w:r>
                        <w:rPr>
                          <w:sz w:val="32"/>
                        </w:rPr>
                        <w:t xml:space="preserve"> </w:t>
                      </w:r>
                    </w:p>
                  </w:txbxContent>
                </v:textbox>
              </v:rect>
              <v:rect id="Rectangle 11368" o:spid="_x0000_s1029" style="position:absolute;left:1267;top:106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" filled="f" stroked="f">
                <v:textbox inset="0,0,0,0">
                  <w:txbxContent>
                    <w:p w14:paraId="637E5132" w14:textId="77777777" w:rsidR="0058609A" w:rsidRDefault="00176BF0">
                      <w:pPr>
                        <w:spacing w:after="160"/>
                        <w:ind w:left="0" w:firstLine="0"/>
                      </w:pPr>
                      <w:r>
                        <w:rPr>
                          <w:rFonts w:ascii="Calibri" w:eastAsia="Calibri" w:hAnsi="Calibri" w:cs="Calibri"/>
                          <w:b w:val="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66" o:spid="_x0000_s1030" type="#_x0000_t75" style="position:absolute;width:7147;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">
                <v:imagedata r:id="rId2" o:title=""/>
              </v:shape>
              <w10:wrap type="square" anchorx="page" anchory="page"/>
            </v:group>
          </w:pict>
        </mc:Fallback>
      </mc:AlternateContent>
    </w:r>
    <w:r>
      <w:rPr>
        <w:noProof/>
      </w:rPr>
      <w:drawing>
        <wp:anchor distT="0" distB="0" distL="114300" distR="114300" simplePos="0" relativeHeight="251659264" behindDoc="0" locked="0" layoutInCell="1" allowOverlap="0" wp14:anchorId="24ED290F" wp14:editId="394CEBA2">
          <wp:simplePos x="0" y="0"/>
          <wp:positionH relativeFrom="page">
            <wp:posOffset>6134100</wp:posOffset>
          </wp:positionH>
          <wp:positionV relativeFrom="page">
            <wp:posOffset>537972</wp:posOffset>
          </wp:positionV>
          <wp:extent cx="830580" cy="792480"/>
          <wp:effectExtent l="0" t="0" r="0" b="0"/>
          <wp:wrapSquare wrapText="bothSides"/>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3"/>
                  <a:stretch>
                    <a:fillRect/>
                  </a:stretch>
                </pic:blipFill>
                <pic:spPr>
                  <a:xfrm>
                    <a:off x="0" y="0"/>
                    <a:ext cx="830580" cy="792480"/>
                  </a:xfrm>
                  <a:prstGeom prst="rect">
                    <a:avLst/>
                  </a:prstGeom>
                </pic:spPr>
              </pic:pic>
            </a:graphicData>
          </a:graphic>
        </wp:anchor>
      </w:drawing>
    </w:r>
    <w:r>
      <w:rPr>
        <w:rFonts w:ascii="Georgia" w:eastAsia="Georgia" w:hAnsi="Georgia" w:cs="Georgia"/>
        <w:i/>
        <w:sz w:val="20"/>
      </w:rPr>
      <w:t xml:space="preserve"> </w:t>
    </w:r>
  </w:p>
  <w:p w14:paraId="289A40CA" w14:textId="77777777" w:rsidR="0058609A" w:rsidRDefault="00176BF0">
    <w:pPr>
      <w:spacing w:after="0"/>
      <w:ind w:left="125" w:firstLine="0"/>
      <w:jc w:val="center"/>
    </w:pPr>
    <w:r>
      <w:rPr>
        <w:rFonts w:ascii="Georgia" w:eastAsia="Georgia" w:hAnsi="Georgia" w:cs="Georgia"/>
        <w:sz w:val="20"/>
      </w:rPr>
      <w:t xml:space="preserve">COLEGIO JOSÉ MARTÍ </w:t>
    </w:r>
  </w:p>
  <w:p w14:paraId="40B45961" w14:textId="77777777" w:rsidR="0058609A" w:rsidRDefault="00176BF0">
    <w:pPr>
      <w:spacing w:after="0"/>
      <w:ind w:left="128" w:firstLine="0"/>
      <w:jc w:val="center"/>
    </w:pPr>
    <w:r>
      <w:rPr>
        <w:rFonts w:ascii="Georgia" w:eastAsia="Georgia" w:hAnsi="Georgia" w:cs="Georgia"/>
        <w:sz w:val="20"/>
      </w:rPr>
      <w:t>INSTITUCIÓN EDUCATIVA DISTRITAL</w:t>
    </w:r>
    <w:r>
      <w:rPr>
        <w:rFonts w:ascii="Georgia" w:eastAsia="Georgia" w:hAnsi="Georgia" w:cs="Georgia"/>
        <w:b w:val="0"/>
        <w:sz w:val="20"/>
      </w:rPr>
      <w:t xml:space="preserve"> </w:t>
    </w:r>
  </w:p>
  <w:p w14:paraId="61D5A977" w14:textId="77777777" w:rsidR="0058609A" w:rsidRDefault="00176BF0">
    <w:pPr>
      <w:spacing w:after="0"/>
      <w:ind w:left="142" w:firstLine="0"/>
      <w:jc w:val="center"/>
    </w:pPr>
    <w:r>
      <w:rPr>
        <w:rFonts w:ascii="Georgia" w:eastAsia="Georgia" w:hAnsi="Georgia" w:cs="Georgia"/>
        <w:b w:val="0"/>
        <w:color w:val="2E74B5"/>
        <w:sz w:val="16"/>
      </w:rPr>
      <w:t xml:space="preserve">DANE 11100136769.  NIT.8000111459 </w:t>
    </w:r>
  </w:p>
  <w:p w14:paraId="5CD32228" w14:textId="77777777" w:rsidR="0058609A" w:rsidRDefault="00176BF0">
    <w:pPr>
      <w:spacing w:after="0" w:line="237" w:lineRule="auto"/>
      <w:ind w:left="3147" w:right="2779" w:firstLine="86"/>
      <w:jc w:val="both"/>
    </w:pPr>
    <w:r>
      <w:rPr>
        <w:rFonts w:ascii="Georgia" w:eastAsia="Georgia" w:hAnsi="Georgia" w:cs="Georgia"/>
        <w:sz w:val="16"/>
      </w:rPr>
      <w:t xml:space="preserve">Página web. </w:t>
    </w:r>
    <w:r>
      <w:rPr>
        <w:rFonts w:ascii="Georgia" w:eastAsia="Georgia" w:hAnsi="Georgia" w:cs="Georgia"/>
        <w:color w:val="0000FF"/>
        <w:sz w:val="16"/>
        <w:u w:val="single" w:color="0000FF"/>
      </w:rPr>
      <w:t>www.iedjosemarti.edu.co</w:t>
    </w:r>
    <w:r>
      <w:rPr>
        <w:rFonts w:ascii="Georgia" w:eastAsia="Georgia" w:hAnsi="Georgia" w:cs="Georgia"/>
        <w:sz w:val="16"/>
      </w:rPr>
      <w:t xml:space="preserve"> </w:t>
    </w:r>
    <w:r>
      <w:rPr>
        <w:rFonts w:ascii="Georgia" w:eastAsia="Georgia" w:hAnsi="Georgia" w:cs="Georgia"/>
        <w:b w:val="0"/>
        <w:sz w:val="16"/>
      </w:rPr>
      <w:t xml:space="preserve">e-mail: </w:t>
    </w:r>
    <w:r>
      <w:rPr>
        <w:rFonts w:ascii="Georgia" w:eastAsia="Georgia" w:hAnsi="Georgia" w:cs="Georgia"/>
        <w:b w:val="0"/>
        <w:color w:val="0000FF"/>
        <w:sz w:val="16"/>
        <w:u w:val="single" w:color="0000FF"/>
      </w:rPr>
      <w:t>iedjosemarti@educacionbogota.edu.co</w:t>
    </w:r>
    <w:r>
      <w:rPr>
        <w:rFonts w:ascii="Georgia" w:eastAsia="Georgia" w:hAnsi="Georgia" w:cs="Georgia"/>
        <w:b w:val="0"/>
        <w:sz w:val="16"/>
      </w:rPr>
      <w:t xml:space="preserve"> </w:t>
    </w:r>
  </w:p>
  <w:p w14:paraId="2AD22FE6" w14:textId="77777777" w:rsidR="0058609A" w:rsidRDefault="00176BF0">
    <w:pPr>
      <w:spacing w:after="48"/>
      <w:ind w:left="0" w:right="79" w:firstLine="0"/>
      <w:jc w:val="center"/>
    </w:pPr>
    <w:r>
      <w:rPr>
        <w:rFonts w:ascii="Georgia" w:eastAsia="Georgia" w:hAnsi="Georgia" w:cs="Georgia"/>
        <w:b w:val="0"/>
        <w:sz w:val="13"/>
      </w:rPr>
      <w:t xml:space="preserve"> </w:t>
    </w:r>
  </w:p>
  <w:p w14:paraId="5C845C73" w14:textId="77777777" w:rsidR="0058609A" w:rsidRDefault="00176BF0">
    <w:pPr>
      <w:spacing w:after="0"/>
      <w:ind w:left="0" w:right="74" w:firstLine="0"/>
      <w:jc w:val="center"/>
    </w:pPr>
    <w:r>
      <w:rPr>
        <w:rFonts w:ascii="Georgia" w:eastAsia="Georgia" w:hAnsi="Georgia" w:cs="Georgia"/>
        <w:sz w:val="20"/>
      </w:rPr>
      <w:t xml:space="preserve">“Educamos para la libertad”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18C3" w14:textId="77777777" w:rsidR="0058609A" w:rsidRDefault="00176BF0">
    <w:pPr>
      <w:spacing w:after="0"/>
      <w:ind w:left="330" w:firstLine="0"/>
      <w:jc w:val="center"/>
    </w:pPr>
    <w:r>
      <w:rPr>
        <w:rFonts w:ascii="Calibri" w:eastAsia="Calibri" w:hAnsi="Calibri" w:cs="Calibri"/>
        <w:b w:val="0"/>
        <w:noProof/>
        <w:sz w:val="22"/>
      </w:rPr>
      <mc:AlternateContent>
        <mc:Choice Requires="wpg">
          <w:drawing>
            <wp:anchor distT="0" distB="0" distL="114300" distR="114300" simplePos="0" relativeHeight="251660288" behindDoc="0" locked="0" layoutInCell="1" allowOverlap="1" wp14:anchorId="56F86EC1" wp14:editId="13BDD834">
              <wp:simplePos x="0" y="0"/>
              <wp:positionH relativeFrom="page">
                <wp:posOffset>653796</wp:posOffset>
              </wp:positionH>
              <wp:positionV relativeFrom="page">
                <wp:posOffset>537972</wp:posOffset>
              </wp:positionV>
              <wp:extent cx="714756" cy="792480"/>
              <wp:effectExtent l="0" t="0" r="0" b="0"/>
              <wp:wrapSquare wrapText="bothSides"/>
              <wp:docPr id="11181" name="Group 11181"/>
              <wp:cNvGraphicFramePr/>
              <a:graphic xmlns:a="http://schemas.openxmlformats.org/drawingml/2006/main">
                <a:graphicData uri="http://schemas.microsoft.com/office/word/2010/wordprocessingGroup">
                  <wpg:wgp>
                    <wpg:cNvGrpSpPr/>
                    <wpg:grpSpPr>
                      <a:xfrm>
                        <a:off x="0" y="0"/>
                        <a:ext cx="714756" cy="792480"/>
                        <a:chOff x="0" y="0"/>
                        <a:chExt cx="714756" cy="792480"/>
                      </a:xfrm>
                    </wpg:grpSpPr>
                    <wps:wsp>
                      <wps:cNvPr id="11183" name="Rectangle 11183"/>
                      <wps:cNvSpPr/>
                      <wps:spPr>
                        <a:xfrm>
                          <a:off x="70104" y="28400"/>
                          <a:ext cx="74898" cy="300582"/>
                        </a:xfrm>
                        <a:prstGeom prst="rect">
                          <a:avLst/>
                        </a:prstGeom>
                        <a:ln>
                          <a:noFill/>
                        </a:ln>
                      </wps:spPr>
                      <wps:txbx>
                        <w:txbxContent>
                          <w:p w14:paraId="46FCB7B5" w14:textId="77777777" w:rsidR="0058609A" w:rsidRDefault="00176BF0">
                            <w:pPr>
                              <w:spacing w:after="160"/>
                              <w:ind w:left="0" w:firstLine="0"/>
                            </w:pPr>
                            <w:r>
                              <w:rPr>
                                <w:sz w:val="32"/>
                              </w:rPr>
                              <w:t xml:space="preserve"> </w:t>
                            </w:r>
                          </w:p>
                        </w:txbxContent>
                      </wps:txbx>
                      <wps:bodyPr horzOverflow="overflow" vert="horz" lIns="0" tIns="0" rIns="0" bIns="0" rtlCol="0">
                        <a:noAutofit/>
                      </wps:bodyPr>
                    </wps:wsp>
                    <wps:wsp>
                      <wps:cNvPr id="11184" name="Rectangle 11184"/>
                      <wps:cNvSpPr/>
                      <wps:spPr>
                        <a:xfrm>
                          <a:off x="126797" y="106679"/>
                          <a:ext cx="42144" cy="189937"/>
                        </a:xfrm>
                        <a:prstGeom prst="rect">
                          <a:avLst/>
                        </a:prstGeom>
                        <a:ln>
                          <a:noFill/>
                        </a:ln>
                      </wps:spPr>
                      <wps:txbx>
                        <w:txbxContent>
                          <w:p w14:paraId="3DCFD7CA" w14:textId="77777777" w:rsidR="0058609A" w:rsidRDefault="00176BF0">
                            <w:pPr>
                              <w:spacing w:after="160"/>
                              <w:ind w:left="0" w:firstLine="0"/>
                            </w:pPr>
                            <w:r>
                              <w:rPr>
                                <w:rFonts w:ascii="Calibri" w:eastAsia="Calibri" w:hAnsi="Calibri" w:cs="Calibri"/>
                                <w:b w:val="0"/>
                                <w:sz w:val="22"/>
                              </w:rPr>
                              <w:t xml:space="preserve"> </w:t>
                            </w:r>
                          </w:p>
                        </w:txbxContent>
                      </wps:txbx>
                      <wps:bodyPr horzOverflow="overflow" vert="horz" lIns="0" tIns="0" rIns="0" bIns="0" rtlCol="0">
                        <a:noAutofit/>
                      </wps:bodyPr>
                    </wps:wsp>
                    <pic:pic xmlns:pic="http://schemas.openxmlformats.org/drawingml/2006/picture">
                      <pic:nvPicPr>
                        <pic:cNvPr id="11182" name="Picture 11182"/>
                        <pic:cNvPicPr/>
                      </pic:nvPicPr>
                      <pic:blipFill>
                        <a:blip r:embed="rId1"/>
                        <a:stretch>
                          <a:fillRect/>
                        </a:stretch>
                      </pic:blipFill>
                      <pic:spPr>
                        <a:xfrm>
                          <a:off x="0" y="0"/>
                          <a:ext cx="714756" cy="792480"/>
                        </a:xfrm>
                        <a:prstGeom prst="rect">
                          <a:avLst/>
                        </a:prstGeom>
                      </pic:spPr>
                    </pic:pic>
                  </wpg:wgp>
                </a:graphicData>
              </a:graphic>
            </wp:anchor>
          </w:drawing>
        </mc:Choice>
        <mc:Fallback>
          <w:pict>
            <v:group w14:anchorId="56F86EC1" id="Group 11181" o:spid="_x0000_s1031" style="position:absolute;left:0;text-align:left;margin-left:51.5pt;margin-top:42.35pt;width:56.3pt;height:62.4pt;z-index:251660288;mso-position-horizontal-relative:page;mso-position-vertical-relative:page" coordsize="7147,79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">
              <v:rect id="Rectangle 11183" o:spid="_x0000_s1032" style="position:absolute;left:701;top:284;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" filled="f" stroked="f">
                <v:textbox inset="0,0,0,0">
                  <w:txbxContent>
                    <w:p w14:paraId="46FCB7B5" w14:textId="77777777" w:rsidR="0058609A" w:rsidRDefault="00176BF0">
                      <w:pPr>
                        <w:spacing w:after="160"/>
                        <w:ind w:left="0" w:firstLine="0"/>
                      </w:pPr>
                      <w:r>
                        <w:rPr>
                          <w:sz w:val="32"/>
                        </w:rPr>
                        <w:t xml:space="preserve"> </w:t>
                      </w:r>
                    </w:p>
                  </w:txbxContent>
                </v:textbox>
              </v:rect>
              <v:rect id="Rectangle 11184" o:spid="_x0000_s1033" style="position:absolute;left:1267;top:106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" filled="f" stroked="f">
                <v:textbox inset="0,0,0,0">
                  <w:txbxContent>
                    <w:p w14:paraId="3DCFD7CA" w14:textId="77777777" w:rsidR="0058609A" w:rsidRDefault="00176BF0">
                      <w:pPr>
                        <w:spacing w:after="160"/>
                        <w:ind w:left="0" w:firstLine="0"/>
                      </w:pPr>
                      <w:r>
                        <w:rPr>
                          <w:rFonts w:ascii="Calibri" w:eastAsia="Calibri" w:hAnsi="Calibri" w:cs="Calibri"/>
                          <w:b w:val="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82" o:spid="_x0000_s1034" type="#_x0000_t75" style="position:absolute;width:7147;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">
                <v:imagedata r:id="rId2" o:title=""/>
              </v:shape>
              <w10:wrap type="square" anchorx="page" anchory="page"/>
            </v:group>
          </w:pict>
        </mc:Fallback>
      </mc:AlternateContent>
    </w:r>
    <w:r>
      <w:rPr>
        <w:noProof/>
      </w:rPr>
      <w:drawing>
        <wp:anchor distT="0" distB="0" distL="114300" distR="114300" simplePos="0" relativeHeight="251661312" behindDoc="0" locked="0" layoutInCell="1" allowOverlap="0" wp14:anchorId="751C008E" wp14:editId="4E4E343B">
          <wp:simplePos x="0" y="0"/>
          <wp:positionH relativeFrom="page">
            <wp:posOffset>6134100</wp:posOffset>
          </wp:positionH>
          <wp:positionV relativeFrom="page">
            <wp:posOffset>537972</wp:posOffset>
          </wp:positionV>
          <wp:extent cx="830580" cy="792480"/>
          <wp:effectExtent l="0" t="0" r="0" b="0"/>
          <wp:wrapSquare wrapText="bothSides"/>
          <wp:docPr id="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3"/>
                  <a:stretch>
                    <a:fillRect/>
                  </a:stretch>
                </pic:blipFill>
                <pic:spPr>
                  <a:xfrm>
                    <a:off x="0" y="0"/>
                    <a:ext cx="830580" cy="792480"/>
                  </a:xfrm>
                  <a:prstGeom prst="rect">
                    <a:avLst/>
                  </a:prstGeom>
                </pic:spPr>
              </pic:pic>
            </a:graphicData>
          </a:graphic>
        </wp:anchor>
      </w:drawing>
    </w:r>
    <w:r>
      <w:rPr>
        <w:rFonts w:ascii="Georgia" w:eastAsia="Georgia" w:hAnsi="Georgia" w:cs="Georgia"/>
        <w:i/>
        <w:sz w:val="20"/>
      </w:rPr>
      <w:t xml:space="preserve"> </w:t>
    </w:r>
  </w:p>
  <w:p w14:paraId="30D7E415" w14:textId="77777777" w:rsidR="0058609A" w:rsidRDefault="00176BF0">
    <w:pPr>
      <w:spacing w:after="0"/>
      <w:ind w:left="125" w:firstLine="0"/>
      <w:jc w:val="center"/>
    </w:pPr>
    <w:r>
      <w:rPr>
        <w:rFonts w:ascii="Georgia" w:eastAsia="Georgia" w:hAnsi="Georgia" w:cs="Georgia"/>
        <w:sz w:val="20"/>
      </w:rPr>
      <w:t xml:space="preserve">COLEGIO JOSÉ MARTÍ </w:t>
    </w:r>
  </w:p>
  <w:p w14:paraId="6555BB30" w14:textId="77777777" w:rsidR="0058609A" w:rsidRDefault="00176BF0">
    <w:pPr>
      <w:spacing w:after="0"/>
      <w:ind w:left="128" w:firstLine="0"/>
      <w:jc w:val="center"/>
    </w:pPr>
    <w:r>
      <w:rPr>
        <w:rFonts w:ascii="Georgia" w:eastAsia="Georgia" w:hAnsi="Georgia" w:cs="Georgia"/>
        <w:sz w:val="20"/>
      </w:rPr>
      <w:t>INSTITUCIÓN EDUCATIVA DISTRITAL</w:t>
    </w:r>
    <w:r>
      <w:rPr>
        <w:rFonts w:ascii="Georgia" w:eastAsia="Georgia" w:hAnsi="Georgia" w:cs="Georgia"/>
        <w:b w:val="0"/>
        <w:sz w:val="20"/>
      </w:rPr>
      <w:t xml:space="preserve"> </w:t>
    </w:r>
  </w:p>
  <w:p w14:paraId="24FB1E2B" w14:textId="77777777" w:rsidR="0058609A" w:rsidRDefault="00176BF0">
    <w:pPr>
      <w:spacing w:after="0"/>
      <w:ind w:left="142" w:firstLine="0"/>
      <w:jc w:val="center"/>
    </w:pPr>
    <w:r>
      <w:rPr>
        <w:rFonts w:ascii="Georgia" w:eastAsia="Georgia" w:hAnsi="Georgia" w:cs="Georgia"/>
        <w:b w:val="0"/>
        <w:color w:val="2E74B5"/>
        <w:sz w:val="16"/>
      </w:rPr>
      <w:t xml:space="preserve">DANE 11100136769.  NIT.8000111459 </w:t>
    </w:r>
  </w:p>
  <w:p w14:paraId="50C12984" w14:textId="77777777" w:rsidR="0058609A" w:rsidRDefault="00176BF0">
    <w:pPr>
      <w:spacing w:after="0" w:line="237" w:lineRule="auto"/>
      <w:ind w:left="3147" w:right="2779" w:firstLine="86"/>
      <w:jc w:val="both"/>
    </w:pPr>
    <w:r>
      <w:rPr>
        <w:rFonts w:ascii="Georgia" w:eastAsia="Georgia" w:hAnsi="Georgia" w:cs="Georgia"/>
        <w:sz w:val="16"/>
      </w:rPr>
      <w:t xml:space="preserve">Página web. </w:t>
    </w:r>
    <w:r>
      <w:rPr>
        <w:rFonts w:ascii="Georgia" w:eastAsia="Georgia" w:hAnsi="Georgia" w:cs="Georgia"/>
        <w:color w:val="0000FF"/>
        <w:sz w:val="16"/>
        <w:u w:val="single" w:color="0000FF"/>
      </w:rPr>
      <w:t>www.iedjosemarti.edu.co</w:t>
    </w:r>
    <w:r>
      <w:rPr>
        <w:rFonts w:ascii="Georgia" w:eastAsia="Georgia" w:hAnsi="Georgia" w:cs="Georgia"/>
        <w:sz w:val="16"/>
      </w:rPr>
      <w:t xml:space="preserve"> </w:t>
    </w:r>
    <w:r>
      <w:rPr>
        <w:rFonts w:ascii="Georgia" w:eastAsia="Georgia" w:hAnsi="Georgia" w:cs="Georgia"/>
        <w:b w:val="0"/>
        <w:sz w:val="16"/>
      </w:rPr>
      <w:t xml:space="preserve">e-mail: </w:t>
    </w:r>
    <w:r>
      <w:rPr>
        <w:rFonts w:ascii="Georgia" w:eastAsia="Georgia" w:hAnsi="Georgia" w:cs="Georgia"/>
        <w:b w:val="0"/>
        <w:color w:val="0000FF"/>
        <w:sz w:val="16"/>
        <w:u w:val="single" w:color="0000FF"/>
      </w:rPr>
      <w:t>iedjosemarti@educacionbogota.edu.co</w:t>
    </w:r>
    <w:r>
      <w:rPr>
        <w:rFonts w:ascii="Georgia" w:eastAsia="Georgia" w:hAnsi="Georgia" w:cs="Georgia"/>
        <w:b w:val="0"/>
        <w:sz w:val="16"/>
      </w:rPr>
      <w:t xml:space="preserve"> </w:t>
    </w:r>
  </w:p>
  <w:p w14:paraId="1D629B40" w14:textId="77777777" w:rsidR="0058609A" w:rsidRDefault="00176BF0">
    <w:pPr>
      <w:spacing w:after="48"/>
      <w:ind w:left="0" w:right="79" w:firstLine="0"/>
      <w:jc w:val="center"/>
    </w:pPr>
    <w:r>
      <w:rPr>
        <w:rFonts w:ascii="Georgia" w:eastAsia="Georgia" w:hAnsi="Georgia" w:cs="Georgia"/>
        <w:b w:val="0"/>
        <w:sz w:val="13"/>
      </w:rPr>
      <w:t xml:space="preserve"> </w:t>
    </w:r>
  </w:p>
  <w:p w14:paraId="6AEAA81C" w14:textId="77777777" w:rsidR="0058609A" w:rsidRDefault="00176BF0">
    <w:pPr>
      <w:spacing w:after="0"/>
      <w:ind w:left="0" w:right="74" w:firstLine="0"/>
      <w:jc w:val="center"/>
    </w:pPr>
    <w:r>
      <w:rPr>
        <w:rFonts w:ascii="Georgia" w:eastAsia="Georgia" w:hAnsi="Georgia" w:cs="Georgia"/>
        <w:sz w:val="20"/>
      </w:rPr>
      <w:t xml:space="preserve">“Educamos para la libertad”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822D" w14:textId="77777777" w:rsidR="0058609A" w:rsidRDefault="00176BF0">
    <w:pPr>
      <w:spacing w:after="0"/>
      <w:ind w:left="330" w:firstLine="0"/>
      <w:jc w:val="center"/>
    </w:pPr>
    <w:r>
      <w:rPr>
        <w:rFonts w:ascii="Calibri" w:eastAsia="Calibri" w:hAnsi="Calibri" w:cs="Calibri"/>
        <w:b w:val="0"/>
        <w:noProof/>
        <w:sz w:val="22"/>
      </w:rPr>
      <mc:AlternateContent>
        <mc:Choice Requires="wpg">
          <w:drawing>
            <wp:anchor distT="0" distB="0" distL="114300" distR="114300" simplePos="0" relativeHeight="251662336" behindDoc="0" locked="0" layoutInCell="1" allowOverlap="1" wp14:anchorId="2AD83B2C" wp14:editId="4462C879">
              <wp:simplePos x="0" y="0"/>
              <wp:positionH relativeFrom="page">
                <wp:posOffset>653796</wp:posOffset>
              </wp:positionH>
              <wp:positionV relativeFrom="page">
                <wp:posOffset>537972</wp:posOffset>
              </wp:positionV>
              <wp:extent cx="714756" cy="792480"/>
              <wp:effectExtent l="0" t="0" r="0" b="0"/>
              <wp:wrapSquare wrapText="bothSides"/>
              <wp:docPr id="10997" name="Group 10997"/>
              <wp:cNvGraphicFramePr/>
              <a:graphic xmlns:a="http://schemas.openxmlformats.org/drawingml/2006/main">
                <a:graphicData uri="http://schemas.microsoft.com/office/word/2010/wordprocessingGroup">
                  <wpg:wgp>
                    <wpg:cNvGrpSpPr/>
                    <wpg:grpSpPr>
                      <a:xfrm>
                        <a:off x="0" y="0"/>
                        <a:ext cx="714756" cy="792480"/>
                        <a:chOff x="0" y="0"/>
                        <a:chExt cx="714756" cy="792480"/>
                      </a:xfrm>
                    </wpg:grpSpPr>
                    <wps:wsp>
                      <wps:cNvPr id="10999" name="Rectangle 10999"/>
                      <wps:cNvSpPr/>
                      <wps:spPr>
                        <a:xfrm>
                          <a:off x="70104" y="28400"/>
                          <a:ext cx="74898" cy="300582"/>
                        </a:xfrm>
                        <a:prstGeom prst="rect">
                          <a:avLst/>
                        </a:prstGeom>
                        <a:ln>
                          <a:noFill/>
                        </a:ln>
                      </wps:spPr>
                      <wps:txbx>
                        <w:txbxContent>
                          <w:p w14:paraId="452D1865" w14:textId="77777777" w:rsidR="0058609A" w:rsidRDefault="00176BF0">
                            <w:pPr>
                              <w:spacing w:after="160"/>
                              <w:ind w:left="0" w:firstLine="0"/>
                            </w:pPr>
                            <w:r>
                              <w:rPr>
                                <w:sz w:val="32"/>
                              </w:rPr>
                              <w:t xml:space="preserve"> </w:t>
                            </w:r>
                          </w:p>
                        </w:txbxContent>
                      </wps:txbx>
                      <wps:bodyPr horzOverflow="overflow" vert="horz" lIns="0" tIns="0" rIns="0" bIns="0" rtlCol="0">
                        <a:noAutofit/>
                      </wps:bodyPr>
                    </wps:wsp>
                    <wps:wsp>
                      <wps:cNvPr id="11000" name="Rectangle 11000"/>
                      <wps:cNvSpPr/>
                      <wps:spPr>
                        <a:xfrm>
                          <a:off x="126797" y="106679"/>
                          <a:ext cx="42144" cy="189937"/>
                        </a:xfrm>
                        <a:prstGeom prst="rect">
                          <a:avLst/>
                        </a:prstGeom>
                        <a:ln>
                          <a:noFill/>
                        </a:ln>
                      </wps:spPr>
                      <wps:txbx>
                        <w:txbxContent>
                          <w:p w14:paraId="1D412930" w14:textId="77777777" w:rsidR="0058609A" w:rsidRDefault="00176BF0">
                            <w:pPr>
                              <w:spacing w:after="160"/>
                              <w:ind w:left="0" w:firstLine="0"/>
                            </w:pPr>
                            <w:r>
                              <w:rPr>
                                <w:rFonts w:ascii="Calibri" w:eastAsia="Calibri" w:hAnsi="Calibri" w:cs="Calibri"/>
                                <w:b w:val="0"/>
                                <w:sz w:val="22"/>
                              </w:rPr>
                              <w:t xml:space="preserve"> </w:t>
                            </w:r>
                          </w:p>
                        </w:txbxContent>
                      </wps:txbx>
                      <wps:bodyPr horzOverflow="overflow" vert="horz" lIns="0" tIns="0" rIns="0" bIns="0" rtlCol="0">
                        <a:noAutofit/>
                      </wps:bodyPr>
                    </wps:wsp>
                    <pic:pic xmlns:pic="http://schemas.openxmlformats.org/drawingml/2006/picture">
                      <pic:nvPicPr>
                        <pic:cNvPr id="10998" name="Picture 10998"/>
                        <pic:cNvPicPr/>
                      </pic:nvPicPr>
                      <pic:blipFill>
                        <a:blip r:embed="rId1"/>
                        <a:stretch>
                          <a:fillRect/>
                        </a:stretch>
                      </pic:blipFill>
                      <pic:spPr>
                        <a:xfrm>
                          <a:off x="0" y="0"/>
                          <a:ext cx="714756" cy="792480"/>
                        </a:xfrm>
                        <a:prstGeom prst="rect">
                          <a:avLst/>
                        </a:prstGeom>
                      </pic:spPr>
                    </pic:pic>
                  </wpg:wgp>
                </a:graphicData>
              </a:graphic>
            </wp:anchor>
          </w:drawing>
        </mc:Choice>
        <mc:Fallback>
          <w:pict>
            <v:group w14:anchorId="2AD83B2C" id="Group 10997" o:spid="_x0000_s1035" style="position:absolute;left:0;text-align:left;margin-left:51.5pt;margin-top:42.35pt;width:56.3pt;height:62.4pt;z-index:251662336;mso-position-horizontal-relative:page;mso-position-vertical-relative:page" coordsize="7147,79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">
              <v:rect id="Rectangle 10999" o:spid="_x0000_s1036" style="position:absolute;left:701;top:284;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" filled="f" stroked="f">
                <v:textbox inset="0,0,0,0">
                  <w:txbxContent>
                    <w:p w14:paraId="452D1865" w14:textId="77777777" w:rsidR="0058609A" w:rsidRDefault="00176BF0">
                      <w:pPr>
                        <w:spacing w:after="160"/>
                        <w:ind w:left="0" w:firstLine="0"/>
                      </w:pPr>
                      <w:r>
                        <w:rPr>
                          <w:sz w:val="32"/>
                        </w:rPr>
                        <w:t xml:space="preserve"> </w:t>
                      </w:r>
                    </w:p>
                  </w:txbxContent>
                </v:textbox>
              </v:rect>
              <v:rect id="Rectangle 11000" o:spid="_x0000_s1037" style="position:absolute;left:1267;top:106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" filled="f" stroked="f">
                <v:textbox inset="0,0,0,0">
                  <w:txbxContent>
                    <w:p w14:paraId="1D412930" w14:textId="77777777" w:rsidR="0058609A" w:rsidRDefault="00176BF0">
                      <w:pPr>
                        <w:spacing w:after="160"/>
                        <w:ind w:left="0" w:firstLine="0"/>
                      </w:pPr>
                      <w:r>
                        <w:rPr>
                          <w:rFonts w:ascii="Calibri" w:eastAsia="Calibri" w:hAnsi="Calibri" w:cs="Calibri"/>
                          <w:b w:val="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98" o:spid="_x0000_s1038" type="#_x0000_t75" style="position:absolute;width:7147;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">
                <v:imagedata r:id="rId2" o:title=""/>
              </v:shape>
              <w10:wrap type="square" anchorx="page" anchory="page"/>
            </v:group>
          </w:pict>
        </mc:Fallback>
      </mc:AlternateContent>
    </w:r>
    <w:r>
      <w:rPr>
        <w:noProof/>
      </w:rPr>
      <w:drawing>
        <wp:anchor distT="0" distB="0" distL="114300" distR="114300" simplePos="0" relativeHeight="251663360" behindDoc="0" locked="0" layoutInCell="1" allowOverlap="0" wp14:anchorId="1CB19A5C" wp14:editId="647B6B13">
          <wp:simplePos x="0" y="0"/>
          <wp:positionH relativeFrom="page">
            <wp:posOffset>6134100</wp:posOffset>
          </wp:positionH>
          <wp:positionV relativeFrom="page">
            <wp:posOffset>537972</wp:posOffset>
          </wp:positionV>
          <wp:extent cx="830580" cy="792480"/>
          <wp:effectExtent l="0" t="0" r="0" b="0"/>
          <wp:wrapSquare wrapText="bothSides"/>
          <wp:docPr id="2"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3"/>
                  <a:stretch>
                    <a:fillRect/>
                  </a:stretch>
                </pic:blipFill>
                <pic:spPr>
                  <a:xfrm>
                    <a:off x="0" y="0"/>
                    <a:ext cx="830580" cy="792480"/>
                  </a:xfrm>
                  <a:prstGeom prst="rect">
                    <a:avLst/>
                  </a:prstGeom>
                </pic:spPr>
              </pic:pic>
            </a:graphicData>
          </a:graphic>
        </wp:anchor>
      </w:drawing>
    </w:r>
    <w:r>
      <w:rPr>
        <w:rFonts w:ascii="Georgia" w:eastAsia="Georgia" w:hAnsi="Georgia" w:cs="Georgia"/>
        <w:i/>
        <w:sz w:val="20"/>
      </w:rPr>
      <w:t xml:space="preserve"> </w:t>
    </w:r>
  </w:p>
  <w:p w14:paraId="263BE871" w14:textId="77777777" w:rsidR="0058609A" w:rsidRDefault="00176BF0">
    <w:pPr>
      <w:spacing w:after="0"/>
      <w:ind w:left="125" w:firstLine="0"/>
      <w:jc w:val="center"/>
    </w:pPr>
    <w:r>
      <w:rPr>
        <w:rFonts w:ascii="Georgia" w:eastAsia="Georgia" w:hAnsi="Georgia" w:cs="Georgia"/>
        <w:sz w:val="20"/>
      </w:rPr>
      <w:t xml:space="preserve">COLEGIO JOSÉ MARTÍ </w:t>
    </w:r>
  </w:p>
  <w:p w14:paraId="635106B3" w14:textId="77777777" w:rsidR="0058609A" w:rsidRDefault="00176BF0">
    <w:pPr>
      <w:spacing w:after="0"/>
      <w:ind w:left="128" w:firstLine="0"/>
      <w:jc w:val="center"/>
    </w:pPr>
    <w:r>
      <w:rPr>
        <w:rFonts w:ascii="Georgia" w:eastAsia="Georgia" w:hAnsi="Georgia" w:cs="Georgia"/>
        <w:sz w:val="20"/>
      </w:rPr>
      <w:t>INSTITUCIÓN EDUCATIVA DISTRITAL</w:t>
    </w:r>
    <w:r>
      <w:rPr>
        <w:rFonts w:ascii="Georgia" w:eastAsia="Georgia" w:hAnsi="Georgia" w:cs="Georgia"/>
        <w:b w:val="0"/>
        <w:sz w:val="20"/>
      </w:rPr>
      <w:t xml:space="preserve"> </w:t>
    </w:r>
  </w:p>
  <w:p w14:paraId="367ADE17" w14:textId="77777777" w:rsidR="0058609A" w:rsidRDefault="00176BF0">
    <w:pPr>
      <w:spacing w:after="0"/>
      <w:ind w:left="142" w:firstLine="0"/>
      <w:jc w:val="center"/>
    </w:pPr>
    <w:r>
      <w:rPr>
        <w:rFonts w:ascii="Georgia" w:eastAsia="Georgia" w:hAnsi="Georgia" w:cs="Georgia"/>
        <w:b w:val="0"/>
        <w:color w:val="2E74B5"/>
        <w:sz w:val="16"/>
      </w:rPr>
      <w:t xml:space="preserve">DANE 11100136769.  NIT.8000111459 </w:t>
    </w:r>
  </w:p>
  <w:p w14:paraId="22A6E2C3" w14:textId="77777777" w:rsidR="0058609A" w:rsidRDefault="00176BF0">
    <w:pPr>
      <w:spacing w:after="0" w:line="237" w:lineRule="auto"/>
      <w:ind w:left="3147" w:right="2779" w:firstLine="86"/>
      <w:jc w:val="both"/>
    </w:pPr>
    <w:r>
      <w:rPr>
        <w:rFonts w:ascii="Georgia" w:eastAsia="Georgia" w:hAnsi="Georgia" w:cs="Georgia"/>
        <w:sz w:val="16"/>
      </w:rPr>
      <w:t xml:space="preserve">Página web. </w:t>
    </w:r>
    <w:r>
      <w:rPr>
        <w:rFonts w:ascii="Georgia" w:eastAsia="Georgia" w:hAnsi="Georgia" w:cs="Georgia"/>
        <w:color w:val="0000FF"/>
        <w:sz w:val="16"/>
        <w:u w:val="single" w:color="0000FF"/>
      </w:rPr>
      <w:t>www.iedjosemarti.edu.co</w:t>
    </w:r>
    <w:r>
      <w:rPr>
        <w:rFonts w:ascii="Georgia" w:eastAsia="Georgia" w:hAnsi="Georgia" w:cs="Georgia"/>
        <w:sz w:val="16"/>
      </w:rPr>
      <w:t xml:space="preserve"> </w:t>
    </w:r>
    <w:r>
      <w:rPr>
        <w:rFonts w:ascii="Georgia" w:eastAsia="Georgia" w:hAnsi="Georgia" w:cs="Georgia"/>
        <w:b w:val="0"/>
        <w:sz w:val="16"/>
      </w:rPr>
      <w:t xml:space="preserve">e-mail: </w:t>
    </w:r>
    <w:r>
      <w:rPr>
        <w:rFonts w:ascii="Georgia" w:eastAsia="Georgia" w:hAnsi="Georgia" w:cs="Georgia"/>
        <w:b w:val="0"/>
        <w:color w:val="0000FF"/>
        <w:sz w:val="16"/>
        <w:u w:val="single" w:color="0000FF"/>
      </w:rPr>
      <w:t>iedjosemarti@educacionbogota.edu.co</w:t>
    </w:r>
    <w:r>
      <w:rPr>
        <w:rFonts w:ascii="Georgia" w:eastAsia="Georgia" w:hAnsi="Georgia" w:cs="Georgia"/>
        <w:b w:val="0"/>
        <w:sz w:val="16"/>
      </w:rPr>
      <w:t xml:space="preserve"> </w:t>
    </w:r>
  </w:p>
  <w:p w14:paraId="77561479" w14:textId="77777777" w:rsidR="0058609A" w:rsidRDefault="00176BF0">
    <w:pPr>
      <w:spacing w:after="48"/>
      <w:ind w:left="0" w:right="79" w:firstLine="0"/>
      <w:jc w:val="center"/>
    </w:pPr>
    <w:r>
      <w:rPr>
        <w:rFonts w:ascii="Georgia" w:eastAsia="Georgia" w:hAnsi="Georgia" w:cs="Georgia"/>
        <w:b w:val="0"/>
        <w:sz w:val="13"/>
      </w:rPr>
      <w:t xml:space="preserve"> </w:t>
    </w:r>
  </w:p>
  <w:p w14:paraId="3C5C6AA8" w14:textId="77777777" w:rsidR="0058609A" w:rsidRDefault="00176BF0">
    <w:pPr>
      <w:spacing w:after="0"/>
      <w:ind w:left="0" w:right="74" w:firstLine="0"/>
      <w:jc w:val="center"/>
    </w:pPr>
    <w:r>
      <w:rPr>
        <w:rFonts w:ascii="Georgia" w:eastAsia="Georgia" w:hAnsi="Georgia" w:cs="Georgia"/>
        <w:sz w:val="20"/>
      </w:rPr>
      <w:t xml:space="preserve">“Educamos para la libertad”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pt;height:.8pt;visibility:visible;mso-wrap-style:square" o:bullet="t">
        <v:imagedata r:id="rId1" o:title=""/>
      </v:shape>
    </w:pict>
  </w:numPicBullet>
  <w:abstractNum w:abstractNumId="0" w15:restartNumberingAfterBreak="0">
    <w:nsid w:val="06D72248"/>
    <w:multiLevelType w:val="hybridMultilevel"/>
    <w:tmpl w:val="AEDCCA42"/>
    <w:lvl w:ilvl="0" w:tplc="DF1E0580">
      <w:start w:val="1"/>
      <w:numFmt w:val="bullet"/>
      <w:lvlText w:val=""/>
      <w:lvlPicBulletId w:val="0"/>
      <w:lvlJc w:val="left"/>
      <w:pPr>
        <w:tabs>
          <w:tab w:val="num" w:pos="720"/>
        </w:tabs>
        <w:ind w:left="720" w:hanging="360"/>
      </w:pPr>
      <w:rPr>
        <w:rFonts w:ascii="Symbol" w:hAnsi="Symbol" w:hint="default"/>
      </w:rPr>
    </w:lvl>
    <w:lvl w:ilvl="1" w:tplc="39943790" w:tentative="1">
      <w:start w:val="1"/>
      <w:numFmt w:val="bullet"/>
      <w:lvlText w:val=""/>
      <w:lvlJc w:val="left"/>
      <w:pPr>
        <w:tabs>
          <w:tab w:val="num" w:pos="1440"/>
        </w:tabs>
        <w:ind w:left="1440" w:hanging="360"/>
      </w:pPr>
      <w:rPr>
        <w:rFonts w:ascii="Symbol" w:hAnsi="Symbol" w:hint="default"/>
      </w:rPr>
    </w:lvl>
    <w:lvl w:ilvl="2" w:tplc="F69077EC" w:tentative="1">
      <w:start w:val="1"/>
      <w:numFmt w:val="bullet"/>
      <w:lvlText w:val=""/>
      <w:lvlJc w:val="left"/>
      <w:pPr>
        <w:tabs>
          <w:tab w:val="num" w:pos="2160"/>
        </w:tabs>
        <w:ind w:left="2160" w:hanging="360"/>
      </w:pPr>
      <w:rPr>
        <w:rFonts w:ascii="Symbol" w:hAnsi="Symbol" w:hint="default"/>
      </w:rPr>
    </w:lvl>
    <w:lvl w:ilvl="3" w:tplc="2BDE5858" w:tentative="1">
      <w:start w:val="1"/>
      <w:numFmt w:val="bullet"/>
      <w:lvlText w:val=""/>
      <w:lvlJc w:val="left"/>
      <w:pPr>
        <w:tabs>
          <w:tab w:val="num" w:pos="2880"/>
        </w:tabs>
        <w:ind w:left="2880" w:hanging="360"/>
      </w:pPr>
      <w:rPr>
        <w:rFonts w:ascii="Symbol" w:hAnsi="Symbol" w:hint="default"/>
      </w:rPr>
    </w:lvl>
    <w:lvl w:ilvl="4" w:tplc="C1FC8EC2" w:tentative="1">
      <w:start w:val="1"/>
      <w:numFmt w:val="bullet"/>
      <w:lvlText w:val=""/>
      <w:lvlJc w:val="left"/>
      <w:pPr>
        <w:tabs>
          <w:tab w:val="num" w:pos="3600"/>
        </w:tabs>
        <w:ind w:left="3600" w:hanging="360"/>
      </w:pPr>
      <w:rPr>
        <w:rFonts w:ascii="Symbol" w:hAnsi="Symbol" w:hint="default"/>
      </w:rPr>
    </w:lvl>
    <w:lvl w:ilvl="5" w:tplc="3752B774" w:tentative="1">
      <w:start w:val="1"/>
      <w:numFmt w:val="bullet"/>
      <w:lvlText w:val=""/>
      <w:lvlJc w:val="left"/>
      <w:pPr>
        <w:tabs>
          <w:tab w:val="num" w:pos="4320"/>
        </w:tabs>
        <w:ind w:left="4320" w:hanging="360"/>
      </w:pPr>
      <w:rPr>
        <w:rFonts w:ascii="Symbol" w:hAnsi="Symbol" w:hint="default"/>
      </w:rPr>
    </w:lvl>
    <w:lvl w:ilvl="6" w:tplc="802697A4" w:tentative="1">
      <w:start w:val="1"/>
      <w:numFmt w:val="bullet"/>
      <w:lvlText w:val=""/>
      <w:lvlJc w:val="left"/>
      <w:pPr>
        <w:tabs>
          <w:tab w:val="num" w:pos="5040"/>
        </w:tabs>
        <w:ind w:left="5040" w:hanging="360"/>
      </w:pPr>
      <w:rPr>
        <w:rFonts w:ascii="Symbol" w:hAnsi="Symbol" w:hint="default"/>
      </w:rPr>
    </w:lvl>
    <w:lvl w:ilvl="7" w:tplc="D7A21EFC" w:tentative="1">
      <w:start w:val="1"/>
      <w:numFmt w:val="bullet"/>
      <w:lvlText w:val=""/>
      <w:lvlJc w:val="left"/>
      <w:pPr>
        <w:tabs>
          <w:tab w:val="num" w:pos="5760"/>
        </w:tabs>
        <w:ind w:left="5760" w:hanging="360"/>
      </w:pPr>
      <w:rPr>
        <w:rFonts w:ascii="Symbol" w:hAnsi="Symbol" w:hint="default"/>
      </w:rPr>
    </w:lvl>
    <w:lvl w:ilvl="8" w:tplc="2372447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ED7E0D"/>
    <w:multiLevelType w:val="multilevel"/>
    <w:tmpl w:val="39BE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86B3C"/>
    <w:multiLevelType w:val="multilevel"/>
    <w:tmpl w:val="5AF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339A9"/>
    <w:multiLevelType w:val="hybridMultilevel"/>
    <w:tmpl w:val="0B5868C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680E95"/>
    <w:multiLevelType w:val="multilevel"/>
    <w:tmpl w:val="28CC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538D"/>
    <w:multiLevelType w:val="multilevel"/>
    <w:tmpl w:val="417E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A06E2"/>
    <w:multiLevelType w:val="hybridMultilevel"/>
    <w:tmpl w:val="6946297C"/>
    <w:lvl w:ilvl="0" w:tplc="6388DF20">
      <w:start w:val="1"/>
      <w:numFmt w:val="lowerLetter"/>
      <w:lvlText w:val="%1)"/>
      <w:lvlJc w:val="left"/>
      <w:pPr>
        <w:ind w:left="468" w:hanging="360"/>
      </w:pPr>
      <w:rPr>
        <w:rFonts w:hint="default"/>
      </w:rPr>
    </w:lvl>
    <w:lvl w:ilvl="1" w:tplc="240A0019" w:tentative="1">
      <w:start w:val="1"/>
      <w:numFmt w:val="lowerLetter"/>
      <w:lvlText w:val="%2."/>
      <w:lvlJc w:val="left"/>
      <w:pPr>
        <w:ind w:left="1188" w:hanging="360"/>
      </w:pPr>
    </w:lvl>
    <w:lvl w:ilvl="2" w:tplc="240A001B" w:tentative="1">
      <w:start w:val="1"/>
      <w:numFmt w:val="lowerRoman"/>
      <w:lvlText w:val="%3."/>
      <w:lvlJc w:val="right"/>
      <w:pPr>
        <w:ind w:left="1908" w:hanging="180"/>
      </w:pPr>
    </w:lvl>
    <w:lvl w:ilvl="3" w:tplc="240A000F" w:tentative="1">
      <w:start w:val="1"/>
      <w:numFmt w:val="decimal"/>
      <w:lvlText w:val="%4."/>
      <w:lvlJc w:val="left"/>
      <w:pPr>
        <w:ind w:left="2628" w:hanging="360"/>
      </w:pPr>
    </w:lvl>
    <w:lvl w:ilvl="4" w:tplc="240A0019" w:tentative="1">
      <w:start w:val="1"/>
      <w:numFmt w:val="lowerLetter"/>
      <w:lvlText w:val="%5."/>
      <w:lvlJc w:val="left"/>
      <w:pPr>
        <w:ind w:left="3348" w:hanging="360"/>
      </w:pPr>
    </w:lvl>
    <w:lvl w:ilvl="5" w:tplc="240A001B" w:tentative="1">
      <w:start w:val="1"/>
      <w:numFmt w:val="lowerRoman"/>
      <w:lvlText w:val="%6."/>
      <w:lvlJc w:val="right"/>
      <w:pPr>
        <w:ind w:left="4068" w:hanging="180"/>
      </w:pPr>
    </w:lvl>
    <w:lvl w:ilvl="6" w:tplc="240A000F" w:tentative="1">
      <w:start w:val="1"/>
      <w:numFmt w:val="decimal"/>
      <w:lvlText w:val="%7."/>
      <w:lvlJc w:val="left"/>
      <w:pPr>
        <w:ind w:left="4788" w:hanging="360"/>
      </w:pPr>
    </w:lvl>
    <w:lvl w:ilvl="7" w:tplc="240A0019" w:tentative="1">
      <w:start w:val="1"/>
      <w:numFmt w:val="lowerLetter"/>
      <w:lvlText w:val="%8."/>
      <w:lvlJc w:val="left"/>
      <w:pPr>
        <w:ind w:left="5508" w:hanging="360"/>
      </w:pPr>
    </w:lvl>
    <w:lvl w:ilvl="8" w:tplc="240A001B" w:tentative="1">
      <w:start w:val="1"/>
      <w:numFmt w:val="lowerRoman"/>
      <w:lvlText w:val="%9."/>
      <w:lvlJc w:val="right"/>
      <w:pPr>
        <w:ind w:left="6228" w:hanging="180"/>
      </w:pPr>
    </w:lvl>
  </w:abstractNum>
  <w:abstractNum w:abstractNumId="7" w15:restartNumberingAfterBreak="0">
    <w:nsid w:val="2BE653F6"/>
    <w:multiLevelType w:val="hybridMultilevel"/>
    <w:tmpl w:val="BAF01AC2"/>
    <w:lvl w:ilvl="0" w:tplc="CD560478">
      <w:start w:val="1"/>
      <w:numFmt w:val="bullet"/>
      <w:lvlText w:val="•"/>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806C0C">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84BE1E">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6A98A6">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AAE0DA">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100AE2">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1A182C">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720C18">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20F334">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542F9F"/>
    <w:multiLevelType w:val="multilevel"/>
    <w:tmpl w:val="5282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B29FD"/>
    <w:multiLevelType w:val="hybridMultilevel"/>
    <w:tmpl w:val="EDD0D190"/>
    <w:lvl w:ilvl="0" w:tplc="30F800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0AD5FC">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72A780">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3267BC">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B0A496">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506A08">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743484">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DA8E9E">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481082">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8C083D"/>
    <w:multiLevelType w:val="multilevel"/>
    <w:tmpl w:val="CFB297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87CF3"/>
    <w:multiLevelType w:val="multilevel"/>
    <w:tmpl w:val="A4664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C6C91"/>
    <w:multiLevelType w:val="multilevel"/>
    <w:tmpl w:val="730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E4675"/>
    <w:multiLevelType w:val="multilevel"/>
    <w:tmpl w:val="8A6C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11D4F"/>
    <w:multiLevelType w:val="multilevel"/>
    <w:tmpl w:val="18C80EAC"/>
    <w:lvl w:ilvl="0">
      <w:start w:val="1"/>
      <w:numFmt w:val="upperLetter"/>
      <w:lvlText w:val="%1"/>
      <w:lvlJc w:val="left"/>
      <w:pPr>
        <w:ind w:left="1076" w:hanging="559"/>
        <w:jc w:val="left"/>
      </w:pPr>
      <w:rPr>
        <w:rFonts w:hint="default"/>
        <w:lang w:val="es-ES" w:eastAsia="en-US" w:bidi="ar-SA"/>
      </w:rPr>
    </w:lvl>
    <w:lvl w:ilvl="1">
      <w:start w:val="28"/>
      <w:numFmt w:val="decimal"/>
      <w:lvlText w:val="%1.%2"/>
      <w:lvlJc w:val="left"/>
      <w:pPr>
        <w:ind w:left="1076" w:hanging="559"/>
        <w:jc w:val="right"/>
      </w:pPr>
      <w:rPr>
        <w:rFonts w:ascii="Arial MT" w:eastAsia="Arial MT" w:hAnsi="Arial MT" w:cs="Arial MT" w:hint="default"/>
        <w:b w:val="0"/>
        <w:bCs w:val="0"/>
        <w:i w:val="0"/>
        <w:iCs w:val="0"/>
        <w:spacing w:val="-2"/>
        <w:w w:val="99"/>
        <w:sz w:val="24"/>
        <w:szCs w:val="24"/>
        <w:lang w:val="es-ES" w:eastAsia="en-US" w:bidi="ar-SA"/>
      </w:rPr>
    </w:lvl>
    <w:lvl w:ilvl="2">
      <w:numFmt w:val="bullet"/>
      <w:lvlText w:val="•"/>
      <w:lvlJc w:val="left"/>
      <w:pPr>
        <w:ind w:left="3085" w:hanging="559"/>
      </w:pPr>
      <w:rPr>
        <w:rFonts w:hint="default"/>
        <w:lang w:val="es-ES" w:eastAsia="en-US" w:bidi="ar-SA"/>
      </w:rPr>
    </w:lvl>
    <w:lvl w:ilvl="3">
      <w:numFmt w:val="bullet"/>
      <w:lvlText w:val="•"/>
      <w:lvlJc w:val="left"/>
      <w:pPr>
        <w:ind w:left="4088" w:hanging="559"/>
      </w:pPr>
      <w:rPr>
        <w:rFonts w:hint="default"/>
        <w:lang w:val="es-ES" w:eastAsia="en-US" w:bidi="ar-SA"/>
      </w:rPr>
    </w:lvl>
    <w:lvl w:ilvl="4">
      <w:numFmt w:val="bullet"/>
      <w:lvlText w:val="•"/>
      <w:lvlJc w:val="left"/>
      <w:pPr>
        <w:ind w:left="5091" w:hanging="559"/>
      </w:pPr>
      <w:rPr>
        <w:rFonts w:hint="default"/>
        <w:lang w:val="es-ES" w:eastAsia="en-US" w:bidi="ar-SA"/>
      </w:rPr>
    </w:lvl>
    <w:lvl w:ilvl="5">
      <w:numFmt w:val="bullet"/>
      <w:lvlText w:val="•"/>
      <w:lvlJc w:val="left"/>
      <w:pPr>
        <w:ind w:left="6094" w:hanging="559"/>
      </w:pPr>
      <w:rPr>
        <w:rFonts w:hint="default"/>
        <w:lang w:val="es-ES" w:eastAsia="en-US" w:bidi="ar-SA"/>
      </w:rPr>
    </w:lvl>
    <w:lvl w:ilvl="6">
      <w:numFmt w:val="bullet"/>
      <w:lvlText w:val="•"/>
      <w:lvlJc w:val="left"/>
      <w:pPr>
        <w:ind w:left="7097" w:hanging="559"/>
      </w:pPr>
      <w:rPr>
        <w:rFonts w:hint="default"/>
        <w:lang w:val="es-ES" w:eastAsia="en-US" w:bidi="ar-SA"/>
      </w:rPr>
    </w:lvl>
    <w:lvl w:ilvl="7">
      <w:numFmt w:val="bullet"/>
      <w:lvlText w:val="•"/>
      <w:lvlJc w:val="left"/>
      <w:pPr>
        <w:ind w:left="8100" w:hanging="559"/>
      </w:pPr>
      <w:rPr>
        <w:rFonts w:hint="default"/>
        <w:lang w:val="es-ES" w:eastAsia="en-US" w:bidi="ar-SA"/>
      </w:rPr>
    </w:lvl>
    <w:lvl w:ilvl="8">
      <w:numFmt w:val="bullet"/>
      <w:lvlText w:val="•"/>
      <w:lvlJc w:val="left"/>
      <w:pPr>
        <w:ind w:left="9103" w:hanging="559"/>
      </w:pPr>
      <w:rPr>
        <w:rFonts w:hint="default"/>
        <w:lang w:val="es-ES" w:eastAsia="en-US" w:bidi="ar-SA"/>
      </w:rPr>
    </w:lvl>
  </w:abstractNum>
  <w:abstractNum w:abstractNumId="15" w15:restartNumberingAfterBreak="0">
    <w:nsid w:val="58642AF1"/>
    <w:multiLevelType w:val="hybridMultilevel"/>
    <w:tmpl w:val="591A9656"/>
    <w:lvl w:ilvl="0" w:tplc="D772B5A4">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260650">
      <w:start w:val="1"/>
      <w:numFmt w:val="lowerLetter"/>
      <w:lvlText w:val="%2"/>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7A419E">
      <w:start w:val="1"/>
      <w:numFmt w:val="lowerRoman"/>
      <w:lvlText w:val="%3"/>
      <w:lvlJc w:val="left"/>
      <w:pPr>
        <w:ind w:left="1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4C991C">
      <w:start w:val="1"/>
      <w:numFmt w:val="decimal"/>
      <w:lvlText w:val="%4"/>
      <w:lvlJc w:val="left"/>
      <w:pPr>
        <w:ind w:left="2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82AD7C">
      <w:start w:val="1"/>
      <w:numFmt w:val="lowerLetter"/>
      <w:lvlText w:val="%5"/>
      <w:lvlJc w:val="left"/>
      <w:pPr>
        <w:ind w:left="3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383CC8">
      <w:start w:val="1"/>
      <w:numFmt w:val="lowerRoman"/>
      <w:lvlText w:val="%6"/>
      <w:lvlJc w:val="left"/>
      <w:pPr>
        <w:ind w:left="4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4E1F08">
      <w:start w:val="1"/>
      <w:numFmt w:val="decimal"/>
      <w:lvlText w:val="%7"/>
      <w:lvlJc w:val="left"/>
      <w:pPr>
        <w:ind w:left="4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146088">
      <w:start w:val="1"/>
      <w:numFmt w:val="lowerLetter"/>
      <w:lvlText w:val="%8"/>
      <w:lvlJc w:val="left"/>
      <w:pPr>
        <w:ind w:left="5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8064E6">
      <w:start w:val="1"/>
      <w:numFmt w:val="lowerRoman"/>
      <w:lvlText w:val="%9"/>
      <w:lvlJc w:val="left"/>
      <w:pPr>
        <w:ind w:left="6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0312BA"/>
    <w:multiLevelType w:val="hybridMultilevel"/>
    <w:tmpl w:val="5094CE0A"/>
    <w:lvl w:ilvl="0" w:tplc="0A049E5C">
      <w:start w:val="1"/>
      <w:numFmt w:val="lowerLetter"/>
      <w:lvlText w:val="%1."/>
      <w:lvlJc w:val="left"/>
      <w:pPr>
        <w:ind w:left="46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7F204B0">
      <w:start w:val="1"/>
      <w:numFmt w:val="lowerLetter"/>
      <w:lvlText w:val="%2"/>
      <w:lvlJc w:val="left"/>
      <w:pPr>
        <w:ind w:left="11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748F9EC">
      <w:start w:val="1"/>
      <w:numFmt w:val="lowerRoman"/>
      <w:lvlText w:val="%3"/>
      <w:lvlJc w:val="left"/>
      <w:pPr>
        <w:ind w:left="19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DFEDC5E">
      <w:start w:val="1"/>
      <w:numFmt w:val="decimal"/>
      <w:lvlText w:val="%4"/>
      <w:lvlJc w:val="left"/>
      <w:pPr>
        <w:ind w:left="26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A9E3F32">
      <w:start w:val="1"/>
      <w:numFmt w:val="lowerLetter"/>
      <w:lvlText w:val="%5"/>
      <w:lvlJc w:val="left"/>
      <w:pPr>
        <w:ind w:left="33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26676C6">
      <w:start w:val="1"/>
      <w:numFmt w:val="lowerRoman"/>
      <w:lvlText w:val="%6"/>
      <w:lvlJc w:val="left"/>
      <w:pPr>
        <w:ind w:left="40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5303CFE">
      <w:start w:val="1"/>
      <w:numFmt w:val="decimal"/>
      <w:lvlText w:val="%7"/>
      <w:lvlJc w:val="left"/>
      <w:pPr>
        <w:ind w:left="47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594F0AE">
      <w:start w:val="1"/>
      <w:numFmt w:val="lowerLetter"/>
      <w:lvlText w:val="%8"/>
      <w:lvlJc w:val="left"/>
      <w:pPr>
        <w:ind w:left="55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B8609A2">
      <w:start w:val="1"/>
      <w:numFmt w:val="lowerRoman"/>
      <w:lvlText w:val="%9"/>
      <w:lvlJc w:val="left"/>
      <w:pPr>
        <w:ind w:left="62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86558B"/>
    <w:multiLevelType w:val="hybridMultilevel"/>
    <w:tmpl w:val="77D8106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26F6186"/>
    <w:multiLevelType w:val="multilevel"/>
    <w:tmpl w:val="55C0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B2556"/>
    <w:multiLevelType w:val="hybridMultilevel"/>
    <w:tmpl w:val="FAA08B40"/>
    <w:lvl w:ilvl="0" w:tplc="A71EBD24">
      <w:start w:val="1"/>
      <w:numFmt w:val="bullet"/>
      <w:lvlText w:val=""/>
      <w:lvlPicBulletId w:val="0"/>
      <w:lvlJc w:val="left"/>
      <w:pPr>
        <w:tabs>
          <w:tab w:val="num" w:pos="720"/>
        </w:tabs>
        <w:ind w:left="720" w:hanging="360"/>
      </w:pPr>
      <w:rPr>
        <w:rFonts w:ascii="Symbol" w:hAnsi="Symbol" w:hint="default"/>
      </w:rPr>
    </w:lvl>
    <w:lvl w:ilvl="1" w:tplc="8986783E" w:tentative="1">
      <w:start w:val="1"/>
      <w:numFmt w:val="bullet"/>
      <w:lvlText w:val=""/>
      <w:lvlJc w:val="left"/>
      <w:pPr>
        <w:tabs>
          <w:tab w:val="num" w:pos="1440"/>
        </w:tabs>
        <w:ind w:left="1440" w:hanging="360"/>
      </w:pPr>
      <w:rPr>
        <w:rFonts w:ascii="Symbol" w:hAnsi="Symbol" w:hint="default"/>
      </w:rPr>
    </w:lvl>
    <w:lvl w:ilvl="2" w:tplc="6B5C1F38" w:tentative="1">
      <w:start w:val="1"/>
      <w:numFmt w:val="bullet"/>
      <w:lvlText w:val=""/>
      <w:lvlJc w:val="left"/>
      <w:pPr>
        <w:tabs>
          <w:tab w:val="num" w:pos="2160"/>
        </w:tabs>
        <w:ind w:left="2160" w:hanging="360"/>
      </w:pPr>
      <w:rPr>
        <w:rFonts w:ascii="Symbol" w:hAnsi="Symbol" w:hint="default"/>
      </w:rPr>
    </w:lvl>
    <w:lvl w:ilvl="3" w:tplc="F99A164A" w:tentative="1">
      <w:start w:val="1"/>
      <w:numFmt w:val="bullet"/>
      <w:lvlText w:val=""/>
      <w:lvlJc w:val="left"/>
      <w:pPr>
        <w:tabs>
          <w:tab w:val="num" w:pos="2880"/>
        </w:tabs>
        <w:ind w:left="2880" w:hanging="360"/>
      </w:pPr>
      <w:rPr>
        <w:rFonts w:ascii="Symbol" w:hAnsi="Symbol" w:hint="default"/>
      </w:rPr>
    </w:lvl>
    <w:lvl w:ilvl="4" w:tplc="6AAEF832" w:tentative="1">
      <w:start w:val="1"/>
      <w:numFmt w:val="bullet"/>
      <w:lvlText w:val=""/>
      <w:lvlJc w:val="left"/>
      <w:pPr>
        <w:tabs>
          <w:tab w:val="num" w:pos="3600"/>
        </w:tabs>
        <w:ind w:left="3600" w:hanging="360"/>
      </w:pPr>
      <w:rPr>
        <w:rFonts w:ascii="Symbol" w:hAnsi="Symbol" w:hint="default"/>
      </w:rPr>
    </w:lvl>
    <w:lvl w:ilvl="5" w:tplc="2B687E68" w:tentative="1">
      <w:start w:val="1"/>
      <w:numFmt w:val="bullet"/>
      <w:lvlText w:val=""/>
      <w:lvlJc w:val="left"/>
      <w:pPr>
        <w:tabs>
          <w:tab w:val="num" w:pos="4320"/>
        </w:tabs>
        <w:ind w:left="4320" w:hanging="360"/>
      </w:pPr>
      <w:rPr>
        <w:rFonts w:ascii="Symbol" w:hAnsi="Symbol" w:hint="default"/>
      </w:rPr>
    </w:lvl>
    <w:lvl w:ilvl="6" w:tplc="CBA4EC80" w:tentative="1">
      <w:start w:val="1"/>
      <w:numFmt w:val="bullet"/>
      <w:lvlText w:val=""/>
      <w:lvlJc w:val="left"/>
      <w:pPr>
        <w:tabs>
          <w:tab w:val="num" w:pos="5040"/>
        </w:tabs>
        <w:ind w:left="5040" w:hanging="360"/>
      </w:pPr>
      <w:rPr>
        <w:rFonts w:ascii="Symbol" w:hAnsi="Symbol" w:hint="default"/>
      </w:rPr>
    </w:lvl>
    <w:lvl w:ilvl="7" w:tplc="6A2A499E" w:tentative="1">
      <w:start w:val="1"/>
      <w:numFmt w:val="bullet"/>
      <w:lvlText w:val=""/>
      <w:lvlJc w:val="left"/>
      <w:pPr>
        <w:tabs>
          <w:tab w:val="num" w:pos="5760"/>
        </w:tabs>
        <w:ind w:left="5760" w:hanging="360"/>
      </w:pPr>
      <w:rPr>
        <w:rFonts w:ascii="Symbol" w:hAnsi="Symbol" w:hint="default"/>
      </w:rPr>
    </w:lvl>
    <w:lvl w:ilvl="8" w:tplc="9D205B8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AAD16E0"/>
    <w:multiLevelType w:val="multilevel"/>
    <w:tmpl w:val="77A2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7D0920"/>
    <w:multiLevelType w:val="multilevel"/>
    <w:tmpl w:val="6108F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988320">
    <w:abstractNumId w:val="9"/>
  </w:num>
  <w:num w:numId="2" w16cid:durableId="960111801">
    <w:abstractNumId w:val="15"/>
  </w:num>
  <w:num w:numId="3" w16cid:durableId="1466653248">
    <w:abstractNumId w:val="7"/>
  </w:num>
  <w:num w:numId="4" w16cid:durableId="758909127">
    <w:abstractNumId w:val="16"/>
  </w:num>
  <w:num w:numId="5" w16cid:durableId="2145922107">
    <w:abstractNumId w:val="17"/>
  </w:num>
  <w:num w:numId="6" w16cid:durableId="1211847379">
    <w:abstractNumId w:val="6"/>
  </w:num>
  <w:num w:numId="7" w16cid:durableId="1918244063">
    <w:abstractNumId w:val="11"/>
  </w:num>
  <w:num w:numId="8" w16cid:durableId="570189976">
    <w:abstractNumId w:val="21"/>
  </w:num>
  <w:num w:numId="9" w16cid:durableId="837038526">
    <w:abstractNumId w:val="12"/>
  </w:num>
  <w:num w:numId="10" w16cid:durableId="768349615">
    <w:abstractNumId w:val="18"/>
  </w:num>
  <w:num w:numId="11" w16cid:durableId="505940584">
    <w:abstractNumId w:val="19"/>
  </w:num>
  <w:num w:numId="12" w16cid:durableId="240213218">
    <w:abstractNumId w:val="20"/>
  </w:num>
  <w:num w:numId="13" w16cid:durableId="17707110">
    <w:abstractNumId w:val="1"/>
  </w:num>
  <w:num w:numId="14" w16cid:durableId="162012008">
    <w:abstractNumId w:val="10"/>
  </w:num>
  <w:num w:numId="15" w16cid:durableId="1927809162">
    <w:abstractNumId w:val="8"/>
  </w:num>
  <w:num w:numId="16" w16cid:durableId="351801855">
    <w:abstractNumId w:val="13"/>
  </w:num>
  <w:num w:numId="17" w16cid:durableId="777796257">
    <w:abstractNumId w:val="5"/>
  </w:num>
  <w:num w:numId="18" w16cid:durableId="1003164574">
    <w:abstractNumId w:val="2"/>
  </w:num>
  <w:num w:numId="19" w16cid:durableId="2097168433">
    <w:abstractNumId w:val="4"/>
  </w:num>
  <w:num w:numId="20" w16cid:durableId="1889340180">
    <w:abstractNumId w:val="0"/>
  </w:num>
  <w:num w:numId="21" w16cid:durableId="1440031465">
    <w:abstractNumId w:val="3"/>
  </w:num>
  <w:num w:numId="22" w16cid:durableId="16763057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9A"/>
    <w:rsid w:val="00003916"/>
    <w:rsid w:val="00004EFD"/>
    <w:rsid w:val="0000744F"/>
    <w:rsid w:val="00041C7D"/>
    <w:rsid w:val="00042BB7"/>
    <w:rsid w:val="00045985"/>
    <w:rsid w:val="00046ECD"/>
    <w:rsid w:val="000523EC"/>
    <w:rsid w:val="00070B37"/>
    <w:rsid w:val="000A56AD"/>
    <w:rsid w:val="000D7A28"/>
    <w:rsid w:val="000E0085"/>
    <w:rsid w:val="000F1113"/>
    <w:rsid w:val="000F4BD8"/>
    <w:rsid w:val="000F7561"/>
    <w:rsid w:val="00116428"/>
    <w:rsid w:val="00116685"/>
    <w:rsid w:val="0011669D"/>
    <w:rsid w:val="001209CA"/>
    <w:rsid w:val="0012279A"/>
    <w:rsid w:val="001258C6"/>
    <w:rsid w:val="00140127"/>
    <w:rsid w:val="00140F05"/>
    <w:rsid w:val="00141A0C"/>
    <w:rsid w:val="0015660F"/>
    <w:rsid w:val="00162377"/>
    <w:rsid w:val="00167201"/>
    <w:rsid w:val="00176BF0"/>
    <w:rsid w:val="001859A4"/>
    <w:rsid w:val="00190634"/>
    <w:rsid w:val="00192D7C"/>
    <w:rsid w:val="001A7673"/>
    <w:rsid w:val="001B14E9"/>
    <w:rsid w:val="001B4B96"/>
    <w:rsid w:val="001B7FB5"/>
    <w:rsid w:val="001C2BD8"/>
    <w:rsid w:val="001E71E0"/>
    <w:rsid w:val="001F2085"/>
    <w:rsid w:val="001F2FE9"/>
    <w:rsid w:val="001F59E3"/>
    <w:rsid w:val="00202F3C"/>
    <w:rsid w:val="00205F96"/>
    <w:rsid w:val="00220FD1"/>
    <w:rsid w:val="00230043"/>
    <w:rsid w:val="00232A9F"/>
    <w:rsid w:val="00247DD4"/>
    <w:rsid w:val="00252FAE"/>
    <w:rsid w:val="0026083E"/>
    <w:rsid w:val="002672FB"/>
    <w:rsid w:val="00267453"/>
    <w:rsid w:val="002913E4"/>
    <w:rsid w:val="002D0BB9"/>
    <w:rsid w:val="002E6A7F"/>
    <w:rsid w:val="002F7E0B"/>
    <w:rsid w:val="00304687"/>
    <w:rsid w:val="00306497"/>
    <w:rsid w:val="00312962"/>
    <w:rsid w:val="00352B10"/>
    <w:rsid w:val="00354B7E"/>
    <w:rsid w:val="00356586"/>
    <w:rsid w:val="00361DBE"/>
    <w:rsid w:val="00380F9F"/>
    <w:rsid w:val="00396E0B"/>
    <w:rsid w:val="003A72FF"/>
    <w:rsid w:val="003A7577"/>
    <w:rsid w:val="003C23C9"/>
    <w:rsid w:val="003C2A7A"/>
    <w:rsid w:val="003C3D10"/>
    <w:rsid w:val="003C40B3"/>
    <w:rsid w:val="003E1C93"/>
    <w:rsid w:val="003F11D0"/>
    <w:rsid w:val="003F724E"/>
    <w:rsid w:val="004003AC"/>
    <w:rsid w:val="00411EE1"/>
    <w:rsid w:val="004171FD"/>
    <w:rsid w:val="004365F2"/>
    <w:rsid w:val="00436ED7"/>
    <w:rsid w:val="00462522"/>
    <w:rsid w:val="00470157"/>
    <w:rsid w:val="004703C8"/>
    <w:rsid w:val="00477F6B"/>
    <w:rsid w:val="004A2E72"/>
    <w:rsid w:val="004A366D"/>
    <w:rsid w:val="004A3ECF"/>
    <w:rsid w:val="004B28C4"/>
    <w:rsid w:val="004C2E6C"/>
    <w:rsid w:val="004C362E"/>
    <w:rsid w:val="004C4D73"/>
    <w:rsid w:val="004E4D80"/>
    <w:rsid w:val="004F1C2E"/>
    <w:rsid w:val="004F5C72"/>
    <w:rsid w:val="00513B4B"/>
    <w:rsid w:val="00513F7A"/>
    <w:rsid w:val="00515BEA"/>
    <w:rsid w:val="0052267A"/>
    <w:rsid w:val="0054695A"/>
    <w:rsid w:val="005551AF"/>
    <w:rsid w:val="0056320F"/>
    <w:rsid w:val="0057417E"/>
    <w:rsid w:val="005760A2"/>
    <w:rsid w:val="00584A77"/>
    <w:rsid w:val="0058609A"/>
    <w:rsid w:val="00586D9D"/>
    <w:rsid w:val="00591830"/>
    <w:rsid w:val="005A0291"/>
    <w:rsid w:val="005A1415"/>
    <w:rsid w:val="005A2FC1"/>
    <w:rsid w:val="005A78C5"/>
    <w:rsid w:val="005D5AB5"/>
    <w:rsid w:val="005D7D78"/>
    <w:rsid w:val="005E295E"/>
    <w:rsid w:val="005E48A9"/>
    <w:rsid w:val="005E52AA"/>
    <w:rsid w:val="006002F0"/>
    <w:rsid w:val="0061138D"/>
    <w:rsid w:val="00614D75"/>
    <w:rsid w:val="006161B8"/>
    <w:rsid w:val="006221BE"/>
    <w:rsid w:val="00626278"/>
    <w:rsid w:val="006479FF"/>
    <w:rsid w:val="00682BE2"/>
    <w:rsid w:val="00683AAA"/>
    <w:rsid w:val="006870C9"/>
    <w:rsid w:val="00695ACD"/>
    <w:rsid w:val="006A2450"/>
    <w:rsid w:val="006B6531"/>
    <w:rsid w:val="006E04C8"/>
    <w:rsid w:val="006F10F3"/>
    <w:rsid w:val="006F4C7A"/>
    <w:rsid w:val="006F6649"/>
    <w:rsid w:val="007129D4"/>
    <w:rsid w:val="007261B4"/>
    <w:rsid w:val="00735A72"/>
    <w:rsid w:val="007400AA"/>
    <w:rsid w:val="00750709"/>
    <w:rsid w:val="00754402"/>
    <w:rsid w:val="00760D6B"/>
    <w:rsid w:val="0077647E"/>
    <w:rsid w:val="00777F38"/>
    <w:rsid w:val="007924D8"/>
    <w:rsid w:val="007A0ED8"/>
    <w:rsid w:val="007A3480"/>
    <w:rsid w:val="007A79BD"/>
    <w:rsid w:val="007B7B65"/>
    <w:rsid w:val="007C1ABC"/>
    <w:rsid w:val="007C3ED5"/>
    <w:rsid w:val="007D4A0D"/>
    <w:rsid w:val="007E3904"/>
    <w:rsid w:val="0080036B"/>
    <w:rsid w:val="00810254"/>
    <w:rsid w:val="00811535"/>
    <w:rsid w:val="0081363F"/>
    <w:rsid w:val="00821217"/>
    <w:rsid w:val="00833FEE"/>
    <w:rsid w:val="008371A2"/>
    <w:rsid w:val="008475AE"/>
    <w:rsid w:val="00853BE5"/>
    <w:rsid w:val="00856161"/>
    <w:rsid w:val="008608EF"/>
    <w:rsid w:val="008774BD"/>
    <w:rsid w:val="00880581"/>
    <w:rsid w:val="00884CAE"/>
    <w:rsid w:val="00886530"/>
    <w:rsid w:val="008943FA"/>
    <w:rsid w:val="00896B08"/>
    <w:rsid w:val="008C41C7"/>
    <w:rsid w:val="008C7569"/>
    <w:rsid w:val="008D5372"/>
    <w:rsid w:val="008D6304"/>
    <w:rsid w:val="008E4124"/>
    <w:rsid w:val="008E537F"/>
    <w:rsid w:val="008F7C30"/>
    <w:rsid w:val="00901EBD"/>
    <w:rsid w:val="0091470C"/>
    <w:rsid w:val="009149F5"/>
    <w:rsid w:val="009454F8"/>
    <w:rsid w:val="009463E2"/>
    <w:rsid w:val="00954786"/>
    <w:rsid w:val="0096162A"/>
    <w:rsid w:val="00963305"/>
    <w:rsid w:val="00967E11"/>
    <w:rsid w:val="00986EFA"/>
    <w:rsid w:val="00992C01"/>
    <w:rsid w:val="009A48E0"/>
    <w:rsid w:val="009B2D35"/>
    <w:rsid w:val="009B3430"/>
    <w:rsid w:val="009B52FA"/>
    <w:rsid w:val="009B78B0"/>
    <w:rsid w:val="009C156D"/>
    <w:rsid w:val="009C4568"/>
    <w:rsid w:val="009C6253"/>
    <w:rsid w:val="009D081E"/>
    <w:rsid w:val="009E0D4D"/>
    <w:rsid w:val="009E7E3D"/>
    <w:rsid w:val="009F0AE1"/>
    <w:rsid w:val="009F1D45"/>
    <w:rsid w:val="009F5DC1"/>
    <w:rsid w:val="00A06816"/>
    <w:rsid w:val="00A16F8D"/>
    <w:rsid w:val="00A328C8"/>
    <w:rsid w:val="00A35C42"/>
    <w:rsid w:val="00A415F2"/>
    <w:rsid w:val="00A41DDD"/>
    <w:rsid w:val="00A432C2"/>
    <w:rsid w:val="00A56879"/>
    <w:rsid w:val="00A612FB"/>
    <w:rsid w:val="00A752F4"/>
    <w:rsid w:val="00A82012"/>
    <w:rsid w:val="00A82BDA"/>
    <w:rsid w:val="00AA3D1C"/>
    <w:rsid w:val="00AC0888"/>
    <w:rsid w:val="00AC53EB"/>
    <w:rsid w:val="00AD0E74"/>
    <w:rsid w:val="00AD1469"/>
    <w:rsid w:val="00AE3955"/>
    <w:rsid w:val="00AF0F0D"/>
    <w:rsid w:val="00B0347A"/>
    <w:rsid w:val="00B03B17"/>
    <w:rsid w:val="00B10E1D"/>
    <w:rsid w:val="00B112CB"/>
    <w:rsid w:val="00B23C6D"/>
    <w:rsid w:val="00B24575"/>
    <w:rsid w:val="00B25A2C"/>
    <w:rsid w:val="00B33E1F"/>
    <w:rsid w:val="00B3516F"/>
    <w:rsid w:val="00B52D96"/>
    <w:rsid w:val="00B53C3D"/>
    <w:rsid w:val="00B76079"/>
    <w:rsid w:val="00B874B5"/>
    <w:rsid w:val="00BA4E51"/>
    <w:rsid w:val="00BB5A69"/>
    <w:rsid w:val="00BC5630"/>
    <w:rsid w:val="00BD2F42"/>
    <w:rsid w:val="00BD359F"/>
    <w:rsid w:val="00BD4943"/>
    <w:rsid w:val="00BD4F37"/>
    <w:rsid w:val="00BE704E"/>
    <w:rsid w:val="00BF1F2D"/>
    <w:rsid w:val="00BF5DC8"/>
    <w:rsid w:val="00C01965"/>
    <w:rsid w:val="00C035E9"/>
    <w:rsid w:val="00C10088"/>
    <w:rsid w:val="00C32A1E"/>
    <w:rsid w:val="00C41109"/>
    <w:rsid w:val="00C62592"/>
    <w:rsid w:val="00C843E4"/>
    <w:rsid w:val="00C91ABC"/>
    <w:rsid w:val="00C97906"/>
    <w:rsid w:val="00CA541E"/>
    <w:rsid w:val="00CC2569"/>
    <w:rsid w:val="00CC2D07"/>
    <w:rsid w:val="00CC2D6E"/>
    <w:rsid w:val="00CC7E25"/>
    <w:rsid w:val="00CD4444"/>
    <w:rsid w:val="00CD7FBC"/>
    <w:rsid w:val="00CE5BB3"/>
    <w:rsid w:val="00CF0776"/>
    <w:rsid w:val="00D16EF3"/>
    <w:rsid w:val="00D21563"/>
    <w:rsid w:val="00D448CD"/>
    <w:rsid w:val="00D84015"/>
    <w:rsid w:val="00D92B52"/>
    <w:rsid w:val="00DA40A1"/>
    <w:rsid w:val="00DB2192"/>
    <w:rsid w:val="00DB21D4"/>
    <w:rsid w:val="00DB3D12"/>
    <w:rsid w:val="00DC5FD8"/>
    <w:rsid w:val="00DE367A"/>
    <w:rsid w:val="00DE3C7D"/>
    <w:rsid w:val="00DF249E"/>
    <w:rsid w:val="00DF38BC"/>
    <w:rsid w:val="00E27847"/>
    <w:rsid w:val="00E64E99"/>
    <w:rsid w:val="00E65A64"/>
    <w:rsid w:val="00E73095"/>
    <w:rsid w:val="00E73498"/>
    <w:rsid w:val="00E9409D"/>
    <w:rsid w:val="00E9564F"/>
    <w:rsid w:val="00EC4FAE"/>
    <w:rsid w:val="00ED192E"/>
    <w:rsid w:val="00ED2355"/>
    <w:rsid w:val="00EE24C7"/>
    <w:rsid w:val="00EF45A2"/>
    <w:rsid w:val="00F02ED6"/>
    <w:rsid w:val="00F14574"/>
    <w:rsid w:val="00F2696D"/>
    <w:rsid w:val="00F27969"/>
    <w:rsid w:val="00F32489"/>
    <w:rsid w:val="00F3483B"/>
    <w:rsid w:val="00F43C19"/>
    <w:rsid w:val="00F51CA4"/>
    <w:rsid w:val="00F52038"/>
    <w:rsid w:val="00F52323"/>
    <w:rsid w:val="00F55508"/>
    <w:rsid w:val="00F71A50"/>
    <w:rsid w:val="00F72481"/>
    <w:rsid w:val="00F7435C"/>
    <w:rsid w:val="00F7613A"/>
    <w:rsid w:val="00F826A6"/>
    <w:rsid w:val="00F83CAF"/>
    <w:rsid w:val="00F865EF"/>
    <w:rsid w:val="00FA4444"/>
    <w:rsid w:val="00FA7502"/>
    <w:rsid w:val="00FA7E0D"/>
    <w:rsid w:val="00FB77BB"/>
    <w:rsid w:val="00FD4022"/>
    <w:rsid w:val="00FD591D"/>
    <w:rsid w:val="00FE2C23"/>
    <w:rsid w:val="00FE5DCD"/>
    <w:rsid w:val="00FE69D3"/>
    <w:rsid w:val="00FF1AD0"/>
    <w:rsid w:val="00FF4D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BC0069"/>
  <w15:docId w15:val="{18877703-9DBD-41C7-8026-EC3C2E75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ind w:left="118" w:hanging="10"/>
    </w:pPr>
    <w:rPr>
      <w:rFonts w:ascii="Arial" w:eastAsia="Arial" w:hAnsi="Arial" w:cs="Arial"/>
      <w:b/>
      <w:color w:val="000000"/>
      <w:sz w:val="24"/>
    </w:rPr>
  </w:style>
  <w:style w:type="paragraph" w:styleId="Heading1">
    <w:name w:val="heading 1"/>
    <w:basedOn w:val="Normal"/>
    <w:link w:val="Heading1Char"/>
    <w:uiPriority w:val="9"/>
    <w:qFormat/>
    <w:rsid w:val="00760D6B"/>
    <w:pPr>
      <w:widowControl w:val="0"/>
      <w:autoSpaceDE w:val="0"/>
      <w:autoSpaceDN w:val="0"/>
      <w:spacing w:after="0" w:line="240" w:lineRule="auto"/>
      <w:ind w:left="981" w:firstLine="0"/>
      <w:jc w:val="both"/>
      <w:outlineLvl w:val="0"/>
    </w:pPr>
    <w:rPr>
      <w:bCs/>
      <w:color w:val="auto"/>
      <w:szCs w:val="24"/>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BB5A69"/>
    <w:pPr>
      <w:ind w:left="720"/>
      <w:contextualSpacing/>
    </w:pPr>
  </w:style>
  <w:style w:type="character" w:styleId="PlaceholderText">
    <w:name w:val="Placeholder Text"/>
    <w:basedOn w:val="DefaultParagraphFont"/>
    <w:uiPriority w:val="99"/>
    <w:semiHidden/>
    <w:rsid w:val="001B7FB5"/>
    <w:rPr>
      <w:color w:val="666666"/>
    </w:rPr>
  </w:style>
  <w:style w:type="table" w:styleId="TableGrid0">
    <w:name w:val="Table Grid"/>
    <w:basedOn w:val="TableNormal"/>
    <w:uiPriority w:val="39"/>
    <w:rsid w:val="009C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60D6B"/>
    <w:rPr>
      <w:rFonts w:ascii="Arial" w:eastAsia="Arial" w:hAnsi="Arial" w:cs="Arial"/>
      <w:b/>
      <w:bCs/>
      <w:sz w:val="24"/>
      <w:szCs w:val="24"/>
      <w:lang w:val="es-ES" w:eastAsia="en-US"/>
    </w:rPr>
  </w:style>
  <w:style w:type="paragraph" w:styleId="BodyText">
    <w:name w:val="Body Text"/>
    <w:basedOn w:val="Normal"/>
    <w:link w:val="BodyTextChar"/>
    <w:uiPriority w:val="1"/>
    <w:qFormat/>
    <w:rsid w:val="00760D6B"/>
    <w:pPr>
      <w:widowControl w:val="0"/>
      <w:autoSpaceDE w:val="0"/>
      <w:autoSpaceDN w:val="0"/>
      <w:spacing w:after="0" w:line="240" w:lineRule="auto"/>
      <w:ind w:left="0" w:firstLine="0"/>
    </w:pPr>
    <w:rPr>
      <w:rFonts w:ascii="Calibri" w:eastAsia="Calibri" w:hAnsi="Calibri" w:cs="Calibri"/>
      <w:b w:val="0"/>
      <w:color w:val="auto"/>
      <w:szCs w:val="24"/>
      <w:lang w:val="es-ES" w:eastAsia="en-US"/>
    </w:rPr>
  </w:style>
  <w:style w:type="character" w:customStyle="1" w:styleId="BodyTextChar">
    <w:name w:val="Body Text Char"/>
    <w:basedOn w:val="DefaultParagraphFont"/>
    <w:link w:val="BodyText"/>
    <w:uiPriority w:val="1"/>
    <w:rsid w:val="00760D6B"/>
    <w:rPr>
      <w:rFonts w:ascii="Calibri" w:eastAsia="Calibri" w:hAnsi="Calibri" w:cs="Calibri"/>
      <w:sz w:val="24"/>
      <w:szCs w:val="24"/>
      <w:lang w:val="es-ES" w:eastAsia="en-US"/>
    </w:rPr>
  </w:style>
  <w:style w:type="paragraph" w:customStyle="1" w:styleId="TableParagraph">
    <w:name w:val="Table Paragraph"/>
    <w:basedOn w:val="Normal"/>
    <w:uiPriority w:val="1"/>
    <w:qFormat/>
    <w:rsid w:val="00760D6B"/>
    <w:pPr>
      <w:widowControl w:val="0"/>
      <w:autoSpaceDE w:val="0"/>
      <w:autoSpaceDN w:val="0"/>
      <w:spacing w:after="0" w:line="240" w:lineRule="auto"/>
      <w:ind w:left="0" w:firstLine="0"/>
    </w:pPr>
    <w:rPr>
      <w:rFonts w:ascii="Calibri" w:eastAsia="Calibri" w:hAnsi="Calibri" w:cs="Calibri"/>
      <w:b w:val="0"/>
      <w:color w:val="auto"/>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1889</Words>
  <Characters>10391</Characters>
  <Application>Microsoft Office Word</Application>
  <DocSecurity>0</DocSecurity>
  <Lines>86</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LUDDY OLINFFAR CAMACHO CAMACHO</dc:creator>
  <cp:keywords/>
  <cp:lastModifiedBy>LUIS CARLOS RANGEL CONSUEGRA</cp:lastModifiedBy>
  <cp:revision>2</cp:revision>
  <dcterms:created xsi:type="dcterms:W3CDTF">2025-10-13T18:26:00Z</dcterms:created>
  <dcterms:modified xsi:type="dcterms:W3CDTF">2025-10-13T18:26:00Z</dcterms:modified>
</cp:coreProperties>
</file>